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60" w:rsidRDefault="00257260" w:rsidP="00257260">
      <w:pPr>
        <w:pStyle w:val="Heading1"/>
        <w:jc w:val="center"/>
      </w:pPr>
      <w:r>
        <w:t xml:space="preserve">Lewis County Lodging Tax </w:t>
      </w:r>
    </w:p>
    <w:p w:rsidR="00257260" w:rsidRDefault="00257260" w:rsidP="00257260">
      <w:pPr>
        <w:pStyle w:val="Heading1"/>
        <w:jc w:val="center"/>
      </w:pPr>
      <w:r>
        <w:t>Stadium Fund/ Special Appropriations Request</w:t>
      </w:r>
    </w:p>
    <w:p w:rsidR="00D45E1D" w:rsidRDefault="00257260" w:rsidP="00D45E1D">
      <w:pPr>
        <w:pStyle w:val="Heading1"/>
        <w:jc w:val="center"/>
      </w:pPr>
      <w:r>
        <w:t>2012 (For Budget Year 2013) Deadline – September 21, 2012</w:t>
      </w:r>
      <w:r w:rsidR="008D0133" w:rsidRPr="0045170E">
        <w:t xml:space="preserve"> Application</w:t>
      </w:r>
      <w:r w:rsidR="00D45E1D" w:rsidRPr="00D45E1D">
        <w:t xml:space="preserve"> </w:t>
      </w:r>
    </w:p>
    <w:p w:rsidR="00D45E1D" w:rsidRPr="004936DF" w:rsidRDefault="00D45E1D" w:rsidP="00D45E1D">
      <w:pPr>
        <w:pStyle w:val="Heading1"/>
        <w:jc w:val="center"/>
        <w:rPr>
          <w:rFonts w:cs="Tahoma"/>
          <w:b w:val="0"/>
          <w:color w:val="auto"/>
          <w:sz w:val="22"/>
        </w:rPr>
      </w:pPr>
      <w:r w:rsidRPr="004936DF">
        <w:rPr>
          <w:rFonts w:cs="Tahoma"/>
          <w:b w:val="0"/>
          <w:color w:val="auto"/>
          <w:sz w:val="22"/>
        </w:rPr>
        <w:t>SUBMIT TEN COMPLETE COPIES OF YOUR REQUEST</w:t>
      </w:r>
    </w:p>
    <w:p w:rsidR="00D45E1D" w:rsidRPr="004936DF" w:rsidRDefault="00D45E1D" w:rsidP="00D45E1D">
      <w:pPr>
        <w:pStyle w:val="Heading1"/>
        <w:rPr>
          <w:rFonts w:cs="Tahoma"/>
          <w:b w:val="0"/>
          <w:color w:val="auto"/>
          <w:sz w:val="22"/>
        </w:rPr>
      </w:pPr>
      <w:r w:rsidRPr="004936DF">
        <w:rPr>
          <w:rFonts w:cs="Tahoma"/>
          <w:b w:val="0"/>
          <w:color w:val="auto"/>
          <w:sz w:val="22"/>
        </w:rPr>
        <w:t xml:space="preserve">Please read carefully and include all information.  Omitting requested information could result in low scoring or having your application denied.  Keep your answers clear, concise and to the point of the question.  Do not include presentation materials not requested.  These materials are more appropriate to be used as part of your oral presentation.  Do not include brochures or information not related to your project or request.  E-mail Becky Sisson at </w:t>
      </w:r>
      <w:proofErr w:type="gramStart"/>
      <w:r w:rsidRPr="004936DF">
        <w:rPr>
          <w:rFonts w:cs="Tahoma"/>
          <w:b w:val="0"/>
          <w:color w:val="auto"/>
          <w:sz w:val="22"/>
        </w:rPr>
        <w:t>becky.sisson@lewiscountywa.gov  if</w:t>
      </w:r>
      <w:proofErr w:type="gramEnd"/>
      <w:r w:rsidRPr="004936DF">
        <w:rPr>
          <w:rFonts w:cs="Tahoma"/>
          <w:b w:val="0"/>
          <w:color w:val="auto"/>
          <w:sz w:val="22"/>
        </w:rPr>
        <w:t xml:space="preserve"> you would like the electronic form file.</w:t>
      </w:r>
    </w:p>
    <w:p w:rsidR="00D45E1D" w:rsidRPr="004936DF" w:rsidRDefault="00D45E1D" w:rsidP="00D45E1D">
      <w:pPr>
        <w:pStyle w:val="Heading1"/>
        <w:rPr>
          <w:rFonts w:cs="Tahoma"/>
          <w:color w:val="auto"/>
          <w:sz w:val="22"/>
          <w:szCs w:val="20"/>
        </w:rPr>
      </w:pPr>
      <w:r w:rsidRPr="004936DF">
        <w:rPr>
          <w:rFonts w:cs="Tahoma"/>
          <w:color w:val="auto"/>
          <w:sz w:val="22"/>
          <w:szCs w:val="20"/>
        </w:rPr>
        <w:t>Return this proposal to:</w:t>
      </w:r>
    </w:p>
    <w:p w:rsidR="00D45E1D" w:rsidRPr="004936DF" w:rsidRDefault="00D45E1D" w:rsidP="00D45E1D">
      <w:pPr>
        <w:pStyle w:val="Heading1"/>
        <w:spacing w:before="0"/>
        <w:rPr>
          <w:rFonts w:cs="Tahoma"/>
          <w:b w:val="0"/>
          <w:color w:val="auto"/>
          <w:sz w:val="22"/>
          <w:szCs w:val="20"/>
        </w:rPr>
      </w:pPr>
      <w:r w:rsidRPr="004936DF">
        <w:rPr>
          <w:rFonts w:cs="Tahoma"/>
          <w:b w:val="0"/>
          <w:color w:val="auto"/>
          <w:sz w:val="22"/>
          <w:szCs w:val="20"/>
        </w:rPr>
        <w:t>Board of County Commissioners</w:t>
      </w:r>
    </w:p>
    <w:p w:rsidR="00D45E1D" w:rsidRPr="004936DF" w:rsidRDefault="00D45E1D" w:rsidP="00D45E1D">
      <w:pPr>
        <w:pStyle w:val="Heading1"/>
        <w:spacing w:before="0"/>
        <w:rPr>
          <w:rFonts w:cs="Tahoma"/>
          <w:b w:val="0"/>
          <w:color w:val="auto"/>
          <w:sz w:val="22"/>
          <w:szCs w:val="20"/>
        </w:rPr>
      </w:pPr>
      <w:r w:rsidRPr="004936DF">
        <w:rPr>
          <w:rFonts w:cs="Tahoma"/>
          <w:b w:val="0"/>
          <w:color w:val="auto"/>
          <w:sz w:val="22"/>
          <w:szCs w:val="20"/>
        </w:rPr>
        <w:t>Attention Budget Dept.</w:t>
      </w:r>
    </w:p>
    <w:p w:rsidR="00D45E1D" w:rsidRPr="004936DF" w:rsidRDefault="00D45E1D" w:rsidP="00D45E1D">
      <w:pPr>
        <w:pStyle w:val="Heading1"/>
        <w:spacing w:before="0"/>
        <w:rPr>
          <w:rFonts w:cs="Tahoma"/>
          <w:b w:val="0"/>
          <w:color w:val="auto"/>
          <w:sz w:val="22"/>
          <w:szCs w:val="20"/>
        </w:rPr>
      </w:pPr>
      <w:r w:rsidRPr="004936DF">
        <w:rPr>
          <w:rFonts w:cs="Tahoma"/>
          <w:b w:val="0"/>
          <w:color w:val="auto"/>
          <w:sz w:val="22"/>
          <w:szCs w:val="20"/>
        </w:rPr>
        <w:t>351 NW North Street</w:t>
      </w:r>
    </w:p>
    <w:p w:rsidR="008D0133" w:rsidRPr="004936DF" w:rsidRDefault="00D45E1D" w:rsidP="00D45E1D">
      <w:pPr>
        <w:pStyle w:val="Heading1"/>
        <w:spacing w:before="0"/>
        <w:rPr>
          <w:rFonts w:cs="Tahoma"/>
          <w:b w:val="0"/>
          <w:sz w:val="40"/>
        </w:rPr>
      </w:pPr>
      <w:r w:rsidRPr="004936DF">
        <w:rPr>
          <w:rFonts w:cs="Tahoma"/>
          <w:b w:val="0"/>
          <w:color w:val="auto"/>
          <w:sz w:val="22"/>
          <w:szCs w:val="20"/>
        </w:rPr>
        <w:t>Chehalis, WA. 98532</w:t>
      </w:r>
    </w:p>
    <w:p w:rsidR="008D0133" w:rsidRPr="0036244F" w:rsidRDefault="008D0133"/>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3"/>
        <w:gridCol w:w="6697"/>
      </w:tblGrid>
      <w:tr w:rsidR="008D0133" w:rsidTr="00D45E1D">
        <w:trPr>
          <w:jc w:val="center"/>
        </w:trPr>
        <w:tc>
          <w:tcPr>
            <w:tcW w:w="9360" w:type="dxa"/>
            <w:gridSpan w:val="2"/>
            <w:tcBorders>
              <w:top w:val="nil"/>
              <w:left w:val="nil"/>
              <w:bottom w:val="nil"/>
              <w:right w:val="nil"/>
            </w:tcBorders>
            <w:shd w:val="clear" w:color="auto" w:fill="F5F5DC"/>
            <w:vAlign w:val="center"/>
          </w:tcPr>
          <w:p w:rsidR="008D0133" w:rsidRPr="00112AFE" w:rsidRDefault="00257260">
            <w:pPr>
              <w:pStyle w:val="Heading2"/>
            </w:pPr>
            <w:r>
              <w:t xml:space="preserve">Applicant </w:t>
            </w:r>
            <w:r w:rsidR="008D0133">
              <w:t>Contact Information</w:t>
            </w:r>
          </w:p>
        </w:tc>
      </w:tr>
      <w:tr w:rsidR="008D0133" w:rsidTr="00D45E1D">
        <w:trPr>
          <w:trHeight w:hRule="exact" w:val="216"/>
          <w:jc w:val="center"/>
        </w:trPr>
        <w:tc>
          <w:tcPr>
            <w:tcW w:w="9360" w:type="dxa"/>
            <w:gridSpan w:val="2"/>
            <w:tcBorders>
              <w:top w:val="nil"/>
              <w:left w:val="nil"/>
              <w:bottom w:val="single" w:sz="4" w:space="0" w:color="B4C3AF"/>
              <w:right w:val="nil"/>
            </w:tcBorders>
            <w:shd w:val="clear" w:color="auto" w:fill="auto"/>
          </w:tcPr>
          <w:p w:rsidR="008D0133" w:rsidRPr="00112AFE" w:rsidRDefault="008D0133">
            <w:pPr>
              <w:pStyle w:val="Body"/>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Name</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Default="008D0133">
            <w:pPr>
              <w:pStyle w:val="Body"/>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Street Address</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D45E1D" w:rsidRDefault="008D0133">
            <w:pPr>
              <w:rPr>
                <w:rFonts w:ascii="Arial" w:hAnsi="Arial"/>
              </w:rPr>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City ST ZIP Code</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D45E1D" w:rsidRDefault="008D0133">
            <w:pPr>
              <w:rPr>
                <w:rFonts w:ascii="Arial" w:hAnsi="Arial"/>
              </w:rPr>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Home Phone</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D45E1D" w:rsidRDefault="008D0133">
            <w:pPr>
              <w:rPr>
                <w:rFonts w:ascii="Arial" w:hAnsi="Arial"/>
              </w:rPr>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Work Phone</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D45E1D" w:rsidRDefault="008D0133">
            <w:pPr>
              <w:rPr>
                <w:rFonts w:ascii="Arial" w:hAnsi="Arial"/>
              </w:rPr>
            </w:pPr>
          </w:p>
        </w:tc>
      </w:tr>
      <w:tr w:rsidR="008D0133"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4936DF" w:rsidRDefault="008D0133">
            <w:pPr>
              <w:pStyle w:val="Body"/>
              <w:rPr>
                <w:sz w:val="22"/>
              </w:rPr>
            </w:pPr>
            <w:r w:rsidRPr="004936DF">
              <w:rPr>
                <w:sz w:val="22"/>
              </w:rPr>
              <w:t>E-Mail Address</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8D0133" w:rsidRPr="00D45E1D" w:rsidRDefault="008D0133">
            <w:pPr>
              <w:rPr>
                <w:rFonts w:ascii="Arial" w:hAnsi="Arial"/>
              </w:rPr>
            </w:pPr>
          </w:p>
        </w:tc>
      </w:tr>
      <w:tr w:rsidR="00D45E1D"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D45E1D" w:rsidRPr="004936DF" w:rsidRDefault="00D45E1D">
            <w:pPr>
              <w:pStyle w:val="Body"/>
              <w:rPr>
                <w:sz w:val="22"/>
              </w:rPr>
            </w:pPr>
            <w:r w:rsidRPr="004936DF">
              <w:rPr>
                <w:sz w:val="22"/>
              </w:rPr>
              <w:t>Agency Tax ID Number</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D45E1D" w:rsidRPr="00D45E1D" w:rsidRDefault="00D45E1D">
            <w:pPr>
              <w:rPr>
                <w:rFonts w:ascii="Arial" w:hAnsi="Arial"/>
              </w:rPr>
            </w:pPr>
          </w:p>
        </w:tc>
      </w:tr>
    </w:tbl>
    <w:p w:rsidR="00D45E1D" w:rsidRDefault="00D45E1D" w:rsidP="00D45E1D">
      <w:pPr>
        <w:overflowPunct w:val="0"/>
        <w:autoSpaceDE w:val="0"/>
        <w:autoSpaceDN w:val="0"/>
        <w:adjustRightInd w:val="0"/>
        <w:textAlignment w:val="baseline"/>
        <w:rPr>
          <w:rFonts w:ascii="Tahoma" w:hAnsi="Tahoma" w:cs="Tahoma"/>
          <w:i/>
          <w:sz w:val="32"/>
          <w:szCs w:val="20"/>
        </w:rPr>
      </w:pPr>
    </w:p>
    <w:p w:rsidR="00D45E1D" w:rsidRDefault="00D45E1D" w:rsidP="00D45E1D">
      <w:pPr>
        <w:overflowPunct w:val="0"/>
        <w:autoSpaceDE w:val="0"/>
        <w:autoSpaceDN w:val="0"/>
        <w:adjustRightInd w:val="0"/>
        <w:textAlignment w:val="baseline"/>
        <w:rPr>
          <w:rFonts w:ascii="Tahoma" w:hAnsi="Tahoma" w:cs="Tahoma"/>
          <w:i/>
          <w:sz w:val="22"/>
          <w:szCs w:val="20"/>
        </w:rPr>
      </w:pPr>
      <w:r w:rsidRPr="00D45E1D">
        <w:rPr>
          <w:rFonts w:ascii="Tahoma" w:hAnsi="Tahoma" w:cs="Tahoma"/>
          <w:i/>
          <w:sz w:val="32"/>
          <w:szCs w:val="20"/>
        </w:rPr>
        <w:sym w:font="Symbol" w:char="F089"/>
      </w:r>
      <w:r w:rsidRPr="00D45E1D">
        <w:rPr>
          <w:rFonts w:ascii="Tahoma" w:hAnsi="Tahoma" w:cs="Tahoma"/>
          <w:i/>
          <w:sz w:val="22"/>
          <w:szCs w:val="20"/>
        </w:rPr>
        <w:t xml:space="preserve">   Non-Profit</w:t>
      </w:r>
      <w:r w:rsidRPr="00D45E1D">
        <w:rPr>
          <w:rFonts w:ascii="Tahoma" w:hAnsi="Tahoma" w:cs="Tahoma"/>
          <w:i/>
          <w:sz w:val="22"/>
          <w:szCs w:val="20"/>
        </w:rPr>
        <w:tab/>
      </w:r>
      <w:r w:rsidRPr="00D45E1D">
        <w:rPr>
          <w:rFonts w:ascii="Tahoma" w:hAnsi="Tahoma" w:cs="Tahoma"/>
          <w:i/>
          <w:sz w:val="22"/>
          <w:szCs w:val="20"/>
        </w:rPr>
        <w:tab/>
      </w:r>
      <w:r w:rsidRPr="00D45E1D">
        <w:rPr>
          <w:rFonts w:ascii="Tahoma" w:hAnsi="Tahoma" w:cs="Tahoma"/>
          <w:i/>
          <w:sz w:val="32"/>
          <w:szCs w:val="20"/>
        </w:rPr>
        <w:sym w:font="Symbol" w:char="F089"/>
      </w:r>
      <w:r w:rsidRPr="00D45E1D">
        <w:rPr>
          <w:rFonts w:ascii="Tahoma" w:hAnsi="Tahoma" w:cs="Tahoma"/>
          <w:i/>
          <w:sz w:val="32"/>
          <w:szCs w:val="20"/>
        </w:rPr>
        <w:t xml:space="preserve"> </w:t>
      </w:r>
      <w:r w:rsidRPr="00D45E1D">
        <w:rPr>
          <w:rFonts w:ascii="Tahoma" w:hAnsi="Tahoma" w:cs="Tahoma"/>
          <w:i/>
          <w:sz w:val="22"/>
          <w:szCs w:val="20"/>
        </w:rPr>
        <w:t xml:space="preserve">  For Profit</w:t>
      </w:r>
      <w:r w:rsidRPr="00D45E1D">
        <w:rPr>
          <w:rFonts w:ascii="Tahoma" w:hAnsi="Tahoma" w:cs="Tahoma"/>
          <w:i/>
          <w:sz w:val="22"/>
          <w:szCs w:val="20"/>
        </w:rPr>
        <w:tab/>
      </w:r>
      <w:r w:rsidRPr="00D45E1D">
        <w:rPr>
          <w:rFonts w:ascii="Tahoma" w:hAnsi="Tahoma" w:cs="Tahoma"/>
          <w:i/>
          <w:sz w:val="22"/>
          <w:szCs w:val="20"/>
        </w:rPr>
        <w:tab/>
      </w:r>
      <w:r w:rsidRPr="00D45E1D">
        <w:rPr>
          <w:rFonts w:ascii="Tahoma" w:hAnsi="Tahoma" w:cs="Tahoma"/>
          <w:i/>
          <w:sz w:val="32"/>
          <w:szCs w:val="20"/>
        </w:rPr>
        <w:sym w:font="Symbol" w:char="F089"/>
      </w:r>
      <w:r w:rsidRPr="00D45E1D">
        <w:rPr>
          <w:rFonts w:ascii="Tahoma" w:hAnsi="Tahoma" w:cs="Tahoma"/>
          <w:i/>
          <w:sz w:val="32"/>
          <w:szCs w:val="20"/>
        </w:rPr>
        <w:t xml:space="preserve"> </w:t>
      </w:r>
      <w:r w:rsidRPr="00D45E1D">
        <w:rPr>
          <w:rFonts w:ascii="Tahoma" w:hAnsi="Tahoma" w:cs="Tahoma"/>
          <w:i/>
          <w:sz w:val="22"/>
          <w:szCs w:val="20"/>
        </w:rPr>
        <w:t xml:space="preserve"> Government Agency</w:t>
      </w:r>
    </w:p>
    <w:p w:rsidR="00D45E1D" w:rsidRPr="00D45E1D" w:rsidRDefault="00D45E1D" w:rsidP="00D45E1D">
      <w:pPr>
        <w:overflowPunct w:val="0"/>
        <w:autoSpaceDE w:val="0"/>
        <w:autoSpaceDN w:val="0"/>
        <w:adjustRightInd w:val="0"/>
        <w:textAlignment w:val="baseline"/>
        <w:rPr>
          <w:rFonts w:ascii="Tahoma" w:hAnsi="Tahoma" w:cs="Tahoma"/>
          <w:i/>
          <w:sz w:val="22"/>
          <w:szCs w:val="20"/>
        </w:rPr>
      </w:pPr>
    </w:p>
    <w:p w:rsidR="00D45E1D" w:rsidRPr="004936DF" w:rsidRDefault="00D45E1D" w:rsidP="00D45E1D">
      <w:pPr>
        <w:pStyle w:val="Heading2"/>
        <w:rPr>
          <w:rFonts w:cs="Tahoma"/>
          <w:b w:val="0"/>
          <w:color w:val="auto"/>
        </w:rPr>
      </w:pPr>
      <w:r w:rsidRPr="004936DF">
        <w:rPr>
          <w:rFonts w:cs="Tahoma"/>
          <w:b w:val="0"/>
          <w:color w:val="auto"/>
        </w:rPr>
        <w:t>ORGANIZATION’S MISSION STATEMENT OR PURPOSE (one or two sentences)</w:t>
      </w:r>
    </w:p>
    <w:p w:rsidR="00D45E1D" w:rsidRPr="00D45E1D" w:rsidRDefault="0016053D" w:rsidP="00D45E1D">
      <w:pPr>
        <w:rPr>
          <w:sz w:val="32"/>
        </w:rPr>
      </w:pP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868035" cy="477520"/>
                <wp:effectExtent l="9525" t="6350" r="8890" b="114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477520"/>
                        </a:xfrm>
                        <a:prstGeom prst="rect">
                          <a:avLst/>
                        </a:prstGeom>
                        <a:solidFill>
                          <a:srgbClr val="FFFFFF"/>
                        </a:solidFill>
                        <a:ln w="9525">
                          <a:solidFill>
                            <a:srgbClr val="000000"/>
                          </a:solidFill>
                          <a:miter lim="800000"/>
                          <a:headEnd/>
                          <a:tailEnd/>
                        </a:ln>
                      </wps:spPr>
                      <wps:txbx>
                        <w:txbxContent>
                          <w:p w:rsidR="00AA0DE6" w:rsidRPr="00AA5331" w:rsidRDefault="00AA0DE6" w:rsidP="00AA5331">
                            <w:pPr>
                              <w:ind w:left="-180"/>
                              <w:jc w:val="both"/>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2.05pt;height:37.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yFLAIAAFEEAAAOAAAAZHJzL2Uyb0RvYy54bWysVNtu2zAMfR+wfxD0vtjx4iY14hRdugwD&#10;ugvQ7gNkWbaFyaImKbGzry8lp1nQbS/D/CBIInVInkN6fTP2ihyEdRJ0SeezlBKhOdRStyX99rh7&#10;s6LEeaZrpkCLkh6Fozeb16/WgylEBh2oWliCINoVgylp570pksTxTvTMzcAIjcYGbM88Hm2b1JYN&#10;iN6rJEvTq2QAWxsLXDiHt3eTkW4iftMI7r80jROeqJJibj6uNq5VWJPNmhWtZaaT/JQG+4cseiY1&#10;Bj1D3THPyN7K36B6yS04aPyMQ59A00guYg1YzTx9Uc1Dx4yItSA5zpxpcv8Pln8+fLVE1iXN5pRo&#10;1qNGj2L05B2MJAv0DMYV6PVg0M+PeI0yx1KduQf+3REN247pVtxaC0MnWI3pzcPL5OLphOMCSDV8&#10;ghrDsL2HCDQ2tg/cIRsE0VGm41makArHy3x1tUrf5pRwtC2WyzyL2iWseH5trPMfBPQkbEpqUfqI&#10;zg73zodsWPHsEoI5ULLeSaXiwbbVVllyYNgmu/jFAl64KU2Gkl7nWT4R8FeINH5/guilx35Xsi/p&#10;6uzEikDbe13HbvRMqmmPKSt94jFQN5Hox2o86VJBfURGLUx9jXOImw7sT0oG7OmSuh97ZgUl6qNG&#10;Va7ni0UYgnhY5EvkkNhLS3VpYZojVEk9JdN266fB2Rsr2w4jTX2g4RaVbGQkOUg+ZXXKG/s2cn+a&#10;sTAYl+fo9etPsHkCAAD//wMAUEsDBBQABgAIAAAAIQC76nVl3AAAAAQBAAAPAAAAZHJzL2Rvd25y&#10;ZXYueG1sTI/NTsMwEITvSLyDtUhcEHUaSn9CnAohgegNCoLrNt4mEfY62G4a3h7DBS4rjWY08225&#10;Hq0RA/nQOVYwnWQgiGunO24UvL7cXy5BhIis0TgmBV8UYF2dnpRYaHfkZxq2sRGphEOBCtoY+0LK&#10;ULdkMUxcT5y8vfMWY5K+kdrjMZVbI/Msm0uLHaeFFnu6a6n+2B6sguXscXgPm6unt3q+N6t4sRge&#10;Pr1S52fj7Q2ISGP8C8MPfkKHKjHt3IF1EEZBeiT+3uSt8tkUxE7B4joHWZXyP3z1DQAA//8DAFBL&#10;AQItABQABgAIAAAAIQC2gziS/gAAAOEBAAATAAAAAAAAAAAAAAAAAAAAAABbQ29udGVudF9UeXBl&#10;c10ueG1sUEsBAi0AFAAGAAgAAAAhADj9If/WAAAAlAEAAAsAAAAAAAAAAAAAAAAALwEAAF9yZWxz&#10;Ly5yZWxzUEsBAi0AFAAGAAgAAAAhAEaeDIUsAgAAUQQAAA4AAAAAAAAAAAAAAAAALgIAAGRycy9l&#10;Mm9Eb2MueG1sUEsBAi0AFAAGAAgAAAAhALvqdWXcAAAABAEAAA8AAAAAAAAAAAAAAAAAhgQAAGRy&#10;cy9kb3ducmV2LnhtbFBLBQYAAAAABAAEAPMAAACPBQAAAAA=&#10;">
                <v:textbox>
                  <w:txbxContent>
                    <w:p w:rsidR="00D45E1D" w:rsidRPr="00AA5331" w:rsidRDefault="00D45E1D" w:rsidP="00AA5331">
                      <w:pPr>
                        <w:ind w:left="-180"/>
                        <w:jc w:val="both"/>
                        <w:rPr>
                          <w:rFonts w:ascii="Tahoma" w:hAnsi="Tahoma" w:cs="Tahoma"/>
                          <w:sz w:val="20"/>
                          <w:szCs w:val="20"/>
                        </w:rPr>
                      </w:pPr>
                    </w:p>
                  </w:txbxContent>
                </v:textbox>
              </v:shape>
            </w:pict>
          </mc:Fallback>
        </mc:AlternateContent>
      </w:r>
    </w:p>
    <w:p w:rsidR="00D45E1D" w:rsidRPr="00D45E1D" w:rsidRDefault="00D45E1D" w:rsidP="00D45E1D">
      <w:pPr>
        <w:rPr>
          <w:sz w:val="32"/>
        </w:rPr>
      </w:pPr>
    </w:p>
    <w:p w:rsidR="00AA5331" w:rsidRDefault="00AA5331" w:rsidP="00D45E1D">
      <w:pPr>
        <w:pStyle w:val="Heading2"/>
        <w:rPr>
          <w:rFonts w:cs="Tahoma"/>
          <w:b w:val="0"/>
          <w:color w:val="auto"/>
          <w:sz w:val="20"/>
        </w:rPr>
      </w:pPr>
    </w:p>
    <w:p w:rsidR="00D45E1D" w:rsidRPr="004936DF" w:rsidRDefault="004936DF" w:rsidP="00D45E1D">
      <w:pPr>
        <w:pStyle w:val="Heading2"/>
        <w:rPr>
          <w:rFonts w:cs="Tahoma"/>
          <w:b w:val="0"/>
          <w:color w:val="auto"/>
        </w:rPr>
      </w:pPr>
      <w:r w:rsidRPr="004936DF">
        <w:rPr>
          <w:rFonts w:cs="Tahoma"/>
          <w:b w:val="0"/>
          <w:noProof/>
          <w:color w:val="auto"/>
        </w:rPr>
        <mc:AlternateContent>
          <mc:Choice Requires="wps">
            <w:drawing>
              <wp:anchor distT="0" distB="0" distL="114300" distR="114300" simplePos="0" relativeHeight="251683840" behindDoc="0" locked="0" layoutInCell="1" allowOverlap="1" wp14:anchorId="449A05FF" wp14:editId="63E4DE07">
                <wp:simplePos x="0" y="0"/>
                <wp:positionH relativeFrom="column">
                  <wp:posOffset>1228725</wp:posOffset>
                </wp:positionH>
                <wp:positionV relativeFrom="paragraph">
                  <wp:posOffset>130175</wp:posOffset>
                </wp:positionV>
                <wp:extent cx="8096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75pt,10.25pt" to="16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z2tgEAALgDAAAOAAAAZHJzL2Uyb0RvYy54bWysU8GOEzEMvSPxD1HudKaVWC2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oZerlRRBeX6jh0zK&#10;7scsthgCTxBJcJAnNcXUMWAbdnTxUtxRkX005MuXBYljne5pni4cs9B8edu+u1m9lUJfQ80zLlLK&#10;HwC9KIdeOhuKbtWpw8eUuRanXlPYKX2cK9dTPjkoyS58AcNauNayousWwdaROCh+/+FpWVQwV80s&#10;EGOdm0Ht30GX3AKDuln/Cpyza0UMeQZ6G5D+VDUfr62ac/5V9Vlrkf2Iw6m+Qx0Hr0dVdlnlsn8/&#10;+xX+/MNtfgAAAP//AwBQSwMEFAAGAAgAAAAhAET95greAAAACQEAAA8AAABkcnMvZG93bnJldi54&#10;bWxMj81OwzAQhO9IfQdrkbhRp6mgbRqnqvg5wSFNOXB04yWJGq+j2E0CT88iDnBaze5o9pt0N9lW&#10;DNj7xpGCxTwCgVQ601Cl4O34fLsG4YMmo1tHqOATPeyy2VWqE+NGOuBQhEpwCPlEK6hD6BIpfVmj&#10;1X7uOiS+fbje6sCyr6Tp9cjhtpVxFN1LqxviD7Xu8KHG8lxcrILV00uRd+Pj61cuVzLPBxfW53el&#10;bq6n/RZEwCn8meEHn9EhY6aTu5DxomW9Wd6xVUEc8WTDMl5wudPvQmap/N8g+wYAAP//AwBQSwEC&#10;LQAUAAYACAAAACEAtoM4kv4AAADhAQAAEwAAAAAAAAAAAAAAAAAAAAAAW0NvbnRlbnRfVHlwZXNd&#10;LnhtbFBLAQItABQABgAIAAAAIQA4/SH/1gAAAJQBAAALAAAAAAAAAAAAAAAAAC8BAABfcmVscy8u&#10;cmVsc1BLAQItABQABgAIAAAAIQDPLHz2tgEAALgDAAAOAAAAAAAAAAAAAAAAAC4CAABkcnMvZTJv&#10;RG9jLnhtbFBLAQItABQABgAIAAAAIQBE/eYK3gAAAAkBAAAPAAAAAAAAAAAAAAAAABAEAABkcnMv&#10;ZG93bnJldi54bWxQSwUGAAAAAAQABADzAAAAGwUAAAAA&#10;" strokecolor="black [3040]"/>
            </w:pict>
          </mc:Fallback>
        </mc:AlternateContent>
      </w:r>
      <w:r w:rsidR="00D45E1D" w:rsidRPr="004936DF">
        <w:rPr>
          <w:rFonts w:cs="Tahoma"/>
          <w:b w:val="0"/>
          <w:color w:val="auto"/>
        </w:rPr>
        <w:t>Founded What Year</w:t>
      </w:r>
      <w:r w:rsidRPr="004936DF">
        <w:rPr>
          <w:rFonts w:cs="Tahoma"/>
          <w:b w:val="0"/>
          <w:color w:val="auto"/>
        </w:rPr>
        <w:t>?</w:t>
      </w:r>
    </w:p>
    <w:p w:rsidR="00AA5331" w:rsidRPr="004936DF" w:rsidRDefault="00AA5331" w:rsidP="00AA5331">
      <w:pPr>
        <w:rPr>
          <w:sz w:val="28"/>
        </w:rPr>
      </w:pPr>
    </w:p>
    <w:p w:rsidR="00AA5331" w:rsidRDefault="00AA5331" w:rsidP="00AA5331"/>
    <w:p w:rsidR="00AA5331" w:rsidRPr="00AA5331" w:rsidRDefault="00AA5331" w:rsidP="00AA5331"/>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3"/>
        <w:gridCol w:w="6697"/>
      </w:tblGrid>
      <w:tr w:rsidR="00257260" w:rsidTr="00D45E1D">
        <w:trPr>
          <w:jc w:val="center"/>
        </w:trPr>
        <w:tc>
          <w:tcPr>
            <w:tcW w:w="9360" w:type="dxa"/>
            <w:gridSpan w:val="2"/>
            <w:tcBorders>
              <w:top w:val="nil"/>
              <w:left w:val="nil"/>
              <w:bottom w:val="nil"/>
              <w:right w:val="nil"/>
            </w:tcBorders>
            <w:shd w:val="clear" w:color="auto" w:fill="F5F5DC"/>
            <w:vAlign w:val="center"/>
          </w:tcPr>
          <w:p w:rsidR="00257260" w:rsidRPr="00112AFE" w:rsidRDefault="00257260" w:rsidP="00AA0DE6">
            <w:pPr>
              <w:pStyle w:val="Heading2"/>
            </w:pPr>
            <w:r>
              <w:t>Project Information</w:t>
            </w:r>
          </w:p>
        </w:tc>
      </w:tr>
      <w:tr w:rsidR="00257260" w:rsidTr="00D45E1D">
        <w:trPr>
          <w:trHeight w:hRule="exact" w:val="216"/>
          <w:jc w:val="center"/>
        </w:trPr>
        <w:tc>
          <w:tcPr>
            <w:tcW w:w="9360" w:type="dxa"/>
            <w:gridSpan w:val="2"/>
            <w:tcBorders>
              <w:top w:val="nil"/>
              <w:left w:val="nil"/>
              <w:bottom w:val="single" w:sz="4" w:space="0" w:color="B4C3AF"/>
              <w:right w:val="nil"/>
            </w:tcBorders>
            <w:shd w:val="clear" w:color="auto" w:fill="auto"/>
          </w:tcPr>
          <w:p w:rsidR="00257260" w:rsidRPr="00112AFE" w:rsidRDefault="00257260" w:rsidP="00AA0DE6">
            <w:pPr>
              <w:pStyle w:val="Body"/>
            </w:pPr>
          </w:p>
        </w:tc>
      </w:tr>
      <w:tr w:rsidR="00AA5331"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257260" w:rsidRPr="004936DF" w:rsidRDefault="00257260" w:rsidP="00AA0DE6">
            <w:pPr>
              <w:pStyle w:val="Body"/>
              <w:rPr>
                <w:sz w:val="22"/>
              </w:rPr>
            </w:pPr>
            <w:r w:rsidRPr="004936DF">
              <w:rPr>
                <w:sz w:val="22"/>
              </w:rPr>
              <w:t>Project Name</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257260" w:rsidRDefault="00257260" w:rsidP="00AA0DE6">
            <w:pPr>
              <w:pStyle w:val="Body"/>
            </w:pPr>
          </w:p>
        </w:tc>
      </w:tr>
      <w:tr w:rsidR="00AA5331"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257260" w:rsidRPr="004936DF" w:rsidRDefault="00257260" w:rsidP="00AA0DE6">
            <w:pPr>
              <w:pStyle w:val="Body"/>
              <w:rPr>
                <w:sz w:val="22"/>
              </w:rPr>
            </w:pPr>
            <w:r w:rsidRPr="004936DF">
              <w:rPr>
                <w:sz w:val="22"/>
              </w:rPr>
              <w:t>Project Coordinator</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257260" w:rsidRPr="00D45E1D" w:rsidRDefault="00257260" w:rsidP="00AA0DE6">
            <w:pPr>
              <w:rPr>
                <w:rFonts w:ascii="Arial" w:hAnsi="Arial"/>
              </w:rPr>
            </w:pPr>
          </w:p>
        </w:tc>
      </w:tr>
      <w:tr w:rsidR="00AA5331" w:rsidTr="00D45E1D">
        <w:trPr>
          <w:jc w:val="center"/>
        </w:trPr>
        <w:tc>
          <w:tcPr>
            <w:tcW w:w="2663" w:type="dxa"/>
            <w:tcBorders>
              <w:top w:val="single" w:sz="4" w:space="0" w:color="B4C3AF"/>
              <w:left w:val="single" w:sz="4" w:space="0" w:color="B4C3AF"/>
              <w:bottom w:val="single" w:sz="4" w:space="0" w:color="B4C3AF"/>
              <w:right w:val="single" w:sz="4" w:space="0" w:color="B4C3AF"/>
            </w:tcBorders>
            <w:shd w:val="clear" w:color="auto" w:fill="auto"/>
            <w:vAlign w:val="center"/>
          </w:tcPr>
          <w:p w:rsidR="00AA5331" w:rsidRPr="004936DF" w:rsidRDefault="00AA5331" w:rsidP="008C78FB">
            <w:pPr>
              <w:pStyle w:val="Body"/>
              <w:rPr>
                <w:sz w:val="22"/>
              </w:rPr>
            </w:pPr>
            <w:r w:rsidRPr="004936DF">
              <w:rPr>
                <w:sz w:val="22"/>
              </w:rPr>
              <w:t>Date of Project</w:t>
            </w:r>
          </w:p>
        </w:tc>
        <w:tc>
          <w:tcPr>
            <w:tcW w:w="6697" w:type="dxa"/>
            <w:tcBorders>
              <w:top w:val="single" w:sz="4" w:space="0" w:color="B4C3AF"/>
              <w:left w:val="single" w:sz="4" w:space="0" w:color="B4C3AF"/>
              <w:bottom w:val="single" w:sz="4" w:space="0" w:color="B4C3AF"/>
              <w:right w:val="single" w:sz="4" w:space="0" w:color="B4C3AF"/>
            </w:tcBorders>
            <w:shd w:val="clear" w:color="auto" w:fill="auto"/>
            <w:vAlign w:val="center"/>
          </w:tcPr>
          <w:p w:rsidR="00AA5331" w:rsidRPr="00D45E1D" w:rsidRDefault="00AA5331" w:rsidP="00AA0DE6">
            <w:pPr>
              <w:rPr>
                <w:rFonts w:ascii="Arial" w:hAnsi="Arial"/>
              </w:rPr>
            </w:pPr>
          </w:p>
        </w:tc>
      </w:tr>
    </w:tbl>
    <w:p w:rsidR="00257260" w:rsidRDefault="00257260" w:rsidP="002572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F6F1AA" w:fill="auto"/>
        <w:tblLook w:val="04A0" w:firstRow="1" w:lastRow="0" w:firstColumn="1" w:lastColumn="0" w:noHBand="0" w:noVBand="1"/>
      </w:tblPr>
      <w:tblGrid>
        <w:gridCol w:w="2700"/>
        <w:gridCol w:w="1990"/>
      </w:tblGrid>
      <w:tr w:rsidR="00257260" w:rsidRPr="00D45E1D" w:rsidTr="00D45E1D">
        <w:trPr>
          <w:trHeight w:val="433"/>
        </w:trPr>
        <w:tc>
          <w:tcPr>
            <w:tcW w:w="2700" w:type="dxa"/>
            <w:shd w:val="pct12" w:color="F6F1AA" w:fill="auto"/>
          </w:tcPr>
          <w:p w:rsidR="00257260" w:rsidRPr="00D45E1D" w:rsidRDefault="00257260" w:rsidP="00D45E1D">
            <w:pPr>
              <w:pStyle w:val="Body"/>
              <w:tabs>
                <w:tab w:val="right" w:pos="2484"/>
              </w:tabs>
              <w:rPr>
                <w:b/>
              </w:rPr>
            </w:pPr>
            <w:r w:rsidRPr="00D45E1D">
              <w:rPr>
                <w:b/>
              </w:rPr>
              <w:t>Total Project Expense</w:t>
            </w:r>
            <w:r w:rsidR="00006166" w:rsidRPr="00D45E1D">
              <w:rPr>
                <w:b/>
              </w:rPr>
              <w:tab/>
            </w:r>
          </w:p>
        </w:tc>
        <w:tc>
          <w:tcPr>
            <w:tcW w:w="1990" w:type="dxa"/>
            <w:shd w:val="pct12" w:color="F6F1AA" w:fill="auto"/>
            <w:vAlign w:val="center"/>
          </w:tcPr>
          <w:p w:rsidR="00257260" w:rsidRPr="00D45E1D" w:rsidRDefault="00257260" w:rsidP="00257260">
            <w:pPr>
              <w:rPr>
                <w:rFonts w:ascii="Arial" w:hAnsi="Arial"/>
                <w:b/>
                <w:sz w:val="20"/>
                <w:szCs w:val="20"/>
              </w:rPr>
            </w:pPr>
            <w:r w:rsidRPr="00D45E1D">
              <w:rPr>
                <w:rFonts w:ascii="Arial" w:hAnsi="Arial"/>
                <w:b/>
                <w:sz w:val="20"/>
                <w:szCs w:val="20"/>
              </w:rPr>
              <w:t>$</w:t>
            </w:r>
          </w:p>
        </w:tc>
      </w:tr>
    </w:tbl>
    <w:p w:rsidR="00257260" w:rsidRPr="00257260" w:rsidRDefault="00257260" w:rsidP="00257260">
      <w:pPr>
        <w:rPr>
          <w:sz w:val="20"/>
          <w:szCs w:val="20"/>
        </w:rPr>
      </w:pPr>
    </w:p>
    <w:p w:rsidR="00257260" w:rsidRPr="008C78FB" w:rsidRDefault="00257260" w:rsidP="00257260">
      <w:pPr>
        <w:rPr>
          <w:rFonts w:ascii="Tahoma" w:hAnsi="Tahoma" w:cs="Tahoma"/>
          <w:sz w:val="22"/>
        </w:rPr>
      </w:pPr>
      <w:r w:rsidRPr="008C78FB">
        <w:rPr>
          <w:rFonts w:ascii="Tahoma" w:hAnsi="Tahoma" w:cs="Tahoma"/>
          <w:sz w:val="22"/>
        </w:rPr>
        <w:t>Does this project promote tourism?</w:t>
      </w:r>
    </w:p>
    <w:p w:rsidR="00257260" w:rsidRDefault="0016053D" w:rsidP="00257260">
      <w:r>
        <w:rPr>
          <w:noProof/>
        </w:rPr>
        <mc:AlternateContent>
          <mc:Choice Requires="wps">
            <w:drawing>
              <wp:anchor distT="0" distB="0" distL="114300" distR="114300" simplePos="0" relativeHeight="251658240" behindDoc="0" locked="0" layoutInCell="1" allowOverlap="1">
                <wp:simplePos x="0" y="0"/>
                <wp:positionH relativeFrom="column">
                  <wp:posOffset>2209800</wp:posOffset>
                </wp:positionH>
                <wp:positionV relativeFrom="paragraph">
                  <wp:posOffset>-2540</wp:posOffset>
                </wp:positionV>
                <wp:extent cx="1323975" cy="0"/>
                <wp:effectExtent l="9525" t="13335" r="9525" b="571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74pt;margin-top:-.2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KqNQIAAHgEAAAOAAAAZHJzL2Uyb0RvYy54bWysVNuO2yAQfa/Uf0C8Z33JZRMrzmplJ33Z&#10;tpF2+wEEsI2KAQGJE1X99w7k0t32ZVXVDxg8M2dmzhy8fDj2Eh24dUKrEmd3KUZcUc2Eakv87WUz&#10;mmPkPFGMSK14iU/c4YfVxw/LwRQ8152WjFsEIMoVgylx570pksTRjvfE3WnDFRgbbXvi4WjbhFky&#10;AHovkzxNZ8mgLTNWU+4cfK3PRryK+E3Dqf/aNI57JEsMtfm42rjuwpqslqRoLTGdoJcyyD9U0ROh&#10;IOkNqiaeoL0Vf0H1glrtdOPvqO4T3TSC8tgDdJOlf3Tz3BHDYy9AjjM3mtz/g6VfDluLBCtxDvQo&#10;0sOMHvdex9RoFvgZjCvArVJbGzqkR/VsnjT97pDSVUdUy6Pzy8lAbBYikjch4eAMZNkNnzUDHwL4&#10;kaxjY/sACTSgY5zJ6TYTfvSIwsdsnI8X91OM6NWWkOIaaKzzn7juUdiU2HlLRNv5SisFk9c2i2nI&#10;4cn5UBYprgEhq9IbIWUUgFRoKPFimk9jgNNSsGAMbs62u0padCBBQvGJPYLltZvVe8UiWMcJWyuG&#10;fCREgexxQO85w0hyuCVhFz09EfI9nlC4VKEWIAVauezO+vqxSBfr+Xo+GU3y2Xo0Set69LipJqPZ&#10;Jruf1uO6qursZ2grmxSdYIyr0NlV69nkfVq63LqzSm9qv1GYvEWPXEOx13csOqoiCOEsqZ1mp60N&#10;YwkCAXlH58tVDPfn9Tl6/f5hrH4BAAD//wMAUEsDBBQABgAIAAAAIQACqeUO3AAAAAcBAAAPAAAA&#10;ZHJzL2Rvd25yZXYueG1sTI/BTsMwEETvSPyDtUhcUOu0NFUJ2VQVEgeOtJW4buMlCcTrKHaa0K/H&#10;cIHjaEYzb/LtZFt15t43ThAW8wQUS+lMIxXC8fA824DygcRQ64QRvtjDtri+yikzbpRXPu9DpWKJ&#10;+IwQ6hC6TGtf1mzJz13HEr1311sKUfaVNj2Nsdy2epkka22pkbhQU8dPNZef+8EisB/SRbJ7sNXx&#10;5TLevS0vH2N3QLy9mXaPoAJP4S8MP/gRHYrIdHKDGK9ahPvVJn4JCLMVqOin6ToFdfrVusj1f/7i&#10;GwAA//8DAFBLAQItABQABgAIAAAAIQC2gziS/gAAAOEBAAATAAAAAAAAAAAAAAAAAAAAAABbQ29u&#10;dGVudF9UeXBlc10ueG1sUEsBAi0AFAAGAAgAAAAhADj9If/WAAAAlAEAAAsAAAAAAAAAAAAAAAAA&#10;LwEAAF9yZWxzLy5yZWxzUEsBAi0AFAAGAAgAAAAhAKiUcqo1AgAAeAQAAA4AAAAAAAAAAAAAAAAA&#10;LgIAAGRycy9lMm9Eb2MueG1sUEsBAi0AFAAGAAgAAAAhAAKp5Q7cAAAABwEAAA8AAAAAAAAAAAAA&#10;AAAAjwQAAGRycy9kb3ducmV2LnhtbFBLBQYAAAAABAAEAPMAAACYBQAAAAA=&#10;"/>
            </w:pict>
          </mc:Fallback>
        </mc:AlternateContent>
      </w:r>
    </w:p>
    <w:p w:rsidR="00257260" w:rsidRPr="008C78FB" w:rsidRDefault="00006166" w:rsidP="00257260">
      <w:pPr>
        <w:rPr>
          <w:rFonts w:ascii="Tahoma" w:hAnsi="Tahoma" w:cs="Tahoma"/>
          <w:sz w:val="22"/>
        </w:rPr>
      </w:pPr>
      <w:r w:rsidRPr="008C78FB">
        <w:rPr>
          <w:rFonts w:ascii="Tahoma" w:hAnsi="Tahoma" w:cs="Tahoma"/>
          <w:sz w:val="22"/>
        </w:rPr>
        <w:t xml:space="preserve">Why do you feel you should receive funding for this project? </w:t>
      </w:r>
    </w:p>
    <w:p w:rsidR="00006166" w:rsidRDefault="0016053D" w:rsidP="00257260">
      <w:r>
        <w:rPr>
          <w:noProof/>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55245</wp:posOffset>
                </wp:positionV>
                <wp:extent cx="6012815" cy="523875"/>
                <wp:effectExtent l="6985" t="5715" r="9525" b="133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523875"/>
                        </a:xfrm>
                        <a:prstGeom prst="rect">
                          <a:avLst/>
                        </a:prstGeom>
                        <a:solidFill>
                          <a:srgbClr val="FFFFFF"/>
                        </a:solidFill>
                        <a:ln w="9525">
                          <a:solidFill>
                            <a:srgbClr val="000000"/>
                          </a:solidFill>
                          <a:miter lim="800000"/>
                          <a:headEnd/>
                          <a:tailEnd/>
                        </a:ln>
                      </wps:spPr>
                      <wps:txbx>
                        <w:txbxContent>
                          <w:p w:rsidR="00AA0DE6" w:rsidRPr="008C78FB" w:rsidRDefault="00AA0DE6">
                            <w:pPr>
                              <w:rPr>
                                <w:rFonts w:ascii="Tahoma" w:hAnsi="Tahoma" w:cs="Tahom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pt;margin-top:4.35pt;width:473.4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XkLAIAAFg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7eiRLMe&#10;e/QoRk/ewEjyQM9gXIFeDwb9/IjX6BpLdeYe+FdHNGw7pltxay0MnWA1ppeFl8nF0wnHBZBq+AA1&#10;hmF7DxFobGwfuEM2CKJjm47n1oRUOF5epVm+zBaUcLQt8tfL60UMwYqn18Y6/05AT4JQUoutj+js&#10;cO98yIYVTy4hmAMl651UKiq2rbbKkgPDMdnF74T+k5vSZCjpapEvJgL+CpHG708QvfQ470r2JV2e&#10;nVgRaHur6ziNnkk1yZiy0iceA3UTiX6sxqljIUDguIL6iMRamMYb1xGFDux3SgYc7ZK6b3tmBSXq&#10;vcbmrLL5POxCVOaL6xwVe2mpLi1Mc4QqqadkErd+2p+9sbLtMNI0DhpusaGNjFw/Z3VKH8c3tuC0&#10;amE/LvXo9fxD2PwAAAD//wMAUEsDBBQABgAIAAAAIQC91Sm+3QAAAAcBAAAPAAAAZHJzL2Rvd25y&#10;ZXYueG1sTI/BTsMwDIbvSLxDZCQuaEtXqm3tmk4ICQQ3GIhds8ZrKxKnNFlX3h5zgput/9fnz+V2&#10;claMOITOk4LFPAGBVHvTUaPg/e1htgYRoiajrSdU8I0BttXlRakL48/0iuMuNoIhFAqtoI2xL6QM&#10;dYtOh7nvkTg7+sHpyOvQSDPoM8OdlWmSLKXTHfGFVvd432L9uTs5BevsadyH59uXj3p5tHm8WY2P&#10;X4NS11fT3QZExCn+leFXn9WhYqeDP5EJwiqYZTk3mbUCwXGepfzagYdFCrIq5X//6gcAAP//AwBQ&#10;SwECLQAUAAYACAAAACEAtoM4kv4AAADhAQAAEwAAAAAAAAAAAAAAAAAAAAAAW0NvbnRlbnRfVHlw&#10;ZXNdLnhtbFBLAQItABQABgAIAAAAIQA4/SH/1gAAAJQBAAALAAAAAAAAAAAAAAAAAC8BAABfcmVs&#10;cy8ucmVsc1BLAQItABQABgAIAAAAIQCZenXkLAIAAFgEAAAOAAAAAAAAAAAAAAAAAC4CAABkcnMv&#10;ZTJvRG9jLnhtbFBLAQItABQABgAIAAAAIQC91Sm+3QAAAAcBAAAPAAAAAAAAAAAAAAAAAIYEAABk&#10;cnMvZG93bnJldi54bWxQSwUGAAAAAAQABADzAAAAkAUAAAAA&#10;">
                <v:textbox>
                  <w:txbxContent>
                    <w:p w:rsidR="008C78FB" w:rsidRPr="008C78FB" w:rsidRDefault="008C78FB">
                      <w:pPr>
                        <w:rPr>
                          <w:rFonts w:ascii="Tahoma" w:hAnsi="Tahoma" w:cs="Tahoma"/>
                          <w:sz w:val="20"/>
                        </w:rPr>
                      </w:pPr>
                    </w:p>
                  </w:txbxContent>
                </v:textbox>
              </v:shape>
            </w:pict>
          </mc:Fallback>
        </mc:AlternateContent>
      </w:r>
    </w:p>
    <w:p w:rsidR="008C78FB" w:rsidRDefault="008C78FB" w:rsidP="00257260"/>
    <w:p w:rsidR="008C78FB" w:rsidRDefault="008C78FB" w:rsidP="00257260"/>
    <w:p w:rsidR="008C78FB" w:rsidRDefault="008C78FB" w:rsidP="00257260"/>
    <w:p w:rsidR="00006166" w:rsidRPr="00257260" w:rsidRDefault="00006166" w:rsidP="00257260"/>
    <w:tbl>
      <w:tblPr>
        <w:tblW w:w="97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65"/>
        <w:gridCol w:w="6697"/>
        <w:gridCol w:w="9"/>
      </w:tblGrid>
      <w:tr w:rsidR="008D0133" w:rsidTr="008C78FB">
        <w:trPr>
          <w:gridAfter w:val="1"/>
          <w:wAfter w:w="9" w:type="dxa"/>
          <w:jc w:val="center"/>
        </w:trPr>
        <w:tc>
          <w:tcPr>
            <w:tcW w:w="9762" w:type="dxa"/>
            <w:gridSpan w:val="2"/>
            <w:tcBorders>
              <w:top w:val="nil"/>
              <w:left w:val="nil"/>
              <w:bottom w:val="nil"/>
              <w:right w:val="nil"/>
            </w:tcBorders>
            <w:shd w:val="clear" w:color="auto" w:fill="F5F5DC"/>
            <w:vAlign w:val="center"/>
          </w:tcPr>
          <w:p w:rsidR="008D0133" w:rsidRPr="00112AFE" w:rsidRDefault="007F23CE">
            <w:pPr>
              <w:pStyle w:val="Heading2"/>
            </w:pPr>
            <w:r>
              <w:t>U</w:t>
            </w:r>
            <w:r w:rsidR="00006166">
              <w:t>se of Hotel/Motel</w:t>
            </w:r>
            <w:r w:rsidR="00C51DDE">
              <w:t xml:space="preserve"> Tax</w:t>
            </w:r>
          </w:p>
        </w:tc>
      </w:tr>
      <w:tr w:rsidR="008D0133" w:rsidTr="008C78FB">
        <w:trPr>
          <w:gridAfter w:val="1"/>
          <w:wAfter w:w="9" w:type="dxa"/>
          <w:jc w:val="center"/>
        </w:trPr>
        <w:tc>
          <w:tcPr>
            <w:tcW w:w="9762" w:type="dxa"/>
            <w:gridSpan w:val="2"/>
            <w:tcBorders>
              <w:top w:val="nil"/>
              <w:left w:val="nil"/>
              <w:bottom w:val="nil"/>
              <w:right w:val="nil"/>
            </w:tcBorders>
            <w:shd w:val="clear" w:color="auto" w:fill="auto"/>
            <w:vAlign w:val="center"/>
          </w:tcPr>
          <w:p w:rsidR="008D0133" w:rsidRPr="00112AFE" w:rsidRDefault="007F23CE" w:rsidP="007F23CE">
            <w:pPr>
              <w:pStyle w:val="Body"/>
            </w:pPr>
            <w:r w:rsidRPr="004936DF">
              <w:rPr>
                <w:sz w:val="22"/>
              </w:rPr>
              <w:t>Please indicate below the types of activities these monies will be used for.</w:t>
            </w:r>
          </w:p>
        </w:tc>
      </w:tr>
      <w:tr w:rsidR="008D0133" w:rsidTr="008C78FB">
        <w:trPr>
          <w:trHeight w:hRule="exact" w:val="216"/>
          <w:jc w:val="center"/>
        </w:trPr>
        <w:tc>
          <w:tcPr>
            <w:tcW w:w="9771" w:type="dxa"/>
            <w:gridSpan w:val="3"/>
            <w:tcBorders>
              <w:top w:val="nil"/>
              <w:left w:val="nil"/>
              <w:bottom w:val="nil"/>
              <w:right w:val="nil"/>
            </w:tcBorders>
            <w:shd w:val="clear" w:color="auto" w:fill="auto"/>
          </w:tcPr>
          <w:p w:rsidR="008D0133" w:rsidRPr="00112AFE" w:rsidRDefault="008D0133">
            <w:pPr>
              <w:pStyle w:val="Body"/>
            </w:pPr>
          </w:p>
        </w:tc>
      </w:tr>
      <w:tr w:rsidR="008D0133" w:rsidTr="008C78FB">
        <w:trPr>
          <w:gridAfter w:val="1"/>
          <w:wAfter w:w="9" w:type="dxa"/>
          <w:jc w:val="center"/>
        </w:trPr>
        <w:tc>
          <w:tcPr>
            <w:tcW w:w="3065" w:type="dxa"/>
            <w:tcBorders>
              <w:top w:val="nil"/>
              <w:left w:val="nil"/>
              <w:bottom w:val="nil"/>
              <w:right w:val="nil"/>
            </w:tcBorders>
            <w:shd w:val="clear" w:color="auto" w:fill="auto"/>
            <w:vAlign w:val="center"/>
          </w:tcPr>
          <w:p w:rsidR="008D0133" w:rsidRPr="00112AFE" w:rsidRDefault="008D0133" w:rsidP="008C78FB">
            <w:pPr>
              <w:pStyle w:val="Body"/>
              <w:ind w:right="-240"/>
            </w:pPr>
            <w:r>
              <w:fldChar w:fldCharType="begin"/>
            </w:r>
            <w:r>
              <w:instrText xml:space="preserve"> MACROBUTTON  DoFieldClick ___ </w:instrText>
            </w:r>
            <w:r>
              <w:fldChar w:fldCharType="end"/>
            </w:r>
            <w:r w:rsidR="008C78FB">
              <w:t xml:space="preserve"> </w:t>
            </w:r>
            <w:r w:rsidR="008C78FB" w:rsidRPr="008C78FB">
              <w:t xml:space="preserve">TOURISM PROMOTION      </w:t>
            </w:r>
          </w:p>
        </w:tc>
        <w:tc>
          <w:tcPr>
            <w:tcW w:w="6697" w:type="dxa"/>
            <w:tcBorders>
              <w:top w:val="nil"/>
              <w:left w:val="nil"/>
              <w:bottom w:val="nil"/>
              <w:right w:val="nil"/>
            </w:tcBorders>
            <w:shd w:val="clear" w:color="auto" w:fill="auto"/>
            <w:vAlign w:val="center"/>
          </w:tcPr>
          <w:p w:rsidR="008D0133" w:rsidRDefault="008D0133">
            <w:pPr>
              <w:pStyle w:val="Body"/>
            </w:pPr>
            <w:r>
              <w:fldChar w:fldCharType="begin"/>
            </w:r>
            <w:r>
              <w:instrText xml:space="preserve"> MACROBUTTON  DoFieldClick ___ </w:instrText>
            </w:r>
            <w:r>
              <w:fldChar w:fldCharType="end"/>
            </w:r>
            <w:r w:rsidR="008C78FB">
              <w:t xml:space="preserve"> </w:t>
            </w:r>
            <w:r w:rsidR="008C78FB" w:rsidRPr="008C78FB">
              <w:t xml:space="preserve">ACQUISITION OF TOURISM RELATED FACILITY  </w:t>
            </w:r>
            <w:r w:rsidR="00634588">
              <w:t>*</w:t>
            </w:r>
          </w:p>
        </w:tc>
      </w:tr>
      <w:tr w:rsidR="008D0133" w:rsidTr="008C78FB">
        <w:trPr>
          <w:gridAfter w:val="1"/>
          <w:wAfter w:w="9" w:type="dxa"/>
          <w:jc w:val="center"/>
        </w:trPr>
        <w:tc>
          <w:tcPr>
            <w:tcW w:w="3065" w:type="dxa"/>
            <w:tcBorders>
              <w:top w:val="nil"/>
              <w:left w:val="nil"/>
              <w:bottom w:val="nil"/>
              <w:right w:val="nil"/>
            </w:tcBorders>
            <w:shd w:val="clear" w:color="auto" w:fill="auto"/>
            <w:vAlign w:val="center"/>
          </w:tcPr>
          <w:p w:rsidR="008D0133" w:rsidRPr="00112AFE" w:rsidRDefault="008D0133" w:rsidP="008C78FB">
            <w:pPr>
              <w:pStyle w:val="Body"/>
            </w:pPr>
            <w:r>
              <w:fldChar w:fldCharType="begin"/>
            </w:r>
            <w:r>
              <w:instrText xml:space="preserve"> MACROBUTTON  DoFieldClick ___ </w:instrText>
            </w:r>
            <w:r>
              <w:fldChar w:fldCharType="end"/>
            </w:r>
            <w:r w:rsidR="008C78FB">
              <w:t xml:space="preserve"> MARKETING ONLY</w:t>
            </w:r>
          </w:p>
        </w:tc>
        <w:tc>
          <w:tcPr>
            <w:tcW w:w="6697" w:type="dxa"/>
            <w:tcBorders>
              <w:top w:val="nil"/>
              <w:left w:val="nil"/>
              <w:bottom w:val="nil"/>
              <w:right w:val="nil"/>
            </w:tcBorders>
            <w:shd w:val="clear" w:color="auto" w:fill="auto"/>
            <w:vAlign w:val="center"/>
          </w:tcPr>
          <w:p w:rsidR="008D0133" w:rsidRDefault="008D0133">
            <w:pPr>
              <w:pStyle w:val="Body"/>
            </w:pPr>
            <w:r w:rsidRPr="00866592">
              <w:fldChar w:fldCharType="begin"/>
            </w:r>
            <w:r w:rsidRPr="00866592">
              <w:instrText xml:space="preserve"> MACROBUTTON  DoFieldClick ___ </w:instrText>
            </w:r>
            <w:r w:rsidRPr="00866592">
              <w:fldChar w:fldCharType="end"/>
            </w:r>
            <w:r w:rsidR="008C78FB">
              <w:t xml:space="preserve"> </w:t>
            </w:r>
            <w:r w:rsidR="008C78FB" w:rsidRPr="008C78FB">
              <w:t xml:space="preserve">OPERATION OF TOURISM –RELATED FACILITY  </w:t>
            </w:r>
            <w:r w:rsidR="00634588">
              <w:t>*</w:t>
            </w:r>
          </w:p>
        </w:tc>
      </w:tr>
      <w:tr w:rsidR="008D0133" w:rsidTr="008C78FB">
        <w:trPr>
          <w:gridAfter w:val="1"/>
          <w:wAfter w:w="9" w:type="dxa"/>
          <w:jc w:val="center"/>
        </w:trPr>
        <w:tc>
          <w:tcPr>
            <w:tcW w:w="3065" w:type="dxa"/>
            <w:tcBorders>
              <w:top w:val="nil"/>
              <w:left w:val="nil"/>
              <w:bottom w:val="nil"/>
              <w:right w:val="nil"/>
            </w:tcBorders>
            <w:shd w:val="clear" w:color="auto" w:fill="auto"/>
            <w:vAlign w:val="center"/>
          </w:tcPr>
          <w:p w:rsidR="008D0133" w:rsidRPr="00D45E1D" w:rsidRDefault="008D0133" w:rsidP="008C78FB">
            <w:pPr>
              <w:pStyle w:val="Body"/>
              <w:rPr>
                <w:b/>
              </w:rPr>
            </w:pPr>
            <w:r w:rsidRPr="00D45E1D">
              <w:rPr>
                <w:b/>
              </w:rPr>
              <w:fldChar w:fldCharType="begin"/>
            </w:r>
            <w:r w:rsidRPr="00D45E1D">
              <w:rPr>
                <w:b/>
              </w:rPr>
              <w:instrText xml:space="preserve"> MACROBUTTON  DoFieldClick ___ </w:instrText>
            </w:r>
            <w:r w:rsidRPr="00D45E1D">
              <w:rPr>
                <w:b/>
              </w:rPr>
              <w:fldChar w:fldCharType="end"/>
            </w:r>
            <w:r w:rsidR="008C78FB">
              <w:t>DIRECTIONAL SIGNAGE</w:t>
            </w:r>
          </w:p>
        </w:tc>
        <w:tc>
          <w:tcPr>
            <w:tcW w:w="6697" w:type="dxa"/>
            <w:tcBorders>
              <w:top w:val="nil"/>
              <w:left w:val="nil"/>
              <w:bottom w:val="nil"/>
              <w:right w:val="nil"/>
            </w:tcBorders>
            <w:shd w:val="clear" w:color="auto" w:fill="auto"/>
            <w:vAlign w:val="center"/>
          </w:tcPr>
          <w:p w:rsidR="008D0133" w:rsidRDefault="008D0133" w:rsidP="008C78FB">
            <w:pPr>
              <w:pStyle w:val="Body"/>
            </w:pPr>
            <w:r>
              <w:fldChar w:fldCharType="begin"/>
            </w:r>
            <w:r>
              <w:instrText xml:space="preserve"> MACROBUTTON  DoFieldClick ___ </w:instrText>
            </w:r>
            <w:r>
              <w:fldChar w:fldCharType="end"/>
            </w:r>
            <w:r w:rsidR="007F23CE">
              <w:t xml:space="preserve"> </w:t>
            </w:r>
            <w:r w:rsidR="008C78FB">
              <w:t>FESTIVAL OR EVENT</w:t>
            </w:r>
          </w:p>
        </w:tc>
      </w:tr>
    </w:tbl>
    <w:p w:rsidR="007F23CE" w:rsidRDefault="007F23CE" w:rsidP="007F23CE">
      <w:pPr>
        <w:pStyle w:val="Body"/>
      </w:pPr>
      <w:bookmarkStart w:id="0" w:name="_GoBack"/>
      <w:bookmarkEnd w:id="0"/>
    </w:p>
    <w:p w:rsidR="00634588" w:rsidRPr="00634588" w:rsidRDefault="00634588" w:rsidP="00634588">
      <w:pPr>
        <w:pStyle w:val="Body"/>
        <w:ind w:left="360"/>
        <w:rPr>
          <w:sz w:val="16"/>
        </w:rPr>
      </w:pPr>
      <w:r w:rsidRPr="00634588">
        <w:rPr>
          <w:sz w:val="16"/>
        </w:rPr>
        <w:t xml:space="preserve">*Funds </w:t>
      </w:r>
      <w:r w:rsidR="001B36AB" w:rsidRPr="001B36AB">
        <w:rPr>
          <w:b/>
          <w:sz w:val="16"/>
        </w:rPr>
        <w:t>MAY</w:t>
      </w:r>
      <w:r w:rsidRPr="00634588">
        <w:rPr>
          <w:sz w:val="16"/>
        </w:rPr>
        <w:t xml:space="preserve"> no longer be used for the administrative costs of running an agency as of July 1, 2013</w:t>
      </w:r>
    </w:p>
    <w:p w:rsidR="00634588" w:rsidRPr="00634588" w:rsidRDefault="00634588" w:rsidP="007F23CE">
      <w:pPr>
        <w:pStyle w:val="Body"/>
        <w:rPr>
          <w:sz w:val="16"/>
        </w:rPr>
      </w:pPr>
    </w:p>
    <w:p w:rsidR="008D0133" w:rsidRPr="007F23CE" w:rsidRDefault="007F23CE" w:rsidP="007F23CE">
      <w:pPr>
        <w:pStyle w:val="Body"/>
        <w:ind w:left="-180"/>
        <w:rPr>
          <w:sz w:val="22"/>
        </w:rPr>
      </w:pPr>
      <w:r w:rsidRPr="007F23CE">
        <w:rPr>
          <w:sz w:val="22"/>
        </w:rPr>
        <w:t xml:space="preserve"> </w:t>
      </w:r>
      <w:r>
        <w:rPr>
          <w:sz w:val="22"/>
        </w:rPr>
        <w:t>Please provide a brief description of this project</w:t>
      </w:r>
      <w:r w:rsidRPr="007F23CE">
        <w:rPr>
          <w:sz w:val="22"/>
        </w:rPr>
        <w:t>:</w:t>
      </w:r>
    </w:p>
    <w:p w:rsidR="007F23CE" w:rsidRPr="007F23CE" w:rsidRDefault="0016053D" w:rsidP="007F23CE">
      <w:pPr>
        <w:pStyle w:val="Body"/>
        <w:ind w:left="-180"/>
        <w:rPr>
          <w:sz w:val="22"/>
        </w:rPr>
      </w:pPr>
      <w:r>
        <w:rPr>
          <w:noProof/>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34290</wp:posOffset>
                </wp:positionV>
                <wp:extent cx="6012815" cy="704850"/>
                <wp:effectExtent l="6985" t="9525" r="9525"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5pt;margin-top:2.7pt;width:473.4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lTLAIAAFg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qB0qZZhG&#10;jZ7EGMhbGEkZ6RmsrzDq0WJcGPEYQ1Op3j4A/+aJgU3PzE7cOQdDL1iL6RXxZnZxdcLxEaQZPkKL&#10;z7B9gAQ0dk5H7pANgugo0/EsTUyF4+FVXpTLYkEJR991Pl8uknYZq55vW+fDewGaxE1NHUqf0Nnh&#10;wYeYDaueQ+JjHpRst1KpZLhds1GOHBi2yTZ9qYAXYcqQoaY3i3IxEfBXiDx9f4LQMmC/K6lrujwH&#10;sSrS9s60qRsDk2raY8rKnHiM1E0khrEZk2JneRpoj0isg6m9cRxx04P7QcmArV1T/33PnKBEfTAo&#10;zk0xn8dZSMZ8cV2i4S49zaWHGY5QNQ2UTNtNmOZnb53c9fjS1A4G7lDQTiauo/JTVqf0sX2TBKdR&#10;i/NxaaeoXz+E9U8AAAD//wMAUEsDBBQABgAIAAAAIQCCEc+I3gAAAAgBAAAPAAAAZHJzL2Rvd25y&#10;ZXYueG1sTI/LTsMwEEX3SPyDNUhsUOu0mLQJcSqEBIIdlAq2bjxNIvwItpuGv2dYwXJ0j+6cW20m&#10;a9iIIfbeSVjMM2DoGq9710rYvT3M1sBiUk4r4x1K+MYIm/r8rFKl9if3iuM2tYxKXCyVhC6loeQ8&#10;Nh1aFed+QEfZwQerEp2h5TqoE5Vbw5dZlnOrekcfOjXgfYfN5/ZoJazF0/gRn69f3pv8YIp0tRof&#10;v4KUlxfT3S2whFP6g+FXn9ShJqe9PzodmZEwEwWREm4EMIoLsaRpe+IWuQBeV/z/gPoHAAD//wMA&#10;UEsBAi0AFAAGAAgAAAAhALaDOJL+AAAA4QEAABMAAAAAAAAAAAAAAAAAAAAAAFtDb250ZW50X1R5&#10;cGVzXS54bWxQSwECLQAUAAYACAAAACEAOP0h/9YAAACUAQAACwAAAAAAAAAAAAAAAAAvAQAAX3Jl&#10;bHMvLnJlbHNQSwECLQAUAAYACAAAACEAi75JUywCAABYBAAADgAAAAAAAAAAAAAAAAAuAgAAZHJz&#10;L2Uyb0RvYy54bWxQSwECLQAUAAYACAAAACEAghHPiN4AAAAIAQAADwAAAAAAAAAAAAAAAACGBAAA&#10;ZHJzL2Rvd25yZXYueG1sUEsFBgAAAAAEAAQA8wAAAJEFAAAAAA==&#10;">
                <v:textbox>
                  <w:txbxContent>
                    <w:p w:rsidR="007F23CE" w:rsidRPr="004B1285" w:rsidRDefault="007F23CE">
                      <w:pPr>
                        <w:rPr>
                          <w:rFonts w:ascii="Tahoma" w:hAnsi="Tahoma" w:cs="Tahoma"/>
                          <w:sz w:val="22"/>
                        </w:rPr>
                      </w:pPr>
                    </w:p>
                  </w:txbxContent>
                </v:textbox>
              </v:shape>
            </w:pict>
          </mc:Fallback>
        </mc:AlternateContent>
      </w: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p w:rsidR="007F23CE" w:rsidRPr="007F23CE" w:rsidRDefault="007F23CE" w:rsidP="007F23CE">
      <w:pPr>
        <w:pStyle w:val="Body"/>
        <w:ind w:left="-180"/>
        <w:rPr>
          <w:sz w:val="22"/>
        </w:rPr>
      </w:pPr>
      <w:r w:rsidRPr="007F23CE">
        <w:rPr>
          <w:sz w:val="22"/>
        </w:rPr>
        <w:t xml:space="preserve"> Describe expected results &amp; measurable outcomes of the activity:</w:t>
      </w:r>
    </w:p>
    <w:p w:rsidR="007F23CE" w:rsidRDefault="0016053D" w:rsidP="007F23CE">
      <w:pPr>
        <w:pStyle w:val="Body"/>
        <w:ind w:left="-180"/>
      </w:pPr>
      <w:r>
        <w:rPr>
          <w:noProof/>
        </w:rPr>
        <mc:AlternateContent>
          <mc:Choice Requires="wps">
            <w:drawing>
              <wp:anchor distT="0" distB="0" distL="114300" distR="114300" simplePos="0" relativeHeight="251666432" behindDoc="0" locked="0" layoutInCell="1" allowOverlap="1">
                <wp:simplePos x="0" y="0"/>
                <wp:positionH relativeFrom="column">
                  <wp:posOffset>-31115</wp:posOffset>
                </wp:positionH>
                <wp:positionV relativeFrom="paragraph">
                  <wp:posOffset>36195</wp:posOffset>
                </wp:positionV>
                <wp:extent cx="6012815" cy="885825"/>
                <wp:effectExtent l="6985" t="9525" r="952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885825"/>
                        </a:xfrm>
                        <a:prstGeom prst="rect">
                          <a:avLst/>
                        </a:prstGeom>
                        <a:solidFill>
                          <a:srgbClr val="FFFFFF"/>
                        </a:solidFill>
                        <a:ln w="9525">
                          <a:solidFill>
                            <a:srgbClr val="000000"/>
                          </a:solidFill>
                          <a:miter lim="800000"/>
                          <a:headEnd/>
                          <a:tailEnd/>
                        </a:ln>
                      </wps:spPr>
                      <wps:txbx>
                        <w:txbxContent>
                          <w:p w:rsidR="00AA0DE6" w:rsidRPr="004B1285" w:rsidRDefault="00AA0DE6" w:rsidP="00DC336E">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5pt;margin-top:2.85pt;width:473.4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LVKwIAAFgEAAAOAAAAZHJzL2Uyb0RvYy54bWysVNtu2zAMfR+wfxD0vtjxkjY14hRdugwD&#10;ugvQ7gNkWbaFSaImKbG7rx8lp2l2wR6G+UEgReqQPCS9vh61IgfhvART0fksp0QYDo00XUW/POxe&#10;rSjxgZmGKTCioo/C0+vNyxfrwZaigB5UIxxBEOPLwVa0D8GWWeZ5LzTzM7DCoLEFp1lA1XVZ49iA&#10;6FplRZ5fZAO4xjrgwnu8vZ2MdJPw21bw8KltvQhEVRRzC+l06azjmW3WrOwcs73kxzTYP2ShmTQY&#10;9AR1ywIjeyd/g9KSO/DQhhkHnUHbSi5SDVjNPP+lmvueWZFqQXK8PdHk/x8s/3j47IhssHeXlBim&#10;sUcPYgzkDYykiPQM1pfodW/RL4x4ja6pVG/vgH/1xMC2Z6YTN87B0AvWYHrz+DI7ezrh+AhSDx+g&#10;wTBsHyABja3TkTtkgyA6tunx1JqYCsfLi3xerOZLSjjaVqvlqlimEKx8em2dD+8EaBKFijpsfUJn&#10;hzsfYjasfHKJwTwo2eykUklxXb1VjhwYjskufUf0n9yUIUNFr5YY++8Qefr+BKFlwHlXUmMVJydW&#10;RtremiZNY2BSTTKmrMyRx0jdRGIY6zF17HUMEDmuoXlEYh1M443riEIP7jslA452Rf23PXOCEvXe&#10;YHOu5otF3IWkLJaXBSru3FKfW5jhCFXRQMkkbsO0P3vrZNdjpGkcDNxgQ1uZuH7O6pg+jm9qwXHV&#10;4n6c68nr+Yew+QEAAP//AwBQSwMEFAAGAAgAAAAhAB7v+G3fAAAACAEAAA8AAABkcnMvZG93bnJl&#10;di54bWxMj8tOwzAQRfdI/IM1SGxQ6xDSR0KcCiGB6A4Kgq0bT5MIexxiNw1/z7CC5ege3Tm33EzO&#10;ihGH0HlScD1PQCDV3nTUKHh7fZitQYSoyWjrCRV8Y4BNdX5W6sL4E73guIuN4BIKhVbQxtgXUoa6&#10;RafD3PdInB384HTkc2ikGfSJy52VaZIspdMd8YdW93jfYv25OzoF6+xp/Ajbm+f3enmwebxajY9f&#10;g1KXF9PdLYiIU/yD4Vef1aFip70/kgnCKphlOZMKFisQHOdZytP2zGWLFGRVyv8Dqh8AAAD//wMA&#10;UEsBAi0AFAAGAAgAAAAhALaDOJL+AAAA4QEAABMAAAAAAAAAAAAAAAAAAAAAAFtDb250ZW50X1R5&#10;cGVzXS54bWxQSwECLQAUAAYACAAAACEAOP0h/9YAAACUAQAACwAAAAAAAAAAAAAAAAAvAQAAX3Jl&#10;bHMvLnJlbHNQSwECLQAUAAYACAAAACEAxAGS1SsCAABYBAAADgAAAAAAAAAAAAAAAAAuAgAAZHJz&#10;L2Uyb0RvYy54bWxQSwECLQAUAAYACAAAACEAHu/4bd8AAAAIAQAADwAAAAAAAAAAAAAAAACFBAAA&#10;ZHJzL2Rvd25yZXYueG1sUEsFBgAAAAAEAAQA8wAAAJEFAAAAAA==&#10;">
                <v:textbox>
                  <w:txbxContent>
                    <w:p w:rsidR="00DC336E" w:rsidRPr="004B1285" w:rsidRDefault="00DC336E" w:rsidP="00DC336E">
                      <w:pPr>
                        <w:rPr>
                          <w:rFonts w:ascii="Tahoma" w:hAnsi="Tahoma" w:cs="Tahoma"/>
                          <w:sz w:val="22"/>
                        </w:rPr>
                      </w:pPr>
                    </w:p>
                  </w:txbxContent>
                </v:textbox>
              </v:shape>
            </w:pict>
          </mc:Fallback>
        </mc:AlternateContent>
      </w: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p w:rsidR="007F23CE" w:rsidRDefault="007F23CE" w:rsidP="007F23CE">
      <w:pPr>
        <w:pStyle w:val="Body"/>
        <w:ind w:left="-180"/>
      </w:pPr>
    </w:p>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3"/>
        <w:gridCol w:w="6697"/>
      </w:tblGrid>
      <w:tr w:rsidR="008D0133" w:rsidTr="00D45E1D">
        <w:trPr>
          <w:jc w:val="center"/>
        </w:trPr>
        <w:tc>
          <w:tcPr>
            <w:tcW w:w="9360" w:type="dxa"/>
            <w:gridSpan w:val="2"/>
            <w:tcBorders>
              <w:top w:val="nil"/>
              <w:left w:val="nil"/>
              <w:bottom w:val="nil"/>
              <w:right w:val="nil"/>
            </w:tcBorders>
            <w:shd w:val="clear" w:color="auto" w:fill="F5F5DC"/>
            <w:vAlign w:val="center"/>
          </w:tcPr>
          <w:p w:rsidR="008D0133" w:rsidRPr="00112AFE" w:rsidRDefault="00DC336E" w:rsidP="00DC336E">
            <w:pPr>
              <w:pStyle w:val="Heading2"/>
            </w:pPr>
            <w:r>
              <w:t>Project BENEFIT TO LEWIS COUNTY (</w:t>
            </w:r>
            <w:r w:rsidRPr="004B1285">
              <w:t xml:space="preserve">Explain </w:t>
            </w:r>
            <w:r w:rsidR="004B1285" w:rsidRPr="004B1285">
              <w:t>YES</w:t>
            </w:r>
            <w:r w:rsidRPr="004B1285">
              <w:t xml:space="preserve"> answers)</w:t>
            </w:r>
          </w:p>
        </w:tc>
      </w:tr>
      <w:tr w:rsidR="008D0133" w:rsidRPr="004B1285" w:rsidTr="00D45E1D">
        <w:trPr>
          <w:jc w:val="center"/>
        </w:trPr>
        <w:tc>
          <w:tcPr>
            <w:tcW w:w="9360" w:type="dxa"/>
            <w:gridSpan w:val="2"/>
            <w:tcBorders>
              <w:top w:val="nil"/>
              <w:left w:val="nil"/>
              <w:bottom w:val="nil"/>
              <w:right w:val="nil"/>
            </w:tcBorders>
            <w:shd w:val="clear" w:color="auto" w:fill="auto"/>
            <w:vAlign w:val="center"/>
          </w:tcPr>
          <w:p w:rsidR="00DC336E" w:rsidRPr="004B1285" w:rsidRDefault="00DC336E" w:rsidP="00DC336E">
            <w:pPr>
              <w:pStyle w:val="Body"/>
              <w:rPr>
                <w:sz w:val="22"/>
                <w:szCs w:val="22"/>
              </w:rPr>
            </w:pPr>
          </w:p>
          <w:p w:rsidR="00DC336E" w:rsidRPr="004B1285" w:rsidRDefault="00DC336E" w:rsidP="00DC336E">
            <w:pPr>
              <w:pStyle w:val="Body"/>
              <w:rPr>
                <w:sz w:val="22"/>
                <w:szCs w:val="22"/>
              </w:rPr>
            </w:pPr>
            <w:r w:rsidRPr="004B1285">
              <w:rPr>
                <w:sz w:val="22"/>
                <w:szCs w:val="22"/>
              </w:rPr>
              <w:t xml:space="preserve">How does this activity improve the economic conditions in Lewis County?  </w:t>
            </w:r>
          </w:p>
          <w:p w:rsidR="00DC336E"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-99695</wp:posOffset>
                      </wp:positionH>
                      <wp:positionV relativeFrom="paragraph">
                        <wp:posOffset>129540</wp:posOffset>
                      </wp:positionV>
                      <wp:extent cx="6012815" cy="704850"/>
                      <wp:effectExtent l="6985" t="11430" r="9525" b="76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85pt;margin-top:10.2pt;width:473.4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K1LQIAAFg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o3ZLSjTr&#10;UaNnMXryFkaSB3oG4wqMejIY50c8xtBYqjOPwL85omHbMd2Ke2th6ASrMb0s3Eyurk44LoBUw0eo&#10;8Rm29xCBxsb2gTtkgyA6ynS8SBNS4Xi4TLN8lS0o4ei7SeerRdQuYcX5trHOvxfQk7ApqUXpIzo7&#10;PDofsmHFOSQ85kDJeieVioZtq62y5MCwTXbxiwW8CFOaDCW9XeSLiYC/QqTx+xNELz32u5J9SVeX&#10;IFYE2t7pOnajZ1JNe0xZ6ROPgbqJRD9WY1RsfpangvqIxFqY2hvHETcd2B+UDNjaJXXf98wKStQH&#10;jeLcZvN5mIVozBc3ORr22lNde5jmCFVST8m03fppfvbGyrbDl6Z20HCPgjYych2Un7I6pY/tGyU4&#10;jVqYj2s7Rv36IWx+AgAA//8DAFBLAwQUAAYACAAAACEArWLqu+AAAAAKAQAADwAAAGRycy9kb3du&#10;cmV2LnhtbEyPy07DMBBF90j8gzVIbFDrvOgjxKkQEgh2UKqydeNpEuFHsN00/D3DCpaje3TvmWoz&#10;Gc1G9KF3VkA6T4ChbZzqbStg9/44WwELUVoltbMo4BsDbOrLi0qWyp3tG47b2DIqsaGUAroYh5Lz&#10;0HRoZJi7AS1lR+eNjHT6lisvz1RuNM+SZMGN7C0tdHLAhw6bz+3JCFgVz+NHeMlf983iqNfxZjk+&#10;fXkhrq+m+ztgEaf4B8OvPqlDTU4Hd7IqMC1glt4uCRWQJQUwAtZ5mgE7EJmnBfC64v9fqH8AAAD/&#10;/wMAUEsBAi0AFAAGAAgAAAAhALaDOJL+AAAA4QEAABMAAAAAAAAAAAAAAAAAAAAAAFtDb250ZW50&#10;X1R5cGVzXS54bWxQSwECLQAUAAYACAAAACEAOP0h/9YAAACUAQAACwAAAAAAAAAAAAAAAAAvAQAA&#10;X3JlbHMvLnJlbHNQSwECLQAUAAYACAAAACEAW4ICtS0CAABYBAAADgAAAAAAAAAAAAAAAAAuAgAA&#10;ZHJzL2Uyb0RvYy54bWxQSwECLQAUAAYACAAAACEArWLqu+AAAAAKAQAADwAAAAAAAAAAAAAAAACH&#10;BAAAZHJzL2Rvd25yZXYueG1sUEsFBgAAAAAEAAQA8wAAAJQFAAAAAA==&#10;">
                      <v:textbox>
                        <w:txbxContent>
                          <w:p w:rsidR="004B1285" w:rsidRPr="004B1285" w:rsidRDefault="004B1285" w:rsidP="004B1285">
                            <w:pPr>
                              <w:rPr>
                                <w:rFonts w:ascii="Tahoma" w:hAnsi="Tahoma" w:cs="Tahoma"/>
                                <w:sz w:val="22"/>
                              </w:rPr>
                            </w:pPr>
                          </w:p>
                        </w:txbxContent>
                      </v:textbox>
                    </v:shape>
                  </w:pict>
                </mc:Fallback>
              </mc:AlternateContent>
            </w:r>
            <w:r w:rsidR="00DC336E" w:rsidRPr="004B1285">
              <w:rPr>
                <w:sz w:val="22"/>
                <w:szCs w:val="22"/>
              </w:rPr>
              <w:tab/>
            </w:r>
          </w:p>
          <w:p w:rsidR="00DC336E"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lastRenderedPageBreak/>
              <w:t xml:space="preserve">Does it lodge or feed tourists?  </w:t>
            </w:r>
          </w:p>
          <w:p w:rsidR="004B1285"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7620</wp:posOffset>
                      </wp:positionV>
                      <wp:extent cx="6012815" cy="704850"/>
                      <wp:effectExtent l="6985" t="5080" r="9525"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85pt;margin-top:.6pt;width:473.4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WELAIAAFg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MpIj2D9SVGPVqMCyMeY2gq1dsH4N88MbDtmenEnXMw9II1mN483swurk44PoLUw0do&#10;8Bm2D5CAxtbpyB2yQRAdZXo+SxNT4Xh4lc+LVUyRo+86X6yWSbuMlafb1vnwXoAmcVNRh9IndHZ4&#10;8CFmw8pTSHzMg5LNTiqVDNfVW+XIgWGb7NKXCngRpgwZKnqzLJYTAX+FyNP3JwgtA/a7krqiq3MQ&#10;KyNt70yTujEwqaY9pqzMkcdI3URiGOsxKbY8yVND84zEOpjaG8cRNz24H5QM2NoV9d/3zAlK1AeD&#10;4tzMF4s4C8lYLK8LNNylp770MMMRqqKBkmm7DdP87K2TXY8vTe1g4A4FbWXiOio/ZXVMH9s3SXAc&#10;tTgfl3aK+vVD2PwEAAD//wMAUEsDBBQABgAIAAAAIQAm0CB+3wAAAAgBAAAPAAAAZHJzL2Rvd25y&#10;ZXYueG1sTI/NTsMwEITvSLyDtUhcUOs0qfoT4lQICQS3UlB7deNtEmGvQ+ym4e1ZTnDb2RnNflts&#10;RmfFgH1oPSmYTRMQSJU3LdUKPt6fJisQIWoy2npCBd8YYFNeXxU6N/5CbzjsYi24hEKuFTQxdrmU&#10;oWrQ6TD1HRJ7J987HVn2tTS9vnC5szJNkoV0uiW+0OgOHxusPndnp2A1fxkO4TXb7qvFya7j3XJ4&#10;/uqVur0ZH+5BRBzjXxh+8RkdSmY6+jOZIKyCSbbkJO9TEGyv5xkPR9azNAVZFvL/A+UPAAAA//8D&#10;AFBLAQItABQABgAIAAAAIQC2gziS/gAAAOEBAAATAAAAAAAAAAAAAAAAAAAAAABbQ29udGVudF9U&#10;eXBlc10ueG1sUEsBAi0AFAAGAAgAAAAhADj9If/WAAAAlAEAAAsAAAAAAAAAAAAAAAAALwEAAF9y&#10;ZWxzLy5yZWxzUEsBAi0AFAAGAAgAAAAhAAiKJYQsAgAAWAQAAA4AAAAAAAAAAAAAAAAALgIAAGRy&#10;cy9lMm9Eb2MueG1sUEsBAi0AFAAGAAgAAAAhACbQIH7fAAAACAEAAA8AAAAAAAAAAAAAAAAAhgQA&#10;AGRycy9kb3ducmV2LnhtbFBLBQYAAAAABAAEAPMAAACSBQAAAAA=&#10;">
                      <v:textbox>
                        <w:txbxContent>
                          <w:p w:rsidR="004B1285" w:rsidRPr="004B1285" w:rsidRDefault="004B1285" w:rsidP="004B1285">
                            <w:pPr>
                              <w:rPr>
                                <w:rFonts w:ascii="Tahoma" w:hAnsi="Tahoma" w:cs="Tahoma"/>
                                <w:sz w:val="22"/>
                              </w:rPr>
                            </w:pPr>
                          </w:p>
                        </w:txbxContent>
                      </v:textbox>
                    </v:shape>
                  </w:pict>
                </mc:Fallback>
              </mc:AlternateContent>
            </w:r>
          </w:p>
          <w:p w:rsidR="004B1285" w:rsidRPr="004B1285" w:rsidRDefault="004B1285" w:rsidP="00DC336E">
            <w:pPr>
              <w:pStyle w:val="Body"/>
              <w:rPr>
                <w:sz w:val="22"/>
                <w:szCs w:val="22"/>
              </w:rPr>
            </w:pPr>
          </w:p>
          <w:p w:rsidR="004B1285" w:rsidRPr="004B1285" w:rsidRDefault="004B1285" w:rsidP="00DC336E">
            <w:pPr>
              <w:pStyle w:val="Body"/>
              <w:rPr>
                <w:sz w:val="22"/>
                <w:szCs w:val="22"/>
              </w:rPr>
            </w:pPr>
          </w:p>
          <w:p w:rsidR="004B1285" w:rsidRPr="004B1285" w:rsidRDefault="004B1285" w:rsidP="00DC336E">
            <w:pPr>
              <w:pStyle w:val="Body"/>
              <w:rPr>
                <w:sz w:val="22"/>
                <w:szCs w:val="22"/>
              </w:rPr>
            </w:pPr>
          </w:p>
          <w:p w:rsidR="004B1285" w:rsidRPr="004B1285" w:rsidRDefault="004B1285" w:rsidP="00DC336E">
            <w:pPr>
              <w:pStyle w:val="Body"/>
              <w:rPr>
                <w:sz w:val="22"/>
                <w:szCs w:val="22"/>
              </w:rPr>
            </w:pPr>
          </w:p>
          <w:p w:rsidR="004B1285"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t xml:space="preserve">Does it promote tourism?  </w:t>
            </w:r>
          </w:p>
          <w:p w:rsidR="004B1285"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-7620</wp:posOffset>
                      </wp:positionV>
                      <wp:extent cx="6012815" cy="704850"/>
                      <wp:effectExtent l="6985" t="5080" r="952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85pt;margin-top:-.6pt;width:473.4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WXLQIAAFg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o3ZzSjTr&#10;UaNnMXryFkaSB3oG4wqMejIY50c8xtBYqjOPwL85omHbMd2Ke2th6ASrMb0s3Eyurk44LoBUw0eo&#10;8Rm29xCBxsb2gTtkgyA6ynS8SBNS4Xi4TLN8lS0o4ei7SeerRdQuYcX5trHOvxfQk7ApqUXpIzo7&#10;PDofsmHFOSQ85kDJeieVioZtq62y5MCwTXbxiwW8CFOaDCW9XeSLiYC/QqTx+xNELz32u5J9SVeX&#10;IFYE2t7pOnajZ1JNe0xZ6ROPgbqJRD9WY1RseZangvqIxFqY2hvHETcd2B+UDNjaJXXf98wKStQH&#10;jeLcZvN5mIVozBc3ORr22lNde5jmCFVST8m03fppfvbGyrbDl6Z20HCPgjYych2Un7I6pY/tGyU4&#10;jVqYj2s7Rv36IWx+AgAA//8DAFBLAwQUAAYACAAAACEATFvAEt8AAAAJAQAADwAAAGRycy9kb3du&#10;cmV2LnhtbEyPQU/DMAyF70j8h8hIXNCWbp22tjSdEBIIbmMguGaN11YkTmmyrvx7zAlOtvWenr9X&#10;bidnxYhD6DwpWMwTEEi1Nx01Ct5eH2YZiBA1GW09oYJvDLCtLi9KXRh/phcc97ERHEKh0AraGPtC&#10;ylC36HSY+x6JtaMfnI58Do00gz5zuLNymSRr6XRH/KHVPd63WH/uT05BtnoaP8Jzunuv10ebx5vN&#10;+Pg1KHV9Nd3dgog4xT8z/OIzOlTMdPAnMkFYBbN0w06eiyUI1vNVysuBjUmegaxK+b9B9QMAAP//&#10;AwBQSwECLQAUAAYACAAAACEAtoM4kv4AAADhAQAAEwAAAAAAAAAAAAAAAAAAAAAAW0NvbnRlbnRf&#10;VHlwZXNdLnhtbFBLAQItABQABgAIAAAAIQA4/SH/1gAAAJQBAAALAAAAAAAAAAAAAAAAAC8BAABf&#10;cmVscy8ucmVsc1BLAQItABQABgAIAAAAIQDHn9WXLQIAAFgEAAAOAAAAAAAAAAAAAAAAAC4CAABk&#10;cnMvZTJvRG9jLnhtbFBLAQItABQABgAIAAAAIQBMW8AS3wAAAAkBAAAPAAAAAAAAAAAAAAAAAIcE&#10;AABkcnMvZG93bnJldi54bWxQSwUGAAAAAAQABADzAAAAkwUAAAAA&#10;">
                      <v:textbox>
                        <w:txbxContent>
                          <w:p w:rsidR="004B1285" w:rsidRPr="004B1285" w:rsidRDefault="004B1285" w:rsidP="004B1285">
                            <w:pPr>
                              <w:rPr>
                                <w:rFonts w:ascii="Tahoma" w:hAnsi="Tahoma" w:cs="Tahoma"/>
                                <w:sz w:val="22"/>
                              </w:rPr>
                            </w:pPr>
                          </w:p>
                        </w:txbxContent>
                      </v:textbox>
                    </v:shape>
                  </w:pict>
                </mc:Fallback>
              </mc:AlternateContent>
            </w:r>
          </w:p>
          <w:p w:rsidR="004B1285" w:rsidRP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tab/>
            </w:r>
          </w:p>
          <w:p w:rsidR="004B1285" w:rsidRP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 xml:space="preserve">Does it provide for the sale of gifts, souvenirs or other items?  </w:t>
            </w:r>
          </w:p>
          <w:p w:rsidR="004B1285"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-23495</wp:posOffset>
                      </wp:positionH>
                      <wp:positionV relativeFrom="paragraph">
                        <wp:posOffset>9525</wp:posOffset>
                      </wp:positionV>
                      <wp:extent cx="6012815" cy="704850"/>
                      <wp:effectExtent l="6985" t="5080" r="9525"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85pt;margin-top:.75pt;width:473.4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vmLgIAAFg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q9pUSz&#10;HjV6EqMn72AkeaBnMK7AqEeDcX7EYwyNpTrzAPy7Ixo2HdOtuLMWhk6wGtPLws3k4uqE4wJINXyC&#10;Gp9hOw8RaGxsH7hDNgiio0yHszQhFY6HV2mWL7MFJRx91+l8uYjaJaw43TbW+Q8CehI2JbUofURn&#10;+wfnQzasOIWExxwoWW+lUtGwbbVRluwZtsk2frGAF2FKk6GkN4t8MRHwV4g0fn+C6KXHfleyL+ny&#10;HMSKQNt7Xcdu9EyqaY8pK33kMVA3kejHaoyKXZ/kqaA+ILEWpvbGccRNB/YnJQO2dkndjx2zghL1&#10;UaM4N9l8HmYhGvPFdY6GvfRUlx6mOUKV1FMybTd+mp+dsbLt8KWpHTTcoaCNjFwH5aesjulj+0YJ&#10;jqMW5uPSjlG/fgjrZwAAAP//AwBQSwMEFAAGAAgAAAAhALIyLADeAAAACAEAAA8AAABkcnMvZG93&#10;bnJldi54bWxMj81OwzAQhO9IvIO1SFxQ6zTpb4hTISQQvUFBcHXjbRJhr0PspuHtWU5wnJ3R7DfF&#10;dnRWDNiH1pOC2TQBgVR501Kt4O31YbIGEaImo60nVPCNAbbl5UWhc+PP9ILDPtaCSyjkWkETY5dL&#10;GaoGnQ5T3yGxd/S905FlX0vT6zOXOyvTJFlKp1viD43u8L7B6nN/cgrW86fhI+yy5/dqebSbeLMa&#10;Hr96pa6vxrtbEBHH+BeGX3xGh5KZDv5EJgirYJKtOMn3BQi2N/MsBXFgPUsXIMtC/h9Q/gAAAP//&#10;AwBQSwECLQAUAAYACAAAACEAtoM4kv4AAADhAQAAEwAAAAAAAAAAAAAAAAAAAAAAW0NvbnRlbnRf&#10;VHlwZXNdLnhtbFBLAQItABQABgAIAAAAIQA4/SH/1gAAAJQBAAALAAAAAAAAAAAAAAAAAC8BAABf&#10;cmVscy8ucmVsc1BLAQItABQABgAIAAAAIQCummvmLgIAAFgEAAAOAAAAAAAAAAAAAAAAAC4CAABk&#10;cnMvZTJvRG9jLnhtbFBLAQItABQABgAIAAAAIQCyMiwA3gAAAAgBAAAPAAAAAAAAAAAAAAAAAIgE&#10;AABkcnMvZG93bnJldi54bWxQSwUGAAAAAAQABADzAAAAkwUAAAAA&#10;">
                      <v:textbox>
                        <w:txbxContent>
                          <w:p w:rsidR="004B1285" w:rsidRPr="004B1285" w:rsidRDefault="004B1285" w:rsidP="004B1285">
                            <w:pPr>
                              <w:rPr>
                                <w:rFonts w:ascii="Tahoma" w:hAnsi="Tahoma" w:cs="Tahoma"/>
                                <w:sz w:val="22"/>
                              </w:rPr>
                            </w:pPr>
                          </w:p>
                        </w:txbxContent>
                      </v:textbox>
                    </v:shape>
                  </w:pict>
                </mc:Fallback>
              </mc:AlternateContent>
            </w:r>
          </w:p>
          <w:p w:rsidR="004B1285" w:rsidRP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tab/>
            </w:r>
          </w:p>
          <w:p w:rsid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 xml:space="preserve">Does it provide some other short or long range economic benefit?  </w:t>
            </w:r>
          </w:p>
          <w:p w:rsidR="004B1285"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-23495</wp:posOffset>
                      </wp:positionH>
                      <wp:positionV relativeFrom="paragraph">
                        <wp:posOffset>26670</wp:posOffset>
                      </wp:positionV>
                      <wp:extent cx="6012815" cy="704850"/>
                      <wp:effectExtent l="6985" t="5080" r="9525"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5pt;margin-top:2.1pt;width:473.4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L6LQIAAFgEAAAOAAAAZHJzL2Uyb0RvYy54bWysVNtu2zAMfR+wfxD0vviCpE2NOEWXLsOA&#10;7gK0+wBZlmNhkqhJSuzu60fJSRZ028swPwiiSB2R55Be3Y5akYNwXoKpaTHLKRGGQyvNrqZfn7Zv&#10;lpT4wEzLFBhR02fh6e369avVYCtRQg+qFY4giPHVYGvah2CrLPO8F5r5GVhh0NmB0yyg6XZZ69iA&#10;6FplZZ5fZQO41jrgwns8vZ+cdJ3wu07w8LnrvAhE1RRzC2l1aW3imq1XrNo5ZnvJj2mwf8hCM2nw&#10;0TPUPQuM7J38DUpL7sBDF2YcdAZdJ7lINWA1Rf6imseeWZFqQXK8PdPk/x8s/3T44ohsUbuSEsM0&#10;avQkxkDewkjKSM9gfYVRjxbjwojHGJpK9fYB+DdPDGx6ZnbizjkYesFaTK+IN7OLqxOOjyDN8BFa&#10;fIbtAySgsXM6codsEERHmZ7P0sRUOB5e5UW5LBaUcPRd5/PlImmXsep02zof3gvQJG5q6lD6hM4O&#10;Dz7EbFh1ComPeVCy3UqlkuF2zUY5cmDYJtv0pQJehClDhpreLMrFRMBfIfL0/QlCy4D9rqSu6fIc&#10;xKpI2zvTpm4MTKppjykrc+QxUjeRGMZmTIotT/I00D4jsQ6m9sZxxE0P7gclA7Z2Tf33PXOCEvXB&#10;oDg3xXweZyEZ88V1iYa79DSXHmY4QtU0UDJtN2Gan711ctfjS1M7GLhDQTuZuI7KT1kd08f2TRIc&#10;Ry3Ox6Wdon79ENY/AQAA//8DAFBLAwQUAAYACAAAACEAHHZcSd8AAAAIAQAADwAAAGRycy9kb3du&#10;cmV2LnhtbEyPTU/DMAyG70j8h8hIXNCWri37KE0nhASCGwwE16z12orEKUnWlX+POcHN1vvo9eNy&#10;O1kjRvShd6RgMU9AINWu6alV8PZ6P1uDCFFTo40jVPCNAbbV+Vmpi8ad6AXHXWwFl1AotIIuxqGQ&#10;MtQdWh3mbkDi7OC81ZFX38rG6xOXWyPTJFlKq3viC50e8K7D+nN3tArW+eP4EZ6y5/d6eTCbeLUa&#10;H768UpcX0+0NiIhT/IPhV5/VoWKnvTtSE4RRMMtWTCrIUxAcb/KMhz1zi+sUZFXK/w9UPwAAAP//&#10;AwBQSwECLQAUAAYACAAAACEAtoM4kv4AAADhAQAAEwAAAAAAAAAAAAAAAAAAAAAAW0NvbnRlbnRf&#10;VHlwZXNdLnhtbFBLAQItABQABgAIAAAAIQA4/SH/1gAAAJQBAAALAAAAAAAAAAAAAAAAAC8BAABf&#10;cmVscy8ucmVsc1BLAQItABQABgAIAAAAIQBn1cL6LQIAAFgEAAAOAAAAAAAAAAAAAAAAAC4CAABk&#10;cnMvZTJvRG9jLnhtbFBLAQItABQABgAIAAAAIQAcdlxJ3wAAAAgBAAAPAAAAAAAAAAAAAAAAAIcE&#10;AABkcnMvZG93bnJldi54bWxQSwUGAAAAAAQABADzAAAAkwUAAAAA&#10;">
                      <v:textbox>
                        <w:txbxContent>
                          <w:p w:rsidR="004B1285" w:rsidRPr="004B1285" w:rsidRDefault="004B1285" w:rsidP="004B1285">
                            <w:pPr>
                              <w:rPr>
                                <w:rFonts w:ascii="Tahoma" w:hAnsi="Tahoma" w:cs="Tahoma"/>
                                <w:sz w:val="22"/>
                              </w:rPr>
                            </w:pPr>
                          </w:p>
                        </w:txbxContent>
                      </v:textbox>
                    </v:shape>
                  </w:pict>
                </mc:Fallback>
              </mc:AlternateContent>
            </w:r>
          </w:p>
          <w:p w:rsidR="004B1285" w:rsidRP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tab/>
            </w:r>
          </w:p>
          <w:p w:rsid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 xml:space="preserve">Will a tourist facility be constructed?  </w:t>
            </w:r>
          </w:p>
          <w:p w:rsidR="004B1285" w:rsidRPr="004B1285" w:rsidRDefault="0016053D" w:rsidP="00DC336E">
            <w:pPr>
              <w:pStyle w:val="Body"/>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37465</wp:posOffset>
                      </wp:positionV>
                      <wp:extent cx="6012815" cy="704850"/>
                      <wp:effectExtent l="6985" t="8890" r="952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0485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5pt;margin-top:2.95pt;width:473.45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XLLQIAAFgEAAAOAAAAZHJzL2Uyb0RvYy54bWysVNuO2yAQfa/Uf0C8N74o2U2sOKtttqkq&#10;bS/Sbj8AY2yjYoYCiZ1+fQecpNG2fanqB8Qww2HmnBmv78ZekYOwToIuaTZLKRGaQy11W9Kvz7s3&#10;S0qcZ7pmCrQo6VE4erd5/Wo9mELk0IGqhSUIol0xmJJ23psiSRzvRM/cDIzQ6GzA9syjaduktmxA&#10;9F4leZreJAPY2ljgwjk8fZicdBPxm0Zw/7lpnPBElRRz83G1ca3CmmzWrGgtM53kpzTYP2TRM6nx&#10;0QvUA/OM7K38DaqX3IKDxs849Ak0jeQi1oDVZOmLap46ZkSsBclx5kKT+3+w/NPhiyWyRu0ySjTr&#10;UaNnMXryFkaSB3oG4wqMejIY50c8xtBYqjOPwL85omHbMd2Ke2th6ASrMb0s3Eyurk44LoBUw0eo&#10;8Rm29xCBxsb2gTtkgyA6ynS8SBNS4Xh4k2b5MltQwtF3m86Xi6hdworzbWOdfy+gJ2FTUovSR3R2&#10;eHQ+ZMOKc0h4zIGS9U4qFQ3bVltlyYFhm+ziFwt4EaY0GUq6WuSLiYC/QqTx+xNELz32u5J9SZeX&#10;IFYE2t7pOnajZ1JNe0xZ6ROPgbqJRD9WY1RsdZangvqIxFqY2hvHETcd2B+UDNjaJXXf98wKStQH&#10;jeKssvk8zEI05ovbHA177amuPUxzhCqpp2Tabv00P3tjZdvhS1M7aLhHQRsZuQ7KT1md0sf2jRKc&#10;Ri3Mx7Udo379EDY/AQAA//8DAFBLAwQUAAYACAAAACEABs9NR98AAAAIAQAADwAAAGRycy9kb3du&#10;cmV2LnhtbEyPwU7DMBBE70j8g7VIXFDrtClpE+JUCAkENygIrm68TSLsdYjdNPw9ywmOq3maeVtu&#10;J2fFiEPoPClYzBMQSLU3HTUK3l7vZxsQIWoy2npCBd8YYFudn5W6MP5ELzjuYiO4hEKhFbQx9oWU&#10;oW7R6TD3PRJnBz84HfkcGmkGfeJyZ+UySTLpdEe80Ooe71qsP3dHp2Czehw/wlP6/F5nB5vHq/X4&#10;8DUodXkx3d6AiDjFPxh+9VkdKnba+yOZIKyCWbpmUsF1DoLjfJUuQeyZW2Q5yKqU/x+ofgAAAP//&#10;AwBQSwECLQAUAAYACAAAACEAtoM4kv4AAADhAQAAEwAAAAAAAAAAAAAAAAAAAAAAW0NvbnRlbnRf&#10;VHlwZXNdLnhtbFBLAQItABQABgAIAAAAIQA4/SH/1gAAAJQBAAALAAAAAAAAAAAAAAAAAC8BAABf&#10;cmVscy8ucmVsc1BLAQItABQABgAIAAAAIQA03eXLLQIAAFgEAAAOAAAAAAAAAAAAAAAAAC4CAABk&#10;cnMvZTJvRG9jLnhtbFBLAQItABQABgAIAAAAIQAGz01H3wAAAAgBAAAPAAAAAAAAAAAAAAAAAIcE&#10;AABkcnMvZG93bnJldi54bWxQSwUGAAAAAAQABADzAAAAkwUAAAAA&#10;">
                      <v:textbox>
                        <w:txbxContent>
                          <w:p w:rsidR="004B1285" w:rsidRPr="004B1285" w:rsidRDefault="004B1285" w:rsidP="004B1285">
                            <w:pPr>
                              <w:rPr>
                                <w:rFonts w:ascii="Tahoma" w:hAnsi="Tahoma" w:cs="Tahoma"/>
                                <w:sz w:val="22"/>
                              </w:rPr>
                            </w:pPr>
                          </w:p>
                        </w:txbxContent>
                      </v:textbox>
                    </v:shape>
                  </w:pict>
                </mc:Fallback>
              </mc:AlternateContent>
            </w:r>
          </w:p>
          <w:p w:rsidR="004B1285" w:rsidRPr="004B1285" w:rsidRDefault="004B1285" w:rsidP="00DC336E">
            <w:pPr>
              <w:pStyle w:val="Body"/>
              <w:rPr>
                <w:sz w:val="22"/>
                <w:szCs w:val="22"/>
              </w:rPr>
            </w:pPr>
          </w:p>
          <w:p w:rsidR="00DC336E" w:rsidRPr="004B1285" w:rsidRDefault="00DC336E" w:rsidP="00DC336E">
            <w:pPr>
              <w:pStyle w:val="Body"/>
              <w:rPr>
                <w:sz w:val="22"/>
                <w:szCs w:val="22"/>
              </w:rPr>
            </w:pPr>
            <w:r w:rsidRPr="004B1285">
              <w:rPr>
                <w:sz w:val="22"/>
                <w:szCs w:val="22"/>
              </w:rPr>
              <w:tab/>
            </w:r>
          </w:p>
          <w:p w:rsidR="00DC336E" w:rsidRPr="004B1285" w:rsidRDefault="00DC336E" w:rsidP="00DC336E">
            <w:pPr>
              <w:pStyle w:val="Body"/>
              <w:rPr>
                <w:sz w:val="22"/>
                <w:szCs w:val="22"/>
              </w:rPr>
            </w:pPr>
            <w:r w:rsidRPr="004B1285">
              <w:rPr>
                <w:sz w:val="22"/>
                <w:szCs w:val="22"/>
              </w:rPr>
              <w:tab/>
            </w:r>
          </w:p>
          <w:p w:rsidR="004B1285" w:rsidRDefault="004B1285" w:rsidP="00DC336E">
            <w:pPr>
              <w:pStyle w:val="Body"/>
              <w:rPr>
                <w:sz w:val="22"/>
                <w:szCs w:val="22"/>
              </w:rPr>
            </w:pPr>
          </w:p>
          <w:p w:rsidR="008D0133" w:rsidRPr="004B1285" w:rsidRDefault="00DC336E" w:rsidP="00DC336E">
            <w:pPr>
              <w:pStyle w:val="Body"/>
              <w:rPr>
                <w:sz w:val="22"/>
                <w:szCs w:val="22"/>
              </w:rPr>
            </w:pPr>
            <w:r w:rsidRPr="004B1285">
              <w:rPr>
                <w:sz w:val="22"/>
                <w:szCs w:val="22"/>
              </w:rPr>
              <w:t>Explain the type of activity to be accomplished and define and quantify the expected results:</w:t>
            </w:r>
          </w:p>
        </w:tc>
      </w:tr>
      <w:tr w:rsidR="008D0133" w:rsidRPr="004B1285" w:rsidTr="00D45E1D">
        <w:trPr>
          <w:gridAfter w:val="1"/>
          <w:wAfter w:w="6697" w:type="dxa"/>
          <w:trHeight w:hRule="exact" w:val="216"/>
          <w:jc w:val="center"/>
        </w:trPr>
        <w:tc>
          <w:tcPr>
            <w:tcW w:w="2663" w:type="dxa"/>
            <w:tcBorders>
              <w:top w:val="nil"/>
              <w:left w:val="nil"/>
              <w:bottom w:val="nil"/>
              <w:right w:val="nil"/>
            </w:tcBorders>
            <w:shd w:val="clear" w:color="auto" w:fill="auto"/>
          </w:tcPr>
          <w:p w:rsidR="008D0133" w:rsidRPr="004B1285" w:rsidRDefault="0016053D">
            <w:pPr>
              <w:pStyle w:val="Body"/>
              <w:rPr>
                <w:sz w:val="22"/>
                <w:szCs w:val="22"/>
              </w:rPr>
            </w:pPr>
            <w:r>
              <w:rPr>
                <w:noProof/>
                <w:sz w:val="22"/>
                <w:szCs w:val="22"/>
              </w:rPr>
              <w:lastRenderedPageBreak/>
              <mc:AlternateContent>
                <mc:Choice Requires="wps">
                  <w:drawing>
                    <wp:anchor distT="0" distB="0" distL="114300" distR="114300" simplePos="0" relativeHeight="251673600" behindDoc="0" locked="0" layoutInCell="1" allowOverlap="1">
                      <wp:simplePos x="0" y="0"/>
                      <wp:positionH relativeFrom="column">
                        <wp:posOffset>-23495</wp:posOffset>
                      </wp:positionH>
                      <wp:positionV relativeFrom="paragraph">
                        <wp:posOffset>83820</wp:posOffset>
                      </wp:positionV>
                      <wp:extent cx="6012815" cy="838200"/>
                      <wp:effectExtent l="6985" t="9525"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838200"/>
                              </a:xfrm>
                              <a:prstGeom prst="rect">
                                <a:avLst/>
                              </a:prstGeom>
                              <a:solidFill>
                                <a:srgbClr val="FFFFFF"/>
                              </a:solidFill>
                              <a:ln w="9525">
                                <a:solidFill>
                                  <a:srgbClr val="000000"/>
                                </a:solidFill>
                                <a:miter lim="800000"/>
                                <a:headEnd/>
                                <a:tailEnd/>
                              </a:ln>
                            </wps:spPr>
                            <wps:txbx>
                              <w:txbxContent>
                                <w:p w:rsidR="00AA0DE6" w:rsidRPr="004B1285" w:rsidRDefault="00AA0DE6" w:rsidP="004B1285">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5pt;margin-top:6.6pt;width:473.45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N7KwIAAFkEAAAOAAAAZHJzL2Uyb0RvYy54bWysVNuO2yAQfa/Uf0C8N7402WatOKtttqkq&#10;bS/Sbj8AY2yjYoYCib39+g7YSdPbS1U/IAaGMzPnzHhzM/aKHIV1EnRJs0VKidAcaqnbkn5+3L9Y&#10;U+I80zVToEVJn4SjN9vnzzaDKUQOHahaWIIg2hWDKWnnvSmSxPFO9MwtwAiNlw3Ynnk0bZvUlg2I&#10;3qskT9OrZABbGwtcOIend9Ml3Ub8phHcf2waJzxRJcXcfFxtXKuwJtsNK1rLTCf5nAb7hyx6JjUG&#10;PUPdMc/IwcrfoHrJLTho/IJDn0DTSC5iDVhNlv5SzUPHjIi1IDnOnGly/w+Wfzh+skTWqB3So1mP&#10;Gj2K0ZPXMJI80DMYV6DXg0E/P+IxusZSnbkH/sURDbuO6VbcWgtDJ1iN6WXhZXLxdMJxAaQa3kON&#10;YdjBQwQaG9sH7pANguiYx9NZmpAKx8OrNMvX2YoSjnfrl2vUPoZgxem1sc6/FdCTsCmpRekjOjve&#10;Ox+yYcXJJQRzoGS9l0pFw7bVTllyZNgm+/jN6D+5KU2Gkl6v8tVEwF8h0vj9CaKXHvtdyR6rODux&#10;ItD2RtexGz2TatpjykrPPAbqJhL9WI0nxWZ9KqifkFkLU3/jPOKmA/uNkgF7u6Tu64FZQYl6p1Gd&#10;62y5DMMQjeXqVY6GvbypLm+Y5ghVUk/JtN35aYAOxsq2w0hTP2i4RUUbGckO0k9Zzflj/0YN5lkL&#10;A3JpR68ff4TtdwAAAP//AwBQSwMEFAAGAAgAAAAhAJVUQqXfAAAACQEAAA8AAABkcnMvZG93bnJl&#10;di54bWxMj81OwzAQhO9IvIO1SFxQ65CE/oQ4FUICwQ0KgqubbJMIex1sNw1vz/YEt92Z0ey35Way&#10;RozoQ+9IwfU8AYFUu6anVsH728NsBSJETY02jlDBDwbYVOdnpS4ad6RXHLexFVxCodAKuhiHQspQ&#10;d2h1mLsBib2981ZHXn0rG6+PXG6NTJNkIa3uiS90esD7Duuv7cEqWOVP42d4zl4+6sXerOPVcnz8&#10;9kpdXkx3tyAiTvEvDCd8RoeKmXbuQE0QRsEsW3KS9SwFwf46Pw07FvKbFGRVyv8fVL8AAAD//wMA&#10;UEsBAi0AFAAGAAgAAAAhALaDOJL+AAAA4QEAABMAAAAAAAAAAAAAAAAAAAAAAFtDb250ZW50X1R5&#10;cGVzXS54bWxQSwECLQAUAAYACAAAACEAOP0h/9YAAACUAQAACwAAAAAAAAAAAAAAAAAvAQAAX3Jl&#10;bHMvLnJlbHNQSwECLQAUAAYACAAAACEAniDTeysCAABZBAAADgAAAAAAAAAAAAAAAAAuAgAAZHJz&#10;L2Uyb0RvYy54bWxQSwECLQAUAAYACAAAACEAlVRCpd8AAAAJAQAADwAAAAAAAAAAAAAAAACFBAAA&#10;ZHJzL2Rvd25yZXYueG1sUEsFBgAAAAAEAAQA8wAAAJEFAAAAAA==&#10;">
                      <v:textbox>
                        <w:txbxContent>
                          <w:p w:rsidR="004B1285" w:rsidRPr="004B1285" w:rsidRDefault="004B1285" w:rsidP="004B1285">
                            <w:pPr>
                              <w:rPr>
                                <w:rFonts w:ascii="Tahoma" w:hAnsi="Tahoma" w:cs="Tahoma"/>
                                <w:sz w:val="22"/>
                              </w:rPr>
                            </w:pPr>
                          </w:p>
                        </w:txbxContent>
                      </v:textbox>
                    </v:shape>
                  </w:pict>
                </mc:Fallback>
              </mc:AlternateContent>
            </w:r>
          </w:p>
        </w:tc>
      </w:tr>
      <w:tr w:rsidR="008D0133" w:rsidRPr="004B1285"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4B1285" w:rsidRDefault="008D0133">
            <w:pPr>
              <w:pStyle w:val="Body"/>
              <w:rPr>
                <w:sz w:val="22"/>
                <w:szCs w:val="22"/>
              </w:rPr>
            </w:pPr>
          </w:p>
        </w:tc>
      </w:tr>
      <w:tr w:rsidR="008D0133" w:rsidRPr="004B1285"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4B1285" w:rsidRDefault="008D0133">
            <w:pPr>
              <w:pStyle w:val="Body"/>
              <w:rPr>
                <w:sz w:val="22"/>
                <w:szCs w:val="22"/>
              </w:rPr>
            </w:pPr>
          </w:p>
        </w:tc>
      </w:tr>
      <w:tr w:rsidR="008D0133" w:rsidRPr="004B1285"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4B1285" w:rsidRDefault="008D0133">
            <w:pPr>
              <w:pStyle w:val="Body"/>
              <w:rPr>
                <w:sz w:val="22"/>
                <w:szCs w:val="22"/>
              </w:rPr>
            </w:pPr>
          </w:p>
        </w:tc>
      </w:tr>
      <w:tr w:rsidR="008D0133"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112AFE" w:rsidRDefault="008D0133">
            <w:pPr>
              <w:pStyle w:val="Body"/>
            </w:pPr>
          </w:p>
        </w:tc>
      </w:tr>
      <w:tr w:rsidR="008D0133"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112AFE" w:rsidRDefault="008D0133">
            <w:pPr>
              <w:pStyle w:val="Body"/>
            </w:pPr>
          </w:p>
        </w:tc>
      </w:tr>
      <w:tr w:rsidR="008D0133"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112AFE" w:rsidRDefault="008D0133">
            <w:pPr>
              <w:pStyle w:val="Body"/>
            </w:pPr>
          </w:p>
        </w:tc>
      </w:tr>
      <w:tr w:rsidR="008D0133" w:rsidRPr="00112AFE"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112AFE" w:rsidRDefault="008D0133">
            <w:pPr>
              <w:pStyle w:val="Body"/>
            </w:pPr>
          </w:p>
        </w:tc>
      </w:tr>
      <w:tr w:rsidR="004B1285" w:rsidRPr="00112AFE" w:rsidTr="00D45E1D">
        <w:trPr>
          <w:gridAfter w:val="1"/>
          <w:wAfter w:w="6697" w:type="dxa"/>
          <w:jc w:val="center"/>
        </w:trPr>
        <w:tc>
          <w:tcPr>
            <w:tcW w:w="2663" w:type="dxa"/>
            <w:tcBorders>
              <w:top w:val="nil"/>
              <w:left w:val="nil"/>
              <w:bottom w:val="nil"/>
              <w:right w:val="nil"/>
            </w:tcBorders>
            <w:shd w:val="clear" w:color="auto" w:fill="auto"/>
            <w:vAlign w:val="center"/>
          </w:tcPr>
          <w:p w:rsidR="004B1285" w:rsidRPr="00112AFE" w:rsidRDefault="004B1285">
            <w:pPr>
              <w:pStyle w:val="Body"/>
            </w:pPr>
          </w:p>
        </w:tc>
      </w:tr>
      <w:tr w:rsidR="008D0133" w:rsidRPr="00112AFE" w:rsidTr="00D45E1D">
        <w:trPr>
          <w:gridAfter w:val="1"/>
          <w:wAfter w:w="6697" w:type="dxa"/>
          <w:jc w:val="center"/>
        </w:trPr>
        <w:tc>
          <w:tcPr>
            <w:tcW w:w="2663" w:type="dxa"/>
            <w:tcBorders>
              <w:top w:val="nil"/>
              <w:left w:val="nil"/>
              <w:bottom w:val="nil"/>
              <w:right w:val="nil"/>
            </w:tcBorders>
            <w:shd w:val="clear" w:color="auto" w:fill="auto"/>
            <w:vAlign w:val="center"/>
          </w:tcPr>
          <w:p w:rsidR="008D0133" w:rsidRPr="00112AFE" w:rsidRDefault="008D0133">
            <w:pPr>
              <w:pStyle w:val="Body"/>
            </w:pPr>
          </w:p>
        </w:tc>
      </w:tr>
      <w:tr w:rsidR="004B1285" w:rsidTr="00C4692C">
        <w:trPr>
          <w:trHeight w:val="450"/>
          <w:jc w:val="center"/>
        </w:trPr>
        <w:tc>
          <w:tcPr>
            <w:tcW w:w="9360" w:type="dxa"/>
            <w:gridSpan w:val="2"/>
            <w:tcBorders>
              <w:top w:val="nil"/>
              <w:left w:val="nil"/>
              <w:bottom w:val="nil"/>
              <w:right w:val="nil"/>
            </w:tcBorders>
            <w:shd w:val="clear" w:color="auto" w:fill="F5F5DC"/>
            <w:vAlign w:val="center"/>
          </w:tcPr>
          <w:p w:rsidR="004B1285" w:rsidRPr="00112AFE" w:rsidRDefault="004B1285" w:rsidP="00AA0DE6">
            <w:pPr>
              <w:pStyle w:val="Heading2"/>
            </w:pPr>
            <w:r>
              <w:t>Project t</w:t>
            </w:r>
            <w:r w:rsidRPr="004B1285">
              <w:t>ime frame:</w:t>
            </w:r>
          </w:p>
        </w:tc>
      </w:tr>
      <w:tr w:rsidR="004B1285" w:rsidTr="00AA0DE6">
        <w:trPr>
          <w:jc w:val="center"/>
        </w:trPr>
        <w:tc>
          <w:tcPr>
            <w:tcW w:w="9360" w:type="dxa"/>
            <w:gridSpan w:val="2"/>
            <w:tcBorders>
              <w:top w:val="nil"/>
              <w:left w:val="nil"/>
              <w:bottom w:val="nil"/>
              <w:right w:val="nil"/>
            </w:tcBorders>
            <w:shd w:val="clear" w:color="auto" w:fill="auto"/>
            <w:vAlign w:val="center"/>
          </w:tcPr>
          <w:p w:rsidR="00C4692C" w:rsidRDefault="00C4692C" w:rsidP="00AA0DE6">
            <w:pPr>
              <w:pStyle w:val="Body"/>
              <w:rPr>
                <w:sz w:val="22"/>
              </w:rPr>
            </w:pPr>
          </w:p>
          <w:p w:rsidR="004B1285" w:rsidRDefault="004B1285" w:rsidP="00AA0DE6">
            <w:pPr>
              <w:pStyle w:val="Body"/>
              <w:rPr>
                <w:sz w:val="22"/>
              </w:rPr>
            </w:pPr>
            <w:r w:rsidRPr="004B1285">
              <w:rPr>
                <w:sz w:val="22"/>
              </w:rPr>
              <w:t>What is your anticipated time frame for accomplishing this activity?</w:t>
            </w:r>
          </w:p>
          <w:p w:rsidR="00C4692C" w:rsidRDefault="0016053D" w:rsidP="00AA0DE6">
            <w:pPr>
              <w:pStyle w:val="Body"/>
              <w:rPr>
                <w:sz w:val="22"/>
              </w:rPr>
            </w:pPr>
            <w:r>
              <w:rPr>
                <w:noProof/>
                <w:sz w:val="22"/>
              </w:rPr>
              <mc:AlternateContent>
                <mc:Choice Requires="wps">
                  <w:drawing>
                    <wp:anchor distT="0" distB="0" distL="114300" distR="114300" simplePos="0" relativeHeight="251674624" behindDoc="0" locked="0" layoutInCell="1" allowOverlap="1">
                      <wp:simplePos x="0" y="0"/>
                      <wp:positionH relativeFrom="column">
                        <wp:posOffset>8890</wp:posOffset>
                      </wp:positionH>
                      <wp:positionV relativeFrom="paragraph">
                        <wp:posOffset>134620</wp:posOffset>
                      </wp:positionV>
                      <wp:extent cx="6012815" cy="838200"/>
                      <wp:effectExtent l="698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838200"/>
                              </a:xfrm>
                              <a:prstGeom prst="rect">
                                <a:avLst/>
                              </a:prstGeom>
                              <a:solidFill>
                                <a:srgbClr val="FFFFFF"/>
                              </a:solidFill>
                              <a:ln w="9525">
                                <a:solidFill>
                                  <a:srgbClr val="000000"/>
                                </a:solidFill>
                                <a:miter lim="800000"/>
                                <a:headEnd/>
                                <a:tailEnd/>
                              </a:ln>
                            </wps:spPr>
                            <wps:txbx>
                              <w:txbxContent>
                                <w:p w:rsidR="00AA0DE6" w:rsidRPr="004B1285" w:rsidRDefault="00AA0DE6" w:rsidP="00C4692C">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pt;margin-top:10.6pt;width:473.4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SeKwIAAFgEAAAOAAAAZHJzL2Uyb0RvYy54bWysVNtu2zAMfR+wfxD0vviypEuNOEWXLsOA&#10;7gK0+wBZlmNhkqhJSuzu60vJaZrdXob5QRAl6pA8h/TqatSKHITzEkxNi1lOiTAcWml2Nf16v321&#10;pMQHZlqmwIiaPghPr9YvX6wGW4kSelCtcARBjK8GW9M+BFtlmee90MzPwAqDlx04zQKabpe1jg2I&#10;rlVW5vlFNoBrrQMuvMfTm+mSrhN+1wkePnedF4GommJuIa0urU1cs/WKVTvHbC/5MQ32D1loJg0G&#10;PUHdsMDI3snfoLTkDjx0YcZBZ9B1kotUA1ZT5L9Uc9czK1ItSI63J5r8/4Plnw5fHJFtTS8pMUyj&#10;RPdiDOQtjKSM7AzWV+h0Z9EtjHiMKqdKvb0F/s0TA5uemZ24dg6GXrAWsyviy+zs6YTjI0gzfIQW&#10;w7B9gAQ0dk5H6pAMguio0sNJmZgKx8OLvCiXxYISjnfL10uUPoVg1dNr63x4L0CTuKmpQ+UTOjvc&#10;+hCzYdWTSwzmQcl2K5VKhts1G+XIgWGXbNN3RP/JTRkyIE+LcjER8FeIPH1/gtAyYLsrqbGKkxOr&#10;Im3vTJuaMTCppj2mrMyRx0jdRGIYmzEJViSWI8kNtA/IrIOpvXEccdOD+0HJgK1dU/99z5ygRH0w&#10;qM5lMZ/HWUjGfPGmRMOd3zTnN8xwhKppoGTabsI0P3vr5K7HSFM/GLhGRTuZyH7O6pg/tm/S4Dhq&#10;cT7O7eT1/ENYPwIAAP//AwBQSwMEFAAGAAgAAAAhANMom2XeAAAACAEAAA8AAABkcnMvZG93bnJl&#10;di54bWxMj8FOwzAQRO9I/IO1SFwQdZqEkoY4FUICwQ0Kgqsbb5OIeB1sNw1/z3KC4+yMZt9Um9kO&#10;YkIfekcKlosEBFLjTE+tgrfX+8sCRIiajB4coYJvDLCpT08qXRp3pBectrEVXEKh1Aq6GMdSytB0&#10;aHVYuBGJvb3zVkeWvpXG6yOX20GmSbKSVvfEHzo94l2Hzef2YBUU+eP0EZ6y5/dmtR/W8eJ6evjy&#10;Sp2fzbc3ICLO8S8Mv/iMDjUz7dyBTBAD65yDCtJlCoLtdV5kIHZ8v8pSkHUl/w+ofwAAAP//AwBQ&#10;SwECLQAUAAYACAAAACEAtoM4kv4AAADhAQAAEwAAAAAAAAAAAAAAAAAAAAAAW0NvbnRlbnRfVHlw&#10;ZXNdLnhtbFBLAQItABQABgAIAAAAIQA4/SH/1gAAAJQBAAALAAAAAAAAAAAAAAAAAC8BAABfcmVs&#10;cy8ucmVsc1BLAQItABQABgAIAAAAIQAjnCSeKwIAAFgEAAAOAAAAAAAAAAAAAAAAAC4CAABkcnMv&#10;ZTJvRG9jLnhtbFBLAQItABQABgAIAAAAIQDTKJtl3gAAAAgBAAAPAAAAAAAAAAAAAAAAAIUEAABk&#10;cnMvZG93bnJldi54bWxQSwUGAAAAAAQABADzAAAAkAUAAAAA&#10;">
                      <v:textbox>
                        <w:txbxContent>
                          <w:p w:rsidR="00C4692C" w:rsidRPr="004B1285" w:rsidRDefault="00C4692C" w:rsidP="00C4692C">
                            <w:pPr>
                              <w:rPr>
                                <w:rFonts w:ascii="Tahoma" w:hAnsi="Tahoma" w:cs="Tahoma"/>
                                <w:sz w:val="22"/>
                              </w:rPr>
                            </w:pPr>
                          </w:p>
                        </w:txbxContent>
                      </v:textbox>
                    </v:shape>
                  </w:pict>
                </mc:Fallback>
              </mc:AlternateContent>
            </w: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Pr="00C4692C" w:rsidRDefault="00C4692C" w:rsidP="00C4692C">
            <w:pPr>
              <w:pStyle w:val="Body"/>
              <w:rPr>
                <w:sz w:val="22"/>
              </w:rPr>
            </w:pPr>
            <w:r w:rsidRPr="00C4692C">
              <w:rPr>
                <w:sz w:val="22"/>
              </w:rPr>
              <w:t xml:space="preserve">Is it a seasonal activity appropriate to its location?  </w:t>
            </w: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76672" behindDoc="0" locked="0" layoutInCell="1" allowOverlap="1">
                      <wp:simplePos x="0" y="0"/>
                      <wp:positionH relativeFrom="column">
                        <wp:posOffset>8890</wp:posOffset>
                      </wp:positionH>
                      <wp:positionV relativeFrom="paragraph">
                        <wp:posOffset>90805</wp:posOffset>
                      </wp:positionV>
                      <wp:extent cx="6012815" cy="838200"/>
                      <wp:effectExtent l="10795" t="5080" r="571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838200"/>
                              </a:xfrm>
                              <a:prstGeom prst="rect">
                                <a:avLst/>
                              </a:prstGeom>
                              <a:solidFill>
                                <a:srgbClr val="FFFFFF"/>
                              </a:solidFill>
                              <a:ln w="9525">
                                <a:solidFill>
                                  <a:srgbClr val="000000"/>
                                </a:solidFill>
                                <a:miter lim="800000"/>
                                <a:headEnd/>
                                <a:tailEnd/>
                              </a:ln>
                            </wps:spPr>
                            <wps:txbx>
                              <w:txbxContent>
                                <w:p w:rsidR="00AA0DE6" w:rsidRPr="004B1285" w:rsidRDefault="00AA0DE6" w:rsidP="00C4692C">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pt;margin-top:7.15pt;width:473.45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3aKwIAAFgEAAAOAAAAZHJzL2Uyb0RvYy54bWysVNuO2yAQfa/Uf0C8N7402WatOKtttqkq&#10;bS/Sbj8AYxyjAkOBxE6/vgPOpuntpaofEAPDmZlzZry6GbUiB+G8BFPTYpZTIgyHVppdTT8/bl8s&#10;KfGBmZYpMKKmR+Hpzfr5s9VgK1FCD6oVjiCI8dVga9qHYKss87wXmvkZWGHwsgOnWUDT7bLWsQHR&#10;tcrKPL/KBnCtdcCF93h6N13SdcLvOsHDx67zIhBVU8wtpNWltYlrtl6xaueY7SU/pcH+IQvNpMGg&#10;Z6g7FhjZO/kblJbcgYcuzDjoDLpOcpFqwGqK/JdqHnpmRaoFyfH2TJP/f7D8w+GTI7KtKQplmEaJ&#10;HsUYyGsYSRnZGayv0OnBolsY8RhVTpV6ew/8iycGNj0zO3HrHAy9YC1mV8SX2cXTCcdHkGZ4Dy2G&#10;YfsACWjsnI7UIRkE0VGl41mZmArHw6u8KJfFghKOd8uXS5Q+hWDV02vrfHgrQJO4qalD5RM6O9z7&#10;ELNh1ZNLDOZByXYrlUqG2zUb5ciBYZds03dC/8lNGTLU9HpRLiYC/gqRp+9PEFoGbHclNVZxdmJV&#10;pO2NaVMzBibVtMeUlTnxGKmbSAxjMybBirM+DbRHZNbB1N44jrjpwX2jZMDWrqn/umdOUKLeGVTn&#10;upjP4ywkY754VaLhLm+ayxtmOELVNFAybTdhmp+9dXLXY6SpHwzcoqKdTGRH6aesTvlj+yYNTqMW&#10;5+PSTl4/fgjr7wAAAP//AwBQSwMEFAAGAAgAAAAhAEfweoPbAAAACAEAAA8AAABkcnMvZG93bnJl&#10;di54bWxMT8FOhDAQvZv4D82YeDFuUQiySNkYE43edDV67dJZINIptl0W/97hpKeZN+/lvTfVZraD&#10;mNCH3pGCq1UCAqlxpqdWwfvbw2UBIkRNRg+OUMEPBtjUpyeVLo070itO29gKNqFQagVdjGMpZWg6&#10;tDqs3IjE3N55qyND30rj9ZHN7SCvkySXVvfECZ0e8b7D5mt7sAqK7Gn6DM/py0eT74d1vLiZHr+9&#10;Uudn890tiIhz/BPDUp+rQ82ddu5AJoiBccbCZaQgmF5nBS+75ZCnIOtK/n+g/gUAAP//AwBQSwEC&#10;LQAUAAYACAAAACEAtoM4kv4AAADhAQAAEwAAAAAAAAAAAAAAAAAAAAAAW0NvbnRlbnRfVHlwZXNd&#10;LnhtbFBLAQItABQABgAIAAAAIQA4/SH/1gAAAJQBAAALAAAAAAAAAAAAAAAAAC8BAABfcmVscy8u&#10;cmVsc1BLAQItABQABgAIAAAAIQAdm73aKwIAAFgEAAAOAAAAAAAAAAAAAAAAAC4CAABkcnMvZTJv&#10;RG9jLnhtbFBLAQItABQABgAIAAAAIQBH8HqD2wAAAAgBAAAPAAAAAAAAAAAAAAAAAIUEAABkcnMv&#10;ZG93bnJldi54bWxQSwUGAAAAAAQABADzAAAAjQUAAAAA&#10;">
                      <v:textbox>
                        <w:txbxContent>
                          <w:p w:rsidR="00C4692C" w:rsidRPr="004B1285" w:rsidRDefault="00C4692C" w:rsidP="00C4692C">
                            <w:pPr>
                              <w:rPr>
                                <w:rFonts w:ascii="Tahoma" w:hAnsi="Tahoma" w:cs="Tahoma"/>
                                <w:sz w:val="22"/>
                              </w:rPr>
                            </w:pPr>
                          </w:p>
                        </w:txbxContent>
                      </v:textbox>
                    </v:shape>
                  </w:pict>
                </mc:Fallback>
              </mc:AlternateContent>
            </w:r>
          </w:p>
          <w:p w:rsidR="00C4692C" w:rsidRDefault="00C4692C" w:rsidP="00C4692C">
            <w:pPr>
              <w:pStyle w:val="Body"/>
              <w:rPr>
                <w:sz w:val="22"/>
              </w:rPr>
            </w:pPr>
          </w:p>
          <w:p w:rsidR="00C4692C" w:rsidRDefault="00C4692C" w:rsidP="00C4692C">
            <w:pPr>
              <w:pStyle w:val="Body"/>
              <w:rPr>
                <w:sz w:val="22"/>
              </w:rPr>
            </w:pPr>
          </w:p>
          <w:p w:rsidR="00C4692C" w:rsidRPr="00C4692C" w:rsidRDefault="00C4692C" w:rsidP="00C4692C">
            <w:pPr>
              <w:pStyle w:val="Body"/>
              <w:rPr>
                <w:sz w:val="22"/>
              </w:rPr>
            </w:pPr>
          </w:p>
          <w:p w:rsidR="00C4692C" w:rsidRPr="00C4692C" w:rsidRDefault="00C4692C" w:rsidP="00C4692C">
            <w:pPr>
              <w:pStyle w:val="Body"/>
              <w:rPr>
                <w:sz w:val="22"/>
              </w:rPr>
            </w:pPr>
          </w:p>
          <w:p w:rsidR="00C4692C" w:rsidRDefault="00C4692C" w:rsidP="00C4692C">
            <w:pPr>
              <w:pStyle w:val="Body"/>
              <w:rPr>
                <w:sz w:val="22"/>
              </w:rPr>
            </w:pPr>
          </w:p>
          <w:p w:rsidR="00C4692C" w:rsidRPr="00C4692C" w:rsidRDefault="00C4692C" w:rsidP="00C4692C">
            <w:pPr>
              <w:pStyle w:val="Body"/>
              <w:rPr>
                <w:sz w:val="22"/>
              </w:rPr>
            </w:pPr>
            <w:r w:rsidRPr="00C4692C">
              <w:rPr>
                <w:sz w:val="22"/>
              </w:rPr>
              <w:t>When does your fiscal year begin?</w:t>
            </w: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75648" behindDoc="0" locked="0" layoutInCell="1" allowOverlap="1">
                      <wp:simplePos x="0" y="0"/>
                      <wp:positionH relativeFrom="column">
                        <wp:posOffset>2207895</wp:posOffset>
                      </wp:positionH>
                      <wp:positionV relativeFrom="paragraph">
                        <wp:posOffset>-6350</wp:posOffset>
                      </wp:positionV>
                      <wp:extent cx="1485900" cy="0"/>
                      <wp:effectExtent l="9525" t="9525" r="9525" b="952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73.85pt;margin-top:-.5pt;width:11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RBNQIAAHgEAAAOAAAAZHJzL2Uyb0RvYy54bWysVE2P2yAQvVfqf0DcE9uJs5tYcVYrO+ll&#10;20ba7Q8ggG1UDAhInKjqf+9APrrbXlZVfcDgmXkz8+bh5cOxl+jArRNalTgbpxhxRTUTqi3xt5fN&#10;aI6R80QxIrXiJT5xhx9WHz8sB1Pwie60ZNwiAFGuGEyJO+9NkSSOdrwnbqwNV2BstO2Jh6NtE2bJ&#10;AOi9TCZpepcM2jJjNeXOwdf6bMSriN80nPqvTeO4R7LEUJuPq43rLqzJakmK1hLTCXopg/xDFT0R&#10;CpLeoGriCdpb8RdUL6jVTjd+THWf6KYRlMceoJss/aOb544YHnsBcpy50eT+Hyz9cthaJFiJ7zFS&#10;pIcRPe69jpnRdBr4GYwrwK1SWxs6pEf1bJ40/e6Q0lVHVMuj98vJQHAWIpI3IeHgDGTZDZ81Ax8C&#10;CSJZx8b2ARJoQMc4k9NtJvzoEYWPWT6fLVIYHb3aElJcA411/hPXPQqbEjtviWg7X2mlYPLaZjEN&#10;OTw5H8oixTUgZFV6I6SMApAKDSVezCazGOC0FCwYg5uz7a6SFh1IkFB8Yo9gee1m9V6xCNZxwtaK&#10;IR8JUSB7HNB7zjCSHG5J2EVPT4R8jycULlWoBUiBVi67s75+LNLFer6e56N8crce5Wldjx43VT66&#10;22T3s3paV1Wd/QxtZXnRCca4Cp1dtZ7l79PS5dadVXpT+43C5C165BqKvb5j0VEVQQhnSe00O21t&#10;GEsQCMg7Ol+uYrg/r8/R6/cPY/ULAAD//wMAUEsDBBQABgAIAAAAIQCq53K+3QAAAAkBAAAPAAAA&#10;ZHJzL2Rvd25yZXYueG1sTI9NT8MwDIbvSPyHyEhc0JZ2MDZK02lC4sCRbRJXrzFtoXGqJl3Lfj1G&#10;HODo14/ej3wzuVadqA+NZwPpPAFFXHrbcGXgsH+erUGFiGyx9UwGvijApri8yDGzfuRXOu1ipcSE&#10;Q4YG6hi7TOtQ1uQwzH1HLL933zuMcvaVtj2OYu5avUiSe+2wYUmosaOnmsrP3eAMUBiWabJ9cNXh&#10;5TzevC3OH2O3N+b6ato+goo0xT8YfupLdSik09EPbINqDdzerVaCGpilskmA5ToV4fgr6CLX/xcU&#10;3wAAAP//AwBQSwECLQAUAAYACAAAACEAtoM4kv4AAADhAQAAEwAAAAAAAAAAAAAAAAAAAAAAW0Nv&#10;bnRlbnRfVHlwZXNdLnhtbFBLAQItABQABgAIAAAAIQA4/SH/1gAAAJQBAAALAAAAAAAAAAAAAAAA&#10;AC8BAABfcmVscy8ucmVsc1BLAQItABQABgAIAAAAIQCFxTRBNQIAAHgEAAAOAAAAAAAAAAAAAAAA&#10;AC4CAABkcnMvZTJvRG9jLnhtbFBLAQItABQABgAIAAAAIQCq53K+3QAAAAkBAAAPAAAAAAAAAAAA&#10;AAAAAI8EAABkcnMvZG93bnJldi54bWxQSwUGAAAAAAQABADzAAAAmQUAAAAA&#10;"/>
                  </w:pict>
                </mc:Fallback>
              </mc:AlternateContent>
            </w:r>
          </w:p>
          <w:p w:rsidR="00C4692C" w:rsidRPr="00C4692C" w:rsidRDefault="00C4692C" w:rsidP="00C4692C">
            <w:pPr>
              <w:pStyle w:val="Body"/>
              <w:rPr>
                <w:sz w:val="22"/>
              </w:rPr>
            </w:pPr>
            <w:r w:rsidRPr="00C4692C">
              <w:rPr>
                <w:sz w:val="22"/>
              </w:rPr>
              <w:t>10.  ADDITIONAL INFORMATION:</w:t>
            </w:r>
          </w:p>
          <w:p w:rsidR="00C4692C" w:rsidRPr="00C4692C" w:rsidRDefault="00C4692C" w:rsidP="00C4692C">
            <w:pPr>
              <w:pStyle w:val="Body"/>
              <w:rPr>
                <w:sz w:val="22"/>
              </w:rPr>
            </w:pPr>
            <w:r w:rsidRPr="00C4692C">
              <w:rPr>
                <w:sz w:val="22"/>
              </w:rPr>
              <w:t>Provide any additional information which will assist in evaluating your project and its benefit to Lewis County.</w:t>
            </w:r>
          </w:p>
          <w:p w:rsidR="00C4692C" w:rsidRDefault="00C4692C" w:rsidP="00AA0DE6">
            <w:pPr>
              <w:pStyle w:val="Body"/>
              <w:rPr>
                <w:sz w:val="22"/>
              </w:rPr>
            </w:pPr>
          </w:p>
          <w:p w:rsidR="00C4692C" w:rsidRDefault="0016053D" w:rsidP="00AA0DE6">
            <w:pPr>
              <w:pStyle w:val="Body"/>
              <w:rPr>
                <w:sz w:val="22"/>
              </w:rPr>
            </w:pPr>
            <w:r>
              <w:rPr>
                <w:noProof/>
                <w:sz w:val="22"/>
              </w:rPr>
              <mc:AlternateContent>
                <mc:Choice Requires="wps">
                  <w:drawing>
                    <wp:anchor distT="0" distB="0" distL="114300" distR="114300" simplePos="0" relativeHeight="251677696" behindDoc="0" locked="0" layoutInCell="1" allowOverlap="1">
                      <wp:simplePos x="0" y="0"/>
                      <wp:positionH relativeFrom="column">
                        <wp:posOffset>8890</wp:posOffset>
                      </wp:positionH>
                      <wp:positionV relativeFrom="paragraph">
                        <wp:posOffset>22225</wp:posOffset>
                      </wp:positionV>
                      <wp:extent cx="6012815" cy="2138045"/>
                      <wp:effectExtent l="10795" t="5080" r="571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2138045"/>
                              </a:xfrm>
                              <a:prstGeom prst="rect">
                                <a:avLst/>
                              </a:prstGeom>
                              <a:solidFill>
                                <a:srgbClr val="FFFFFF"/>
                              </a:solidFill>
                              <a:ln w="9525">
                                <a:solidFill>
                                  <a:srgbClr val="000000"/>
                                </a:solidFill>
                                <a:miter lim="800000"/>
                                <a:headEnd/>
                                <a:tailEnd/>
                              </a:ln>
                            </wps:spPr>
                            <wps:txbx>
                              <w:txbxContent>
                                <w:p w:rsidR="00AA0DE6" w:rsidRPr="004B1285" w:rsidRDefault="00AA0DE6" w:rsidP="00C4692C">
                                  <w:pPr>
                                    <w:rPr>
                                      <w:rFonts w:ascii="Tahoma" w:hAnsi="Tahoma" w:cs="Tahom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pt;margin-top:1.75pt;width:473.45pt;height:16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L1LgIAAFkEAAAOAAAAZHJzL2Uyb0RvYy54bWysVNtu2zAMfR+wfxD0vvjSJEu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iUlmvXY&#10;okcxevIGRpIHdgbjCnR6MOjmR7zGLsdKnbkH/tURDduO6VbcWgtDJ1iN2WXhZXLxdMJxAaQaPkCN&#10;YdjeQwQaG9sH6pAMgujYpeO5MyEVjpfLNMtX2YISjrY8u1ql80WMwYqn58Y6/05AT4JQUoutj/Ds&#10;cO98SIcVTy4hmgMl651UKiq2rbbKkgPDMdnF74T+k5vSZCjp9SJfTAz8FSKN358geulx3pXsS7o6&#10;O7Ei8PZW13EaPZNqkjFlpU9EBu4mFv1YjbFj2VWIEFiuoD4itRam+cZ9RKED+52SAWe7pO7bnllB&#10;iXqvsT3X2XweliEq88XrHBV7aakuLUxzhCqpp2QSt35aoL2xsu0w0jQQGm6xpY2MZD9ndcof5zf2&#10;4LRrYUEu9ej1/EfY/AAAAP//AwBQSwMEFAAGAAgAAAAhADoogYTcAAAABwEAAA8AAABkcnMvZG93&#10;bnJldi54bWxMjsFOwzAQRO9I/IO1SFxQ69CEkoY4FUIC0Ru0CK5uvE0i4nWw3TT8PcsJjk8zmnnl&#10;erK9GNGHzpGC63kCAql2pqNGwdvucZaDCFGT0b0jVPCNAdbV+VmpC+NO9IrjNjaCRygUWkEb41BI&#10;GeoWrQ5zNyBxdnDe6sjoG2m8PvG47eUiSZbS6o74odUDPrRYf26PVkGePY8fYZO+vNfLQ7+KV7fj&#10;05dX6vJiur8DEXGKf2X41Wd1qNhp745kguiZMy4qSG9AcLrK8hTEnjlLFiCrUv73r34AAAD//wMA&#10;UEsBAi0AFAAGAAgAAAAhALaDOJL+AAAA4QEAABMAAAAAAAAAAAAAAAAAAAAAAFtDb250ZW50X1R5&#10;cGVzXS54bWxQSwECLQAUAAYACAAAACEAOP0h/9YAAACUAQAACwAAAAAAAAAAAAAAAAAvAQAAX3Jl&#10;bHMvLnJlbHNQSwECLQAUAAYACAAAACEAJPIS9S4CAABZBAAADgAAAAAAAAAAAAAAAAAuAgAAZHJz&#10;L2Uyb0RvYy54bWxQSwECLQAUAAYACAAAACEAOiiBhNwAAAAHAQAADwAAAAAAAAAAAAAAAACIBAAA&#10;ZHJzL2Rvd25yZXYueG1sUEsFBgAAAAAEAAQA8wAAAJEFAAAAAA==&#10;">
                      <v:textbox>
                        <w:txbxContent>
                          <w:p w:rsidR="00C4692C" w:rsidRPr="004B1285" w:rsidRDefault="00C4692C" w:rsidP="00C4692C">
                            <w:pPr>
                              <w:rPr>
                                <w:rFonts w:ascii="Tahoma" w:hAnsi="Tahoma" w:cs="Tahoma"/>
                                <w:sz w:val="22"/>
                              </w:rPr>
                            </w:pPr>
                          </w:p>
                        </w:txbxContent>
                      </v:textbox>
                    </v:shape>
                  </w:pict>
                </mc:Fallback>
              </mc:AlternateContent>
            </w: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Pr="00C4692C" w:rsidRDefault="00C4692C" w:rsidP="00C4692C">
            <w:pPr>
              <w:pStyle w:val="Body"/>
              <w:rPr>
                <w:sz w:val="22"/>
              </w:rPr>
            </w:pPr>
            <w:r w:rsidRPr="00C4692C">
              <w:rPr>
                <w:sz w:val="22"/>
              </w:rPr>
              <w:t>RFP proposal budget  (For this proposal only)</w:t>
            </w:r>
          </w:p>
          <w:p w:rsidR="00C4692C" w:rsidRPr="00C4692C" w:rsidRDefault="00C4692C" w:rsidP="00C4692C">
            <w:pPr>
              <w:pStyle w:val="Body"/>
              <w:rPr>
                <w:sz w:val="22"/>
              </w:rPr>
            </w:pP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78720" behindDoc="0" locked="0" layoutInCell="1" allowOverlap="1">
                      <wp:simplePos x="0" y="0"/>
                      <wp:positionH relativeFrom="column">
                        <wp:posOffset>1445895</wp:posOffset>
                      </wp:positionH>
                      <wp:positionV relativeFrom="paragraph">
                        <wp:posOffset>152400</wp:posOffset>
                      </wp:positionV>
                      <wp:extent cx="1295400" cy="0"/>
                      <wp:effectExtent l="9525" t="5715" r="9525" b="1333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13.85pt;margin-top:12pt;width:1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tE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U4wU&#10;6WFEj3uvY2Z0dx/4GYwrwK1SWxs6pEf1bJ40/e6Q0lVHVMuj98vJQHAWIpI3IeHgDGTZDZ81Ax8C&#10;CSJZx8b2ARJoQMc4k9NtJvzoEYWP2WQxzVMYHb3aElJcA411/hPXPQqbEjtviWg7X2mlYPLaZjEN&#10;OTw5H8oixTUgZFV6I6SMApAKDSVeTCfTGOC0FCwYg5uz7a6SFh1IkFB8Yo9gee1m9V6xCNZxwtaK&#10;IR8JUSB7HNB7zjCSHG5J2EVPT4R8jycULlWoBUiBVi67s75+LNLFer6e56N8MluP8rSuR4+bKh/N&#10;Ntn9tL6rq6rOfoa2srzoBGNchc6uWs/y92npcuvOKr2p/UZh8hY9cg3FXt+x6KiKIISzpHaanbY2&#10;jCUIBOQdnS9XMdyf1+fo9fuHsfoFAAD//wMAUEsDBBQABgAIAAAAIQCIBijt3QAAAAkBAAAPAAAA&#10;ZHJzL2Rvd25yZXYueG1sTI9BT8MwDIXvSPyHyEhcEEtbBoPSdJqQOHBkm8TVa0xbaJyqSdeyX48R&#10;B7jZz0/P3yvWs+vUkYbQejaQLhJQxJW3LdcG9rvn63tQISJb7DyTgS8KsC7PzwrMrZ/4lY7bWCsJ&#10;4ZCjgSbGPtc6VA05DAvfE8vt3Q8Oo6xDre2Ak4S7TmdJcqcdtiwfGuzpqaHqczs6AxTG2zTZPLh6&#10;/3Kart6y08fU74y5vJg3j6AizfHPDD/4gg6lMB38yDaozkCWrVZilWEpncSwvElFOPwKuiz0/wbl&#10;NwAAAP//AwBQSwECLQAUAAYACAAAACEAtoM4kv4AAADhAQAAEwAAAAAAAAAAAAAAAAAAAAAAW0Nv&#10;bnRlbnRfVHlwZXNdLnhtbFBLAQItABQABgAIAAAAIQA4/SH/1gAAAJQBAAALAAAAAAAAAAAAAAAA&#10;AC8BAABfcmVscy8ucmVsc1BLAQItABQABgAIAAAAIQDgWdtENQIAAHgEAAAOAAAAAAAAAAAAAAAA&#10;AC4CAABkcnMvZTJvRG9jLnhtbFBLAQItABQABgAIAAAAIQCIBijt3QAAAAkBAAAPAAAAAAAAAAAA&#10;AAAAAI8EAABkcnMvZG93bnJldi54bWxQSwUGAAAAAAQABADzAAAAmQUAAAAA&#10;"/>
                  </w:pict>
                </mc:Fallback>
              </mc:AlternateContent>
            </w:r>
            <w:r w:rsidR="00C4692C">
              <w:rPr>
                <w:sz w:val="22"/>
              </w:rPr>
              <w:t>Total agency budget    $</w:t>
            </w:r>
          </w:p>
          <w:p w:rsidR="00C4692C" w:rsidRPr="00C4692C" w:rsidRDefault="00C4692C" w:rsidP="00C4692C">
            <w:pPr>
              <w:pStyle w:val="Body"/>
              <w:rPr>
                <w:sz w:val="22"/>
              </w:rPr>
            </w:pP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79744" behindDoc="0" locked="0" layoutInCell="1" allowOverlap="1">
                      <wp:simplePos x="0" y="0"/>
                      <wp:positionH relativeFrom="column">
                        <wp:posOffset>1398270</wp:posOffset>
                      </wp:positionH>
                      <wp:positionV relativeFrom="paragraph">
                        <wp:posOffset>149860</wp:posOffset>
                      </wp:positionV>
                      <wp:extent cx="1152525" cy="0"/>
                      <wp:effectExtent l="9525" t="10160" r="9525" b="889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10.1pt;margin-top:11.8pt;width:90.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OzMgIAAHgEAAAOAAAAZHJzL2Uyb0RvYy54bWysVNtu2zAMfR+wfxD0njhO3S416hSFneyl&#10;WwO0+wBFkmNhsihISpxg2L+PUi5bu5dimA0okkke8pBHubvf95rspPMKTEXz8YQSaTgIZTYV/fay&#10;HM0o8YEZwTQYWdGD9PR+/vHD3WBLOYUOtJCOIIjx5WAr2oVgyyzzvJM982Ow0qCxBdezgEe3yYRj&#10;A6L3OptOJjfZAE5YB1x6j1+bo5HOE37bSh6e2tbLQHRFsbaQVpfWdVyz+R0rN47ZTvFTGewfquiZ&#10;Mpj0AtWwwMjWqb+gesUdeGjDmEOfQdsqLhMHZJNP3rB57piViQs2x9tLm/z/g+VfdytHlKhoQYlh&#10;PY7oYRsgZSZXs9ifwfoS3WqzcpEh35tn+wj8uycG6o6ZjUzeLweLwXmMyF6FxIO3mGU9fAGBPgwT&#10;pGbtW9dHSGwD2aeZHC4zkftAOH7M8+spvpTwsy1j5TnQOh8+S+hJ3FTUB8fUpgs1GIOTB5enNGz3&#10;6EMsi5XngJjVwFJpnQSgDRkqehvzRIsHrUQ0poPbrGvtyI5FCaUncXzj5mBrRALrJBMLI0hIDTEo&#10;exrReyko0RJvSdwlz8CUfo8nFq5NrAWbglROu6O+ftxObhezxawYFdObxaiYNM3oYVkXo5tl/um6&#10;uWrqusl/Rlp5UXZKCGkis7PW8+J9WjrduqNKL2q/tDB7jZ56jcWef1PRSRVRCEdJrUEcVi6OJQoE&#10;5Z2cT1cx3p8/z8nr9x/G/BcAAAD//wMAUEsDBBQABgAIAAAAIQDLUsKX3QAAAAkBAAAPAAAAZHJz&#10;L2Rvd25yZXYueG1sTI9NT8MwDIbvSPyHyEhcEEsaYEBpOk1IHDiyTeKaNaYtNE7VpGvZr8eIw7j5&#10;49Hrx8Vq9p044BDbQAayhQKBVAXXUm1gt325fgARkyVnu0Bo4BsjrMrzs8LmLkz0hodNqgWHUMyt&#10;gSalPpcyVg16GxehR+LdRxi8TdwOtXSDnTjcd1IrtZTetsQXGtvjc4PV12b0BjCOd5laP/p693qc&#10;rt718XPqt8ZcXszrJxAJ53SC4Vef1aFkp30YyUXRGdBaaUa5uFmCYOBWZfcg9n8DWRby/wflDwAA&#10;AP//AwBQSwECLQAUAAYACAAAACEAtoM4kv4AAADhAQAAEwAAAAAAAAAAAAAAAAAAAAAAW0NvbnRl&#10;bnRfVHlwZXNdLnhtbFBLAQItABQABgAIAAAAIQA4/SH/1gAAAJQBAAALAAAAAAAAAAAAAAAAAC8B&#10;AABfcmVscy8ucmVsc1BLAQItABQABgAIAAAAIQBwq2OzMgIAAHgEAAAOAAAAAAAAAAAAAAAAAC4C&#10;AABkcnMvZTJvRG9jLnhtbFBLAQItABQABgAIAAAAIQDLUsKX3QAAAAkBAAAPAAAAAAAAAAAAAAAA&#10;AIwEAABkcnMvZG93bnJldi54bWxQSwUGAAAAAAQABADzAAAAlgUAAAAA&#10;"/>
                  </w:pict>
                </mc:Fallback>
              </mc:AlternateContent>
            </w:r>
            <w:r w:rsidR="00C4692C" w:rsidRPr="00C4692C">
              <w:rPr>
                <w:sz w:val="22"/>
              </w:rPr>
              <w:t>Pr</w:t>
            </w:r>
            <w:r w:rsidR="00C4692C">
              <w:rPr>
                <w:sz w:val="22"/>
              </w:rPr>
              <w:t>oposal budget total  $</w:t>
            </w:r>
          </w:p>
          <w:p w:rsidR="00C4692C" w:rsidRPr="00C4692C" w:rsidRDefault="00C4692C" w:rsidP="00C4692C">
            <w:pPr>
              <w:pStyle w:val="Body"/>
              <w:rPr>
                <w:sz w:val="22"/>
              </w:rPr>
            </w:pP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80768" behindDoc="0" locked="0" layoutInCell="1" allowOverlap="1">
                      <wp:simplePos x="0" y="0"/>
                      <wp:positionH relativeFrom="column">
                        <wp:posOffset>5065395</wp:posOffset>
                      </wp:positionH>
                      <wp:positionV relativeFrom="paragraph">
                        <wp:posOffset>132715</wp:posOffset>
                      </wp:positionV>
                      <wp:extent cx="885825" cy="0"/>
                      <wp:effectExtent l="9525" t="5080" r="9525" b="1397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98.85pt;margin-top:10.45pt;width:69.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NMwIAAHcEAAAOAAAAZHJzL2Uyb0RvYy54bWysVNuO2yAQfa/Uf0C8J7Zz2TpWnNXKTvqy&#10;7Uba7QcQwDYqBgQkTlT13zuQS7vbl1VVP2DwzJyZOXPw8v7YS3Tg1gmtSpyNU4y4opoJ1Zb428tm&#10;lGPkPFGMSK14iU/c4fvVxw/LwRR8ojstGbcIQJQrBlPizntTJImjHe+JG2vDFRgbbXvi4WjbhFky&#10;AHovk0ma3iWDtsxYTblz8LU+G/Eq4jcNp/6paRz3SJYYavNxtXHdhTVZLUnRWmI6QS9lkH+ooidC&#10;QdIbVE08QXsr/oLqBbXa6caPqe4T3TSC8tgDdJOlb7p57ojhsRcgx5kbTe7/wdKvh61FgpV4ipEi&#10;PYzoYe91zIymi8DPYFwBbpXa2tAhPapn86jpd4eUrjqiWh69X04GgrMQkbwKCQdnIMtu+KIZ+BBI&#10;EMk6NrYPkEADOsaZnG4z4UePKHzM83k+mWNEr6aEFNc4Y53/zHWPwqbEzlsi2s5XWikYvLZZzEIO&#10;j86HqkhxDQhJld4IKeP8pUJDiRdzyBMsTkvBgjEebLurpEUHEhQUn9jiGzer94pFsI4TtlYM+ciH&#10;AtXjgN5zhpHkcEnCLnp6IuR7PKFwqUItwAm0ctmd5fVjkS7W+TqfjWaTu/Voltb16GFTzUZ3m+zT&#10;vJ7WVVVnP0Nb2azoBGNchc6uUs9m75PS5dKdRXoT+43C5DV65BqKvb5j0VEUQQdnRe00O21tGEvQ&#10;B6g7Ol9uYrg+f56j1+//xeoXAAAA//8DAFBLAwQUAAYACAAAACEAdBD51t0AAAAJAQAADwAAAGRy&#10;cy9kb3ducmV2LnhtbEyPwU7DMAyG70i8Q2QkLoglK4LSruk0IXHgyDaJq9d4baFxqiZdy56eIA7s&#10;aPvT7+8v1rPtxIkG3zrWsFwoEMSVMy3XGva71/tnED4gG+wck4Zv8rAur68KzI2b+J1O21CLGMI+&#10;Rw1NCH0upa8asugXrieOt6MbLIY4DrU0A04x3HYyUepJWmw5fmiwp5eGqq/taDWQHx+XapPZev92&#10;nu4+kvPn1O+0vr2ZNysQgebwD8OvflSHMjod3MjGi05DmqVpRDUkKgMRgewhTUAc/hayLORlg/IH&#10;AAD//wMAUEsBAi0AFAAGAAgAAAAhALaDOJL+AAAA4QEAABMAAAAAAAAAAAAAAAAAAAAAAFtDb250&#10;ZW50X1R5cGVzXS54bWxQSwECLQAUAAYACAAAACEAOP0h/9YAAACUAQAACwAAAAAAAAAAAAAAAAAv&#10;AQAAX3JlbHMvLnJlbHNQSwECLQAUAAYACAAAACEAKfyTjTMCAAB3BAAADgAAAAAAAAAAAAAAAAAu&#10;AgAAZHJzL2Uyb0RvYy54bWxQSwECLQAUAAYACAAAACEAdBD51t0AAAAJAQAADwAAAAAAAAAAAAAA&#10;AACNBAAAZHJzL2Rvd25yZXYueG1sUEsFBgAAAAAEAAQA8wAAAJcFAAAAAA==&#10;"/>
                  </w:pict>
                </mc:Fallback>
              </mc:AlternateContent>
            </w:r>
            <w:r w:rsidR="00C4692C" w:rsidRPr="00C4692C">
              <w:rPr>
                <w:sz w:val="22"/>
              </w:rPr>
              <w:t>What percentage of your project does your request for Count</w:t>
            </w:r>
            <w:r w:rsidR="00C4692C">
              <w:rPr>
                <w:sz w:val="22"/>
              </w:rPr>
              <w:t xml:space="preserve">y funds represent? </w:t>
            </w:r>
          </w:p>
          <w:p w:rsidR="00C4692C" w:rsidRPr="00C4692C" w:rsidRDefault="00C4692C" w:rsidP="00C4692C">
            <w:pPr>
              <w:pStyle w:val="Body"/>
              <w:rPr>
                <w:sz w:val="22"/>
              </w:rPr>
            </w:pPr>
          </w:p>
          <w:p w:rsidR="00C4692C" w:rsidRPr="00C4692C" w:rsidRDefault="00C4692C" w:rsidP="00C4692C">
            <w:pPr>
              <w:pStyle w:val="Body"/>
              <w:rPr>
                <w:sz w:val="22"/>
              </w:rPr>
            </w:pP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81792" behindDoc="0" locked="0" layoutInCell="1" allowOverlap="1">
                      <wp:simplePos x="0" y="0"/>
                      <wp:positionH relativeFrom="column">
                        <wp:posOffset>2045970</wp:posOffset>
                      </wp:positionH>
                      <wp:positionV relativeFrom="paragraph">
                        <wp:posOffset>141605</wp:posOffset>
                      </wp:positionV>
                      <wp:extent cx="1276350" cy="0"/>
                      <wp:effectExtent l="9525" t="9525" r="9525" b="952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61.1pt;margin-top:11.15pt;width:10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RGNAIAAHg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ZI&#10;kR5a9LTzOkZGeRb4GYwrwKxSGxsqpAf1ap41/eaQ0lVHVMuj9dvRgHP0SG5cwsEZiLIdPmsGNgQC&#10;RLIOje0DJNCADrEnx2tP+MEjCh+z8cP0fgKto5e7hBQXR2Od/8R1j8KmxM5bItrOV1op6Ly2WQxD&#10;9s/OQyHgeHEIUZVeCymjAKRCQ4nnk/EkOjgtBQuXwczZdltJi/YkSCg+gRUAuzGzeqdYBOs4YSvF&#10;kI+EKJA9Dug9ZxhJDlMSdtHSEyHfYwmxpAq5AClQynl30tf3eTpfzVazfJSPp6tRntb16Gld5aPp&#10;OnuY1Pd1VdXZj1BWlhedYIyrUNlF61n+Pi2dp+6k0qvarxQmt+iRHkj28o5JR1UEIZwktdXsuLGB&#10;ySAQkHc0Po9imJ/fz9Hq1w9j+RMAAP//AwBQSwMEFAAGAAgAAAAhAOj5EuLdAAAACQEAAA8AAABk&#10;cnMvZG93bnJldi54bWxMj8FOwzAMhu9Ie4fIk7ggli7VptE1nSYkDhzZJnHNGq8tNE7VpGvZ02PE&#10;AY7+/en353w3uVZcsQ+NJw3LRQICqfS2oUrD6fjyuAERoiFrWk+o4QsD7IrZXW4y60d6w+shVoJL&#10;KGRGQx1jl0kZyhqdCQvfIfHu4ntnIo99JW1vRi53rVRJspbONMQXatPhc43l52FwGjAMq2Wyf3LV&#10;6fU2Pryr28fYHbW+n0/7LYiIU/yD4Uef1aFgp7MfyAbRakiVUoxqUCoFwcBKpRycfwNZ5PL/B8U3&#10;AAAA//8DAFBLAQItABQABgAIAAAAIQC2gziS/gAAAOEBAAATAAAAAAAAAAAAAAAAAAAAAABbQ29u&#10;dGVudF9UeXBlc10ueG1sUEsBAi0AFAAGAAgAAAAhADj9If/WAAAAlAEAAAsAAAAAAAAAAAAAAAAA&#10;LwEAAF9yZWxzLy5yZWxzUEsBAi0AFAAGAAgAAAAhAA/s9EY0AgAAeAQAAA4AAAAAAAAAAAAAAAAA&#10;LgIAAGRycy9lMm9Eb2MueG1sUEsBAi0AFAAGAAgAAAAhAOj5EuLdAAAACQEAAA8AAAAAAAAAAAAA&#10;AAAAjgQAAGRycy9kb3ducmV2LnhtbFBLBQYAAAAABAAEAPMAAACYBQAAAAA=&#10;"/>
                  </w:pict>
                </mc:Fallback>
              </mc:AlternateContent>
            </w:r>
            <w:r w:rsidR="00C4692C" w:rsidRPr="00C4692C">
              <w:rPr>
                <w:sz w:val="22"/>
              </w:rPr>
              <w:t>Priority one total (Full Funding)</w:t>
            </w:r>
            <w:r w:rsidR="00C4692C">
              <w:rPr>
                <w:sz w:val="22"/>
              </w:rPr>
              <w:t xml:space="preserve">   $</w:t>
            </w:r>
          </w:p>
          <w:p w:rsidR="00C4692C" w:rsidRPr="00C4692C" w:rsidRDefault="00C4692C" w:rsidP="00C4692C">
            <w:pPr>
              <w:pStyle w:val="Body"/>
              <w:rPr>
                <w:sz w:val="22"/>
              </w:rPr>
            </w:pPr>
          </w:p>
          <w:p w:rsidR="00C4692C" w:rsidRPr="00C4692C" w:rsidRDefault="0016053D" w:rsidP="00C4692C">
            <w:pPr>
              <w:pStyle w:val="Body"/>
              <w:rPr>
                <w:sz w:val="22"/>
              </w:rPr>
            </w:pPr>
            <w:r>
              <w:rPr>
                <w:noProof/>
                <w:sz w:val="22"/>
              </w:rPr>
              <mc:AlternateContent>
                <mc:Choice Requires="wps">
                  <w:drawing>
                    <wp:anchor distT="0" distB="0" distL="114300" distR="114300" simplePos="0" relativeHeight="251682816" behindDoc="0" locked="0" layoutInCell="1" allowOverlap="1">
                      <wp:simplePos x="0" y="0"/>
                      <wp:positionH relativeFrom="column">
                        <wp:posOffset>2360295</wp:posOffset>
                      </wp:positionH>
                      <wp:positionV relativeFrom="paragraph">
                        <wp:posOffset>172085</wp:posOffset>
                      </wp:positionV>
                      <wp:extent cx="1314450" cy="0"/>
                      <wp:effectExtent l="9525" t="9525" r="9525" b="952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5.85pt;margin-top:13.55pt;width:10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NQIAAHg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gxmh5Ei&#10;PYzoYe91zIzyaeBnMK4At0ptbeiQHtWzedT0u0NKVx1RLY/eLycDwVmISN6EhIMzkGU3fNEMfAgk&#10;iGQdG9sHSKABHeNMTreZ8KNHFD5m0yzPZzA6erUlpLgGGuv8Z657FDYldt4S0Xa+0krB5LXNYhpy&#10;eHQ+lEWKa0DIqvRGSBkFIBUaSryYTWYxwGkpWDAGN2fbXSUtOpAgofjEHsHy2s3qvWIRrOOErRVD&#10;PhKiQPY4oPecYSQ53JKwi56eCPkeTyhcqlALkAKtXHZnff1YpIv1fD3PR/nkbj3K07oePWyqfHS3&#10;yT7N6mldVXX2M7SV5UUnGOMqdHbVepa/T0uXW3dW6U3tNwqTt+iRayj2+o5FR1UEIZwltdPstLVh&#10;LEEgIO/ofLmK4f68Pkev3z+M1S8AAAD//wMAUEsDBBQABgAIAAAAIQASsRdw3gAAAAkBAAAPAAAA&#10;ZHJzL2Rvd25yZXYueG1sTI9NT8MwDIbvSPyHyJO4IJa2aHQrTacJiQPHfUhcs8ZryxqnatK17Nfj&#10;iQMc/frR68f5erKtuGDvG0cK4nkEAql0pqFKwWH//rQE4YMmo1tHqOAbPayL+7tcZ8aNtMXLLlSC&#10;S8hnWkEdQpdJ6csarfZz1yHx7uR6qwOPfSVNr0cut61MouhFWt0QX6h1h281lufdYBWgHxZxtFnZ&#10;6vBxHR8/k+vX2O2VephNm1cQAafwB8NNn9WhYKejG8h40Sp4TuOUUQVJGoNgYJEuOTj+BrLI5f8P&#10;ih8AAAD//wMAUEsBAi0AFAAGAAgAAAAhALaDOJL+AAAA4QEAABMAAAAAAAAAAAAAAAAAAAAAAFtD&#10;b250ZW50X1R5cGVzXS54bWxQSwECLQAUAAYACAAAACEAOP0h/9YAAACUAQAACwAAAAAAAAAAAAAA&#10;AAAvAQAAX3JlbHMvLnJlbHNQSwECLQAUAAYACAAAACEAcfn1VDUCAAB4BAAADgAAAAAAAAAAAAAA&#10;AAAuAgAAZHJzL2Uyb0RvYy54bWxQSwECLQAUAAYACAAAACEAErEXcN4AAAAJAQAADwAAAAAAAAAA&#10;AAAAAACPBAAAZHJzL2Rvd25yZXYueG1sUEsFBgAAAAAEAAQA8wAAAJoFAAAAAA==&#10;"/>
                  </w:pict>
                </mc:Fallback>
              </mc:AlternateContent>
            </w:r>
            <w:r w:rsidR="00C4692C" w:rsidRPr="00C4692C">
              <w:rPr>
                <w:sz w:val="22"/>
              </w:rPr>
              <w:t xml:space="preserve">Priority two total </w:t>
            </w:r>
            <w:r w:rsidR="00C4692C">
              <w:rPr>
                <w:sz w:val="22"/>
              </w:rPr>
              <w:t>(Minimum Funding)  $</w:t>
            </w:r>
          </w:p>
          <w:p w:rsidR="00C4692C" w:rsidRPr="00C4692C" w:rsidRDefault="00C4692C" w:rsidP="00C4692C">
            <w:pPr>
              <w:pStyle w:val="Body"/>
              <w:rPr>
                <w:sz w:val="22"/>
              </w:rPr>
            </w:pPr>
          </w:p>
          <w:p w:rsidR="00C4692C" w:rsidRPr="00C4692C" w:rsidRDefault="00C4692C" w:rsidP="00C4692C">
            <w:pPr>
              <w:pStyle w:val="Body"/>
              <w:rPr>
                <w:sz w:val="22"/>
              </w:rPr>
            </w:pPr>
          </w:p>
          <w:p w:rsidR="00C4692C" w:rsidRPr="00C4692C" w:rsidRDefault="00C4692C" w:rsidP="00C4692C">
            <w:pPr>
              <w:pStyle w:val="Body"/>
              <w:rPr>
                <w:sz w:val="22"/>
              </w:rPr>
            </w:pPr>
            <w:r w:rsidRPr="00C4692C">
              <w:rPr>
                <w:sz w:val="22"/>
              </w:rPr>
              <w:t>12.  Explain the differences in the amounts listed as funding priorities one and two:</w:t>
            </w: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Pr="00C4692C" w:rsidRDefault="00C4692C" w:rsidP="00C4692C">
            <w:pPr>
              <w:pStyle w:val="Body"/>
              <w:jc w:val="both"/>
              <w:rPr>
                <w:i/>
                <w:sz w:val="22"/>
              </w:rPr>
            </w:pPr>
            <w:r w:rsidRPr="00C4692C">
              <w:rPr>
                <w:i/>
                <w:sz w:val="22"/>
              </w:rPr>
              <w:t xml:space="preserve">The applicant hereby certifies and affirms that it does not now, nor will it during the performance of any contract arising from this application, unlawfully discriminate against any employee, applicant for employment, client, customer, or other person who might benefit from said contract, by reason of age, race, color, ethnicity, sex, religion, creed, place of birth or degree of handicap and further certifies and affirms that it will abide by all relevant local, state and federal laws and regulations.  </w:t>
            </w:r>
          </w:p>
          <w:p w:rsidR="00C4692C" w:rsidRPr="00C4692C" w:rsidRDefault="00C4692C" w:rsidP="00C4692C">
            <w:pPr>
              <w:pStyle w:val="Body"/>
              <w:rPr>
                <w:sz w:val="22"/>
              </w:rPr>
            </w:pPr>
          </w:p>
          <w:p w:rsidR="00C4692C" w:rsidRPr="00C4692C" w:rsidRDefault="00C4692C" w:rsidP="00C4692C">
            <w:pPr>
              <w:pStyle w:val="Body"/>
              <w:rPr>
                <w:sz w:val="22"/>
              </w:rPr>
            </w:pPr>
          </w:p>
          <w:p w:rsidR="00C4692C" w:rsidRPr="00C4692C" w:rsidRDefault="00C4692C" w:rsidP="00C4692C">
            <w:pPr>
              <w:pStyle w:val="Body"/>
              <w:rPr>
                <w:sz w:val="22"/>
              </w:rPr>
            </w:pPr>
            <w:r w:rsidRPr="00C4692C">
              <w:rPr>
                <w:sz w:val="22"/>
              </w:rPr>
              <w:t>Certified By: (Signature)___________________________________________</w:t>
            </w:r>
          </w:p>
          <w:p w:rsidR="00C4692C" w:rsidRPr="00C4692C" w:rsidRDefault="00C4692C" w:rsidP="00C4692C">
            <w:pPr>
              <w:pStyle w:val="Body"/>
              <w:rPr>
                <w:sz w:val="22"/>
              </w:rPr>
            </w:pPr>
          </w:p>
          <w:p w:rsidR="00C4692C" w:rsidRPr="00C4692C" w:rsidRDefault="00C4692C" w:rsidP="00C4692C">
            <w:pPr>
              <w:pStyle w:val="Body"/>
              <w:rPr>
                <w:sz w:val="22"/>
              </w:rPr>
            </w:pPr>
            <w:r w:rsidRPr="00C4692C">
              <w:rPr>
                <w:sz w:val="22"/>
              </w:rPr>
              <w:t>Print or type name________________________________________________</w:t>
            </w:r>
          </w:p>
          <w:p w:rsidR="00C4692C" w:rsidRPr="00C4692C" w:rsidRDefault="00C4692C" w:rsidP="00C4692C">
            <w:pPr>
              <w:pStyle w:val="Body"/>
              <w:rPr>
                <w:sz w:val="22"/>
              </w:rPr>
            </w:pPr>
          </w:p>
          <w:p w:rsidR="00C4692C" w:rsidRDefault="00C4692C" w:rsidP="00C4692C">
            <w:pPr>
              <w:pStyle w:val="Body"/>
              <w:rPr>
                <w:sz w:val="22"/>
              </w:rPr>
            </w:pPr>
            <w:r w:rsidRPr="00C4692C">
              <w:rPr>
                <w:sz w:val="22"/>
              </w:rPr>
              <w:t>Title:__________________________________________Date:____________</w:t>
            </w: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Default="00C4692C" w:rsidP="00AA0DE6">
            <w:pPr>
              <w:pStyle w:val="Body"/>
              <w:rPr>
                <w:sz w:val="22"/>
              </w:rPr>
            </w:pPr>
          </w:p>
          <w:p w:rsidR="00C4692C" w:rsidRPr="004B1285" w:rsidRDefault="00C4692C" w:rsidP="00C4692C">
            <w:pPr>
              <w:pStyle w:val="Body"/>
              <w:rPr>
                <w:sz w:val="22"/>
              </w:rPr>
            </w:pPr>
          </w:p>
        </w:tc>
      </w:tr>
      <w:tr w:rsidR="004B1285" w:rsidTr="0016053D">
        <w:trPr>
          <w:trHeight w:hRule="exact" w:val="8343"/>
          <w:jc w:val="center"/>
        </w:trPr>
        <w:tc>
          <w:tcPr>
            <w:tcW w:w="9360" w:type="dxa"/>
            <w:gridSpan w:val="2"/>
            <w:tcBorders>
              <w:top w:val="nil"/>
              <w:left w:val="nil"/>
              <w:bottom w:val="single" w:sz="4" w:space="0" w:color="C0C0C0"/>
              <w:right w:val="nil"/>
            </w:tcBorders>
            <w:shd w:val="clear" w:color="auto" w:fill="auto"/>
          </w:tcPr>
          <w:p w:rsidR="004B1285" w:rsidRPr="004B1285" w:rsidRDefault="004B1285" w:rsidP="00AA0DE6">
            <w:pPr>
              <w:pStyle w:val="Body"/>
              <w:rPr>
                <w:sz w:val="22"/>
              </w:rPr>
            </w:pPr>
          </w:p>
        </w:tc>
      </w:tr>
    </w:tbl>
    <w:p w:rsidR="004B1285" w:rsidRPr="004B1285" w:rsidRDefault="004B1285" w:rsidP="004B1285">
      <w:pPr>
        <w:pStyle w:val="Heading2"/>
        <w:rPr>
          <w:b w:val="0"/>
          <w:color w:val="auto"/>
        </w:rPr>
      </w:pPr>
    </w:p>
    <w:p w:rsidR="004B1285" w:rsidRPr="004B1285" w:rsidRDefault="004B1285" w:rsidP="004B1285">
      <w:pPr>
        <w:pStyle w:val="Heading2"/>
        <w:rPr>
          <w:b w:val="0"/>
          <w:color w:val="auto"/>
        </w:rPr>
      </w:pPr>
    </w:p>
    <w:p w:rsidR="004B1285" w:rsidRPr="004B1285" w:rsidRDefault="004B1285" w:rsidP="004B1285">
      <w:pPr>
        <w:pStyle w:val="Heading2"/>
        <w:rPr>
          <w:b w:val="0"/>
          <w:color w:val="auto"/>
        </w:rPr>
      </w:pPr>
    </w:p>
    <w:sectPr w:rsidR="004B1285" w:rsidRPr="004B128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6C64"/>
    <w:multiLevelType w:val="hybridMultilevel"/>
    <w:tmpl w:val="DEECA3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60"/>
    <w:rsid w:val="00006166"/>
    <w:rsid w:val="0016053D"/>
    <w:rsid w:val="001B36AB"/>
    <w:rsid w:val="0024502C"/>
    <w:rsid w:val="00257260"/>
    <w:rsid w:val="004936DF"/>
    <w:rsid w:val="004B1285"/>
    <w:rsid w:val="00634588"/>
    <w:rsid w:val="007F23CE"/>
    <w:rsid w:val="008C78FB"/>
    <w:rsid w:val="008D0133"/>
    <w:rsid w:val="00993B1C"/>
    <w:rsid w:val="00AA0DE6"/>
    <w:rsid w:val="00AA5331"/>
    <w:rsid w:val="00C4692C"/>
    <w:rsid w:val="00C51DDE"/>
    <w:rsid w:val="00D45E1D"/>
    <w:rsid w:val="00DC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D45E1D"/>
    <w:rPr>
      <w:rFonts w:ascii="Tahoma" w:hAnsi="Tahoma" w:cs="Tahoma"/>
      <w:sz w:val="16"/>
      <w:szCs w:val="16"/>
    </w:rPr>
  </w:style>
  <w:style w:type="character" w:customStyle="1" w:styleId="BalloonTextChar">
    <w:name w:val="Balloon Text Char"/>
    <w:link w:val="BalloonText"/>
    <w:uiPriority w:val="99"/>
    <w:semiHidden/>
    <w:rsid w:val="00D45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D45E1D"/>
    <w:rPr>
      <w:rFonts w:ascii="Tahoma" w:hAnsi="Tahoma" w:cs="Tahoma"/>
      <w:sz w:val="16"/>
      <w:szCs w:val="16"/>
    </w:rPr>
  </w:style>
  <w:style w:type="character" w:customStyle="1" w:styleId="BalloonTextChar">
    <w:name w:val="Balloon Text Char"/>
    <w:link w:val="BalloonText"/>
    <w:uiPriority w:val="99"/>
    <w:semiHidden/>
    <w:rsid w:val="00D45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sisson\AppData\Roaming\Microsoft\Templates\Volunteer%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application.dot</Template>
  <TotalTime>161</TotalTime>
  <Pages>6</Pages>
  <Words>533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Sisson</dc:creator>
  <cp:lastModifiedBy>Becky Sisson</cp:lastModifiedBy>
  <cp:revision>5</cp:revision>
  <cp:lastPrinted>2012-08-16T15:23:00Z</cp:lastPrinted>
  <dcterms:created xsi:type="dcterms:W3CDTF">2012-07-31T14:46:00Z</dcterms:created>
  <dcterms:modified xsi:type="dcterms:W3CDTF">2012-08-17T17:29:00Z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