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ook w:val="04A0" w:firstRow="1" w:lastRow="0" w:firstColumn="1" w:lastColumn="0" w:noHBand="0" w:noVBand="1"/>
      </w:tblPr>
      <w:tblGrid>
        <w:gridCol w:w="2332"/>
        <w:gridCol w:w="1002"/>
        <w:gridCol w:w="5974"/>
        <w:gridCol w:w="725"/>
      </w:tblGrid>
      <w:tr w:rsidR="00B1545C" w:rsidRPr="00B1545C" w:rsidTr="003C0005">
        <w:trPr>
          <w:trHeight w:val="391"/>
        </w:trPr>
        <w:tc>
          <w:tcPr>
            <w:tcW w:w="3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5D02D2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07/29</w:t>
            </w:r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5D02D2">
              <w:t>008593002000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5D02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5D02D2">
              <w:rPr>
                <w:rFonts w:eastAsia="Times New Roman" w:cstheme="minorHAnsi"/>
              </w:rPr>
              <w:t>242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854FFA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Barbara Rose</w:t>
            </w:r>
            <w:r w:rsidR="007728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77285C">
              <w:rPr>
                <w:rFonts w:ascii="Calibri" w:eastAsia="Times New Roman" w:hAnsi="Calibri" w:cs="Calibri"/>
                <w:color w:val="000000"/>
              </w:rPr>
              <w:t>00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07DB" w:rsidRPr="00B1545C" w:rsidRDefault="00E6692F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5D02D2">
              <w:rPr>
                <w:rFonts w:ascii="Calibri" w:eastAsia="Times New Roman" w:hAnsi="Calibri" w:cs="Calibri"/>
                <w:color w:val="000000"/>
              </w:rPr>
              <w:t>002699000000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Jonathan &amp; Helene Rasmussen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77285C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t>015340001002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 Iqbal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C3" w:rsidRPr="00B1545C" w:rsidRDefault="00B154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rPr>
                <w:rFonts w:ascii="Calibri" w:eastAsia="Times New Roman" w:hAnsi="Calibri" w:cs="Calibri"/>
                <w:color w:val="000000"/>
              </w:rPr>
              <w:t>014440010002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James Thode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285C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5D0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rPr>
                <w:rFonts w:ascii="Calibri" w:eastAsia="Times New Roman" w:hAnsi="Calibri" w:cs="Calibri"/>
                <w:color w:val="000000"/>
              </w:rPr>
              <w:t>021325004002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E7A53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Henrickson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2A5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5CC3" w:rsidRPr="00B1545C" w:rsidRDefault="00F252A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5D02D2">
              <w:rPr>
                <w:rFonts w:ascii="Calibri" w:eastAsia="Times New Roman" w:hAnsi="Calibri" w:cs="Calibri"/>
                <w:color w:val="000000"/>
              </w:rPr>
              <w:t>025252001001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 Knutson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207DB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53" w:rsidRPr="00B1545C" w:rsidRDefault="00F252A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rPr>
                <w:rFonts w:ascii="Calibri" w:eastAsia="Times New Roman" w:hAnsi="Calibri" w:cs="Calibri"/>
                <w:color w:val="000000"/>
              </w:rPr>
              <w:t>010857001003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Michael &amp; Dawn White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7728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</w:t>
            </w:r>
            <w:r w:rsidR="00F252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85C" w:rsidRPr="005D02D2" w:rsidRDefault="005D02D2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2D2">
              <w:rPr>
                <w:rFonts w:ascii="Calibri" w:eastAsia="Times New Roman" w:hAnsi="Calibri" w:cs="Calibri"/>
                <w:color w:val="000000"/>
              </w:rPr>
              <w:t>Parcel #028767114004</w:t>
            </w:r>
            <w:r w:rsidR="0077285C" w:rsidRPr="005D02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854FFA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Anthony Bledsoe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5D02D2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7285C">
              <w:rPr>
                <w:rFonts w:ascii="Calibri" w:eastAsia="Times New Roman" w:hAnsi="Calibri" w:cs="Calibri"/>
                <w:color w:val="000000"/>
              </w:rPr>
              <w:t>:0</w:t>
            </w:r>
            <w:r w:rsidR="00F252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207DB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FFA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5D02D2" w:rsidRDefault="00854FFA" w:rsidP="001D4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2D2">
              <w:rPr>
                <w:rFonts w:ascii="Calibri" w:eastAsia="Times New Roman" w:hAnsi="Calibri" w:cs="Calibri"/>
                <w:color w:val="000000"/>
              </w:rPr>
              <w:t>Parcel #</w:t>
            </w:r>
            <w:r w:rsidR="001D438B">
              <w:rPr>
                <w:rFonts w:ascii="Calibri" w:eastAsia="Times New Roman" w:hAnsi="Calibri" w:cs="Calibri"/>
                <w:color w:val="000000"/>
              </w:rPr>
              <w:t>020939000000</w:t>
            </w:r>
            <w:r w:rsidRPr="005D02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B1545C" w:rsidRDefault="00854FFA" w:rsidP="001D4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1D438B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B1545C" w:rsidRDefault="001D438B" w:rsidP="008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Kohnke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B1545C" w:rsidRDefault="00854FFA" w:rsidP="0085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D438B">
              <w:rPr>
                <w:rFonts w:ascii="Calibri" w:eastAsia="Times New Roman" w:hAnsi="Calibri" w:cs="Calibri"/>
                <w:color w:val="000000"/>
              </w:rPr>
              <w:t>:3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54FFA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24B0" w:rsidRDefault="009924B0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1D438B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D00032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5D02D2">
      <w:t>5/28</w:t>
    </w:r>
    <w:r>
      <w:t>/21</w:t>
    </w:r>
    <w:r>
      <w:tab/>
    </w:r>
    <w:r>
      <w:tab/>
      <w:t xml:space="preserve">Last Updated: </w:t>
    </w:r>
    <w:r w:rsidR="005D02D2">
      <w:t>07/27</w:t>
    </w:r>
    <w:r w:rsidR="00B01929"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418B"/>
    <w:rsid w:val="00160CC4"/>
    <w:rsid w:val="001D11D1"/>
    <w:rsid w:val="001D438B"/>
    <w:rsid w:val="001E7A53"/>
    <w:rsid w:val="001F1ED4"/>
    <w:rsid w:val="003C0005"/>
    <w:rsid w:val="00467855"/>
    <w:rsid w:val="004C3222"/>
    <w:rsid w:val="0050295C"/>
    <w:rsid w:val="00562279"/>
    <w:rsid w:val="005D02D2"/>
    <w:rsid w:val="00682130"/>
    <w:rsid w:val="00707F28"/>
    <w:rsid w:val="0077285C"/>
    <w:rsid w:val="00854FFA"/>
    <w:rsid w:val="00901468"/>
    <w:rsid w:val="009924B0"/>
    <w:rsid w:val="009F77DE"/>
    <w:rsid w:val="00A3454B"/>
    <w:rsid w:val="00A86C46"/>
    <w:rsid w:val="00AF5F98"/>
    <w:rsid w:val="00B01929"/>
    <w:rsid w:val="00B1545C"/>
    <w:rsid w:val="00B43E67"/>
    <w:rsid w:val="00BA50F9"/>
    <w:rsid w:val="00BD5671"/>
    <w:rsid w:val="00D00032"/>
    <w:rsid w:val="00D11D7E"/>
    <w:rsid w:val="00E03F63"/>
    <w:rsid w:val="00E207DB"/>
    <w:rsid w:val="00E6692F"/>
    <w:rsid w:val="00F252A5"/>
    <w:rsid w:val="00FA70B3"/>
    <w:rsid w:val="00FE588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DF82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BAB2-5CAD-4786-980C-C59788E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2</cp:revision>
  <cp:lastPrinted>2021-07-28T20:50:00Z</cp:lastPrinted>
  <dcterms:created xsi:type="dcterms:W3CDTF">2021-07-28T20:55:00Z</dcterms:created>
  <dcterms:modified xsi:type="dcterms:W3CDTF">2021-07-28T20:55:00Z</dcterms:modified>
</cp:coreProperties>
</file>