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22"/>
        <w:gridCol w:w="10"/>
        <w:gridCol w:w="988"/>
        <w:gridCol w:w="14"/>
        <w:gridCol w:w="5934"/>
        <w:gridCol w:w="40"/>
        <w:gridCol w:w="681"/>
        <w:gridCol w:w="44"/>
      </w:tblGrid>
      <w:tr w:rsidR="00B1545C" w:rsidRPr="00B1545C" w:rsidTr="008063DC">
        <w:trPr>
          <w:gridAfter w:val="1"/>
          <w:wAfter w:w="44" w:type="dxa"/>
          <w:trHeight w:val="391"/>
        </w:trPr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682130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</w:t>
            </w:r>
            <w:r w:rsidR="003A4293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5/27</w:t>
            </w:r>
            <w:bookmarkStart w:id="0" w:name="_GoBack"/>
            <w:bookmarkEnd w:id="0"/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8063DC">
        <w:trPr>
          <w:gridAfter w:val="1"/>
          <w:wAfter w:w="44" w:type="dxa"/>
          <w:trHeight w:val="450"/>
        </w:trPr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8063DC">
        <w:trPr>
          <w:gridAfter w:val="1"/>
          <w:wAfter w:w="44" w:type="dxa"/>
          <w:trHeight w:val="450"/>
        </w:trPr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8063DC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Default="008063DC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Default="008063DC" w:rsidP="00F9537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Default="008063DC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Pr="00B1545C" w:rsidRDefault="008063DC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45C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80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8063DC">
              <w:rPr>
                <w:rFonts w:ascii="Calibri" w:eastAsia="Times New Roman" w:hAnsi="Calibri" w:cs="Calibri"/>
                <w:color w:val="000000"/>
              </w:rPr>
              <w:t>023613001000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F953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B171BB">
              <w:rPr>
                <w:rFonts w:eastAsia="Times New Roman" w:cstheme="minorHAnsi"/>
              </w:rPr>
              <w:t>154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71BB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Andrew &amp; Andrea Churchill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B171BB">
              <w:rPr>
                <w:rFonts w:ascii="Calibri" w:eastAsia="Times New Roman" w:hAnsi="Calibri" w:cs="Calibri"/>
                <w:color w:val="000000"/>
              </w:rPr>
              <w:t>30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45C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021969008001</w:t>
            </w:r>
          </w:p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021969008002</w:t>
            </w:r>
          </w:p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021969008003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BB" w:rsidRPr="00467855" w:rsidRDefault="00B171BB" w:rsidP="00B171B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2020-156, 157, 158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Mensing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t xml:space="preserve"> </w:t>
            </w:r>
            <w:r w:rsidR="008063DC">
              <w:rPr>
                <w:rFonts w:ascii="Calibri" w:eastAsia="Times New Roman" w:hAnsi="Calibri" w:cs="Calibri"/>
                <w:color w:val="000000"/>
              </w:rPr>
              <w:t>010552000000</w:t>
            </w:r>
          </w:p>
          <w:p w:rsidR="00B171BB" w:rsidRPr="00B1545C" w:rsidRDefault="008063DC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#010552001000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2020-159 &amp; 160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Connick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80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t xml:space="preserve"> </w:t>
            </w:r>
            <w:r w:rsidR="008063DC">
              <w:rPr>
                <w:rFonts w:ascii="Calibri" w:eastAsia="Times New Roman" w:hAnsi="Calibri" w:cs="Calibri"/>
                <w:color w:val="000000"/>
              </w:rPr>
              <w:t>007503001000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2020-144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Craig Homan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3DC" w:rsidRPr="00B1545C" w:rsidTr="008063DC">
        <w:trPr>
          <w:trHeight w:val="28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#018104002000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Pr="00467855" w:rsidRDefault="008063DC" w:rsidP="00483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2020-169</w:t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Douglas &amp; Diana Otto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8063DC" w:rsidRPr="00B1545C" w:rsidTr="008063DC">
        <w:trPr>
          <w:trHeight w:val="28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8063DC" w:rsidRPr="00B1545C" w:rsidRDefault="008063DC" w:rsidP="00483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063DC">
              <w:rPr>
                <w:rFonts w:ascii="Calibri" w:eastAsia="Times New Roman" w:hAnsi="Calibri" w:cs="Calibri"/>
                <w:color w:val="000000"/>
              </w:rPr>
              <w:t>006209000000</w:t>
            </w:r>
          </w:p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006201001000</w:t>
            </w:r>
          </w:p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006200000000</w:t>
            </w:r>
          </w:p>
          <w:p w:rsidR="00B171BB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006202000000</w:t>
            </w:r>
          </w:p>
          <w:p w:rsidR="00B171BB" w:rsidRDefault="00B171BB" w:rsidP="0080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8063DC">
              <w:rPr>
                <w:rFonts w:ascii="Calibri" w:eastAsia="Times New Roman" w:hAnsi="Calibri" w:cs="Calibri"/>
                <w:color w:val="000000"/>
              </w:rPr>
              <w:t>006213000000</w:t>
            </w:r>
          </w:p>
          <w:p w:rsidR="008063DC" w:rsidRDefault="008063DC" w:rsidP="0080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#006201002000</w:t>
            </w:r>
          </w:p>
          <w:p w:rsidR="008063DC" w:rsidRPr="00B1545C" w:rsidRDefault="008063DC" w:rsidP="0080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#006189000000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B171BB" w:rsidP="00806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8063DC">
              <w:rPr>
                <w:rFonts w:ascii="Calibri" w:eastAsia="Times New Roman" w:hAnsi="Calibri" w:cs="Calibri"/>
                <w:color w:val="000000"/>
              </w:rPr>
              <w:t>162-168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8063DC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Beggs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B" w:rsidRPr="00B1545C" w:rsidRDefault="008063DC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</w:tr>
      <w:tr w:rsidR="00B171BB" w:rsidRPr="00B1545C" w:rsidTr="008063DC">
        <w:trPr>
          <w:gridAfter w:val="1"/>
          <w:wAfter w:w="44" w:type="dxa"/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71BB" w:rsidRPr="00B1545C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3A4293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FA70B3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p w:rsidR="00D00032" w:rsidRDefault="00D00032" w:rsidP="00FA70B3">
      <w:pPr>
        <w:pStyle w:val="NoSpacing"/>
      </w:pP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1F1ED4">
      <w:t>2/12</w:t>
    </w:r>
    <w:r>
      <w:t>/21</w:t>
    </w:r>
    <w:r>
      <w:tab/>
    </w:r>
    <w:r>
      <w:tab/>
      <w:t xml:space="preserve">Last Updated: </w:t>
    </w:r>
    <w:r w:rsidR="001F1ED4">
      <w:t>4/12</w:t>
    </w:r>
    <w:r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D11D1"/>
    <w:rsid w:val="001D18BA"/>
    <w:rsid w:val="001E7A53"/>
    <w:rsid w:val="001F1ED4"/>
    <w:rsid w:val="003A4293"/>
    <w:rsid w:val="00467855"/>
    <w:rsid w:val="0050295C"/>
    <w:rsid w:val="00562279"/>
    <w:rsid w:val="00682130"/>
    <w:rsid w:val="006B7484"/>
    <w:rsid w:val="00707F28"/>
    <w:rsid w:val="008063DC"/>
    <w:rsid w:val="00901468"/>
    <w:rsid w:val="009F77DE"/>
    <w:rsid w:val="00A3454B"/>
    <w:rsid w:val="00AB67BC"/>
    <w:rsid w:val="00AF5F98"/>
    <w:rsid w:val="00B1545C"/>
    <w:rsid w:val="00B171BB"/>
    <w:rsid w:val="00B43E67"/>
    <w:rsid w:val="00BD5671"/>
    <w:rsid w:val="00D00032"/>
    <w:rsid w:val="00E03F63"/>
    <w:rsid w:val="00E207DB"/>
    <w:rsid w:val="00E6692F"/>
    <w:rsid w:val="00F95372"/>
    <w:rsid w:val="00FA70B3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4936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9EC1-B474-484E-B17D-948970F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3</cp:revision>
  <cp:lastPrinted>2021-05-14T15:51:00Z</cp:lastPrinted>
  <dcterms:created xsi:type="dcterms:W3CDTF">2021-05-14T16:13:00Z</dcterms:created>
  <dcterms:modified xsi:type="dcterms:W3CDTF">2021-05-14T16:13:00Z</dcterms:modified>
</cp:coreProperties>
</file>