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09" w:rsidRDefault="008B2F85">
      <w:r>
        <w:t>[</w:t>
      </w:r>
      <w:r w:rsidR="00717951">
        <w:t>Applicant Name</w:t>
      </w:r>
      <w:r>
        <w:t>]</w:t>
      </w:r>
    </w:p>
    <w:p w:rsidR="00717951" w:rsidRDefault="008B2F85">
      <w:r>
        <w:t>[</w:t>
      </w:r>
      <w:r w:rsidR="00717951">
        <w:t>Applicant Address</w:t>
      </w:r>
      <w:r>
        <w:t>]</w:t>
      </w:r>
    </w:p>
    <w:p w:rsidR="00717951" w:rsidRDefault="008B2F85">
      <w:r>
        <w:t>[</w:t>
      </w:r>
      <w:r w:rsidR="00717951">
        <w:t>City, State, Zip Code</w:t>
      </w:r>
      <w:r>
        <w:t>]     [</w:t>
      </w:r>
      <w:proofErr w:type="gramStart"/>
      <w:r>
        <w:t>or</w:t>
      </w:r>
      <w:proofErr w:type="gramEnd"/>
      <w:r>
        <w:t xml:space="preserve"> use company or personal letterhead]</w:t>
      </w:r>
    </w:p>
    <w:p w:rsidR="00717951" w:rsidRDefault="00717951"/>
    <w:p w:rsidR="00717951" w:rsidRDefault="00717951"/>
    <w:p w:rsidR="00717951" w:rsidRDefault="008B2F85">
      <w:r>
        <w:t>[</w:t>
      </w:r>
      <w:r w:rsidR="00717951">
        <w:t>Date</w:t>
      </w:r>
      <w:r>
        <w:t>]</w:t>
      </w:r>
    </w:p>
    <w:p w:rsidR="00717951" w:rsidRDefault="00717951"/>
    <w:p w:rsidR="00CF07CA" w:rsidRDefault="00CF07CA" w:rsidP="00CF07CA">
      <w:r>
        <w:t>Lewis County Water Conservancy Board</w:t>
      </w:r>
    </w:p>
    <w:p w:rsidR="00CF07CA" w:rsidRDefault="00CF07CA" w:rsidP="00CF07CA">
      <w:r>
        <w:t xml:space="preserve">P.O. Box 1345 </w:t>
      </w:r>
    </w:p>
    <w:p w:rsidR="00717951" w:rsidRDefault="00CF07CA" w:rsidP="00CF07CA">
      <w:r>
        <w:t>Chehalis, WA 98532</w:t>
      </w:r>
    </w:p>
    <w:p w:rsidR="00CF07CA" w:rsidRDefault="00CF07CA" w:rsidP="00CF07CA"/>
    <w:p w:rsidR="00717951" w:rsidRDefault="00717951">
      <w:r>
        <w:t xml:space="preserve">Dear </w:t>
      </w:r>
      <w:r w:rsidR="00CF07CA">
        <w:t>Lewis County Water Conservancy Board</w:t>
      </w:r>
      <w:bookmarkStart w:id="0" w:name="_GoBack"/>
      <w:bookmarkEnd w:id="0"/>
      <w:r>
        <w:t>:</w:t>
      </w:r>
    </w:p>
    <w:p w:rsidR="00717951" w:rsidRDefault="00717951"/>
    <w:p w:rsidR="00717951" w:rsidRDefault="00717951">
      <w:r>
        <w:t>I understand that there is a vacancy on Lewis County Water Conservancy Board.  I am interested in serving on the board.  [Add a sentence or two, explaining your own feelings on water resourc</w:t>
      </w:r>
      <w:r w:rsidR="005530BB">
        <w:t>es and management of the resourc</w:t>
      </w:r>
      <w:r>
        <w:t>e].  As a [fill in your occupation or field of expertise] I have the experience, understanding and education on water-related matters that will be a benefit to the Water Conservancy Board and to Lewis County.</w:t>
      </w:r>
    </w:p>
    <w:p w:rsidR="00717951" w:rsidRDefault="00717951"/>
    <w:p w:rsidR="00717951" w:rsidRDefault="00717951">
      <w:r>
        <w:t>[Add a paragraph or two explaining your background and how you feel it fits into the work of the water conservancy board]</w:t>
      </w:r>
    </w:p>
    <w:p w:rsidR="00717951" w:rsidRDefault="00717951"/>
    <w:p w:rsidR="00717951" w:rsidRDefault="00717951">
      <w:r>
        <w:t>Thank you for considering my application for appointment to the Lewis County Water Conservancy Board.  If you need additional information, or would like to talk to me, I can be reached at [phone number].</w:t>
      </w:r>
    </w:p>
    <w:p w:rsidR="00717951" w:rsidRDefault="00717951"/>
    <w:p w:rsidR="00717951" w:rsidRDefault="00717951">
      <w:r>
        <w:t>Sincerely,</w:t>
      </w:r>
    </w:p>
    <w:p w:rsidR="00717951" w:rsidRDefault="00717951"/>
    <w:p w:rsidR="00717951" w:rsidRDefault="00717951"/>
    <w:p w:rsidR="00717951" w:rsidRDefault="009E4190">
      <w:r>
        <w:t>Name</w:t>
      </w:r>
    </w:p>
    <w:p w:rsidR="00717951" w:rsidRDefault="00717951"/>
    <w:sectPr w:rsidR="0071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1"/>
    <w:rsid w:val="004E4101"/>
    <w:rsid w:val="005530BB"/>
    <w:rsid w:val="00717951"/>
    <w:rsid w:val="00801B09"/>
    <w:rsid w:val="008B2F85"/>
    <w:rsid w:val="009E4190"/>
    <w:rsid w:val="00C22146"/>
    <w:rsid w:val="00C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B633"/>
  <w15:docId w15:val="{A64788A3-4BF4-4AD0-B6B3-15D8256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46"/>
    <w:pPr>
      <w:spacing w:after="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rajohnson</dc:creator>
  <cp:keywords/>
  <dc:description/>
  <cp:lastModifiedBy>Rieva Lester</cp:lastModifiedBy>
  <cp:revision>5</cp:revision>
  <dcterms:created xsi:type="dcterms:W3CDTF">2011-01-26T15:29:00Z</dcterms:created>
  <dcterms:modified xsi:type="dcterms:W3CDTF">2019-05-31T19:11:00Z</dcterms:modified>
</cp:coreProperties>
</file>