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016D9" w14:textId="3815C0C9" w:rsidR="00A945B0" w:rsidRDefault="002F139E">
      <w:pPr>
        <w:pStyle w:val="Body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7C8EAF" wp14:editId="40E10AAA">
            <wp:simplePos x="0" y="0"/>
            <wp:positionH relativeFrom="margin">
              <wp:align>right</wp:align>
            </wp:positionH>
            <wp:positionV relativeFrom="page">
              <wp:posOffset>581025</wp:posOffset>
            </wp:positionV>
            <wp:extent cx="5943600" cy="7435850"/>
            <wp:effectExtent l="0" t="0" r="0" b="0"/>
            <wp:wrapNone/>
            <wp:docPr id="770775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3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A945B0">
      <w:headerReference w:type="default" r:id="rId7"/>
      <w:footerReference w:type="default" r:id="rId8"/>
      <w:pgSz w:w="12240" w:h="15840"/>
      <w:pgMar w:top="1440" w:right="1440" w:bottom="1440" w:left="1440" w:header="480" w:footer="4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A4E28" w14:textId="77777777" w:rsidR="00A17B96" w:rsidRDefault="00A17B96">
      <w:r>
        <w:separator/>
      </w:r>
    </w:p>
  </w:endnote>
  <w:endnote w:type="continuationSeparator" w:id="0">
    <w:p w14:paraId="756C1827" w14:textId="77777777" w:rsidR="00A17B96" w:rsidRDefault="00A17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A226C" w14:textId="77777777" w:rsidR="00A945B0" w:rsidRDefault="00A17B96">
    <w:pPr>
      <w:pStyle w:val="HeaderFooter"/>
      <w:tabs>
        <w:tab w:val="clear" w:pos="9020"/>
        <w:tab w:val="center" w:pos="4680"/>
        <w:tab w:val="right" w:pos="9360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9B2D6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BC68B" w14:textId="77777777" w:rsidR="00A17B96" w:rsidRDefault="00A17B96">
      <w:r>
        <w:separator/>
      </w:r>
    </w:p>
  </w:footnote>
  <w:footnote w:type="continuationSeparator" w:id="0">
    <w:p w14:paraId="1E07C593" w14:textId="77777777" w:rsidR="00A17B96" w:rsidRDefault="00A17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01756" w14:textId="77777777" w:rsidR="00A945B0" w:rsidRDefault="00A945B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5B0"/>
    <w:rsid w:val="002F139E"/>
    <w:rsid w:val="00637BC7"/>
    <w:rsid w:val="009B2D63"/>
    <w:rsid w:val="00A17B96"/>
    <w:rsid w:val="00A9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C0672"/>
  <w15:docId w15:val="{87FA9BCA-ED18-41D1-A44D-2C244A17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uiPriority w:val="10"/>
    <w:qFormat/>
    <w:pPr>
      <w:keepLines/>
      <w:spacing w:after="120"/>
      <w:jc w:val="center"/>
    </w:pPr>
    <w:rPr>
      <w:rFonts w:ascii="Helvetica Neue" w:hAnsi="Helvetica Neue" w:cs="Arial Unicode MS"/>
      <w:b/>
      <w:bCs/>
      <w:color w:val="000000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keepLines/>
      <w:spacing w:before="280" w:after="160"/>
      <w:jc w:val="center"/>
      <w:outlineLvl w:val="0"/>
    </w:pPr>
    <w:rPr>
      <w:rFonts w:ascii="Helvetica Neue" w:hAnsi="Helvetica Neue" w:cs="Arial Unicode MS"/>
      <w:color w:val="000000"/>
      <w:spacing w:val="2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40" w:line="312" w:lineRule="auto"/>
    </w:pPr>
    <w:rPr>
      <w:rFonts w:ascii="Helvetica Neue" w:hAnsi="Helvetica Neue" w:cs="Arial Unicode MS"/>
      <w:color w:val="000000"/>
      <w:spacing w:val="7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21_Simple_Report">
  <a:themeElements>
    <a:clrScheme name="21_Simple_Report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21_Simple_Report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21_Simple_Repor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30000"/>
          </a:lnSpc>
          <a:spcBef>
            <a:spcPts val="12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36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Lewis County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Chatterton</dc:creator>
  <cp:lastModifiedBy>Kathryn Chatterton</cp:lastModifiedBy>
  <cp:revision>3</cp:revision>
  <dcterms:created xsi:type="dcterms:W3CDTF">2026-10-12T22:46:00Z</dcterms:created>
  <dcterms:modified xsi:type="dcterms:W3CDTF">2026-10-12T22:48:00Z</dcterms:modified>
</cp:coreProperties>
</file>