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38C" w:rsidP="551F86DF" w:rsidRDefault="1B5E461B" w14:paraId="48C169E5" w14:textId="132D1BC7">
      <w:pPr>
        <w:jc w:val="center"/>
        <w:rPr>
          <w:b/>
          <w:bCs/>
          <w:sz w:val="28"/>
          <w:szCs w:val="28"/>
        </w:rPr>
      </w:pPr>
      <w:r w:rsidRPr="60235843">
        <w:rPr>
          <w:b/>
          <w:bCs/>
          <w:sz w:val="28"/>
          <w:szCs w:val="28"/>
        </w:rPr>
        <w:t>Chehalis River Basin Flood Control Zone District</w:t>
      </w:r>
      <w:r w:rsidR="001A7E2D">
        <w:rPr>
          <w:b/>
          <w:bCs/>
          <w:sz w:val="28"/>
          <w:szCs w:val="28"/>
        </w:rPr>
        <w:t xml:space="preserve"> </w:t>
      </w:r>
      <w:r w:rsidR="00E10C41">
        <w:rPr>
          <w:b/>
          <w:bCs/>
          <w:sz w:val="28"/>
          <w:szCs w:val="28"/>
        </w:rPr>
        <w:t>M</w:t>
      </w:r>
      <w:r w:rsidRPr="60235843" w:rsidR="51552CF5">
        <w:rPr>
          <w:b/>
          <w:bCs/>
          <w:sz w:val="28"/>
          <w:szCs w:val="28"/>
        </w:rPr>
        <w:t>eeting</w:t>
      </w:r>
      <w:r w:rsidRPr="60235843" w:rsidR="52B3E190">
        <w:rPr>
          <w:b/>
          <w:bCs/>
          <w:sz w:val="28"/>
          <w:szCs w:val="28"/>
        </w:rPr>
        <w:t xml:space="preserve"> </w:t>
      </w:r>
      <w:r w:rsidR="00F84845">
        <w:rPr>
          <w:b/>
          <w:bCs/>
          <w:sz w:val="28"/>
          <w:szCs w:val="28"/>
        </w:rPr>
        <w:t xml:space="preserve">- </w:t>
      </w:r>
      <w:commentRangeStart w:id="0"/>
      <w:commentRangeStart w:id="1"/>
      <w:r w:rsidRPr="00C655BF" w:rsidR="00F84845">
        <w:rPr>
          <w:b/>
          <w:bCs/>
          <w:sz w:val="28"/>
          <w:szCs w:val="28"/>
          <w:u w:val="single"/>
        </w:rPr>
        <w:t>REV</w:t>
      </w:r>
      <w:commentRangeEnd w:id="0"/>
      <w:r w:rsidRPr="00C655BF" w:rsidR="00814452">
        <w:rPr>
          <w:rStyle w:val="CommentReference"/>
          <w:b/>
          <w:bCs/>
          <w:sz w:val="28"/>
          <w:szCs w:val="28"/>
          <w:u w:val="single"/>
        </w:rPr>
        <w:commentReference w:id="0"/>
      </w:r>
      <w:commentRangeEnd w:id="1"/>
      <w:r>
        <w:rPr>
          <w:rStyle w:val="CommentReference"/>
        </w:rPr>
        <w:commentReference w:id="1"/>
      </w:r>
      <w:r w:rsidRPr="00C655BF" w:rsidR="00F84845">
        <w:rPr>
          <w:b/>
          <w:bCs/>
          <w:sz w:val="28"/>
          <w:szCs w:val="28"/>
          <w:u w:val="single"/>
        </w:rPr>
        <w:t>ISED</w:t>
      </w:r>
    </w:p>
    <w:p w:rsidRPr="008D0299" w:rsidR="008D0299" w:rsidP="008D0299" w:rsidRDefault="008D0299" w14:paraId="0321134F" w14:textId="77777777">
      <w:pPr>
        <w:jc w:val="center"/>
        <w:rPr>
          <w:b/>
        </w:rPr>
      </w:pPr>
    </w:p>
    <w:p w:rsidRPr="008D0299" w:rsidR="008D0299" w:rsidP="008D0299" w:rsidRDefault="008D0299" w14:paraId="26EE6F3B" w14:textId="02177044">
      <w:r>
        <w:rPr>
          <w:b/>
        </w:rPr>
        <w:t xml:space="preserve">Location: </w:t>
      </w:r>
      <w:r>
        <w:rPr>
          <w:b/>
        </w:rPr>
        <w:tab/>
      </w:r>
      <w:r>
        <w:rPr>
          <w:b/>
        </w:rPr>
        <w:tab/>
      </w:r>
      <w:r w:rsidRPr="008D0299">
        <w:t xml:space="preserve">Lewis County </w:t>
      </w:r>
      <w:r w:rsidRPr="008D0299" w:rsidR="002836C7">
        <w:t>Commissioners’</w:t>
      </w:r>
      <w:r w:rsidRPr="008D0299">
        <w:t xml:space="preserve"> Hearing Room, 2</w:t>
      </w:r>
      <w:r w:rsidRPr="008D0299">
        <w:rPr>
          <w:vertAlign w:val="superscript"/>
        </w:rPr>
        <w:t>nd</w:t>
      </w:r>
      <w:r w:rsidRPr="008D0299">
        <w:t xml:space="preserve"> floor of the Historic</w:t>
      </w:r>
    </w:p>
    <w:p w:rsidRPr="008D0299" w:rsidR="008D0299" w:rsidP="001064D0" w:rsidRDefault="008D0299" w14:paraId="242DE063" w14:textId="77777777">
      <w:pPr>
        <w:ind w:left="1440" w:firstLine="720"/>
      </w:pPr>
      <w:r w:rsidRPr="008D0299">
        <w:t>Courthouse, 351 NW North St., Chehalis WA 98532</w:t>
      </w:r>
    </w:p>
    <w:p w:rsidR="008D0299" w:rsidP="551F86DF" w:rsidRDefault="1B5E461B" w14:paraId="0F05F80E" w14:textId="5956321D">
      <w:pPr>
        <w:rPr>
          <w:b/>
          <w:bCs/>
        </w:rPr>
      </w:pPr>
      <w:r w:rsidRPr="16FF2050">
        <w:rPr>
          <w:b/>
          <w:bCs/>
        </w:rPr>
        <w:t xml:space="preserve">Meeting Date:       </w:t>
      </w:r>
      <w:r>
        <w:tab/>
      </w:r>
      <w:r w:rsidR="002836C7">
        <w:t xml:space="preserve">Tuesday </w:t>
      </w:r>
      <w:r w:rsidR="0A9FDD73">
        <w:t>August 18</w:t>
      </w:r>
      <w:r w:rsidR="09202623">
        <w:t>, 2026</w:t>
      </w:r>
      <w:r>
        <w:tab/>
      </w:r>
      <w:r>
        <w:tab/>
      </w:r>
      <w:r>
        <w:tab/>
      </w:r>
      <w:r>
        <w:tab/>
      </w:r>
      <w:r w:rsidRPr="16FF2050">
        <w:rPr>
          <w:b/>
          <w:bCs/>
        </w:rPr>
        <w:t xml:space="preserve"> </w:t>
      </w:r>
    </w:p>
    <w:p w:rsidRPr="008D0299" w:rsidR="008D0299" w:rsidP="5BC675AC" w:rsidRDefault="1B5E461B" w14:paraId="7309EC80" w14:textId="78CC5BB6">
      <w:r w:rsidRPr="58306DFE">
        <w:rPr>
          <w:b/>
          <w:bCs/>
        </w:rPr>
        <w:t xml:space="preserve">Meeting </w:t>
      </w:r>
      <w:r w:rsidRPr="58306DFE" w:rsidR="16D21446">
        <w:rPr>
          <w:b/>
          <w:bCs/>
        </w:rPr>
        <w:t>Time:</w:t>
      </w:r>
      <w:r w:rsidR="008D0299">
        <w:tab/>
      </w:r>
      <w:r w:rsidR="0151DB43">
        <w:t>1</w:t>
      </w:r>
      <w:r w:rsidR="002836C7">
        <w:t>1</w:t>
      </w:r>
      <w:r w:rsidR="0151DB43">
        <w:t>:</w:t>
      </w:r>
      <w:r w:rsidR="153649A2">
        <w:t>00</w:t>
      </w:r>
      <w:r w:rsidR="0151DB43">
        <w:t xml:space="preserve"> a.m.</w:t>
      </w:r>
    </w:p>
    <w:p w:rsidR="002B4560" w:rsidP="002B4560" w:rsidRDefault="002B4560" w14:paraId="76EF2A58" w14:textId="77777777">
      <w:r>
        <w:t>______________________________________________________________________________</w:t>
      </w:r>
    </w:p>
    <w:p w:rsidRPr="002D0CC1" w:rsidR="008D0299" w:rsidP="00840A92" w:rsidRDefault="008D0299" w14:paraId="059BC225" w14:textId="4F3D336E">
      <w:pPr>
        <w:pStyle w:val="NoSpacing"/>
        <w:spacing w:before="180"/>
        <w:rPr>
          <w:rFonts w:ascii="Arial" w:hAnsi="Arial" w:eastAsia="Times New Roman" w:cs="Arial"/>
          <w:color w:val="000000" w:themeColor="text1"/>
        </w:rPr>
      </w:pPr>
      <w:r w:rsidRPr="3646FB37">
        <w:rPr>
          <w:rFonts w:ascii="Arial" w:hAnsi="Arial" w:cs="Arial"/>
        </w:rPr>
        <w:t>Call to Order</w:t>
      </w:r>
    </w:p>
    <w:p w:rsidR="008D0299" w:rsidP="5643DB26" w:rsidRDefault="008D0299" w14:paraId="4A5E9779" w14:textId="61756984">
      <w:pPr>
        <w:pStyle w:val="NoSpacing"/>
        <w:rPr>
          <w:rFonts w:ascii="Arial" w:hAnsi="Arial" w:cs="Arial"/>
        </w:rPr>
      </w:pPr>
      <w:r w:rsidRPr="60235843">
        <w:rPr>
          <w:rFonts w:ascii="Arial" w:hAnsi="Arial" w:cs="Arial"/>
        </w:rPr>
        <w:t>Verification of a Quorum</w:t>
      </w:r>
    </w:p>
    <w:p w:rsidRPr="00E030A4" w:rsidR="004545B2" w:rsidP="551F86DF" w:rsidRDefault="723F2539" w14:paraId="3F249132" w14:textId="585F50E3">
      <w:pPr>
        <w:pStyle w:val="NoSpacing"/>
        <w:spacing w:before="120"/>
        <w:rPr>
          <w:rFonts w:ascii="Arial" w:hAnsi="Arial" w:cs="Arial"/>
        </w:rPr>
      </w:pPr>
      <w:r w:rsidRPr="35CAA4BA">
        <w:rPr>
          <w:rFonts w:ascii="Arial" w:hAnsi="Arial" w:cs="Arial"/>
        </w:rPr>
        <w:t>Introductions</w:t>
      </w:r>
    </w:p>
    <w:p w:rsidRPr="000C0EAA" w:rsidR="00C3351D" w:rsidP="478DF3AB" w:rsidRDefault="39E2F9AD" w14:paraId="15489C16" w14:textId="5884280E">
      <w:pPr>
        <w:pStyle w:val="ListParagraph"/>
        <w:numPr>
          <w:ilvl w:val="0"/>
          <w:numId w:val="2"/>
        </w:numPr>
        <w:spacing w:before="120" w:after="120"/>
        <w:rPr>
          <w:rFonts w:ascii="Arial" w:hAnsi="Arial" w:eastAsia="Arial" w:cs="Arial"/>
          <w:color w:val="000000" w:themeColor="text1"/>
        </w:rPr>
      </w:pPr>
      <w:r w:rsidRPr="28A74AD8">
        <w:rPr>
          <w:rFonts w:ascii="Arial" w:hAnsi="Arial" w:eastAsia="Arial" w:cs="Arial"/>
        </w:rPr>
        <w:t>Public comment on any final-action items listed on this agend</w:t>
      </w:r>
      <w:r w:rsidRPr="28A74AD8" w:rsidR="777808FD">
        <w:rPr>
          <w:rFonts w:ascii="Arial" w:hAnsi="Arial" w:eastAsia="Arial" w:cs="Arial"/>
        </w:rPr>
        <w:t>a</w:t>
      </w:r>
    </w:p>
    <w:p w:rsidRPr="000477F9" w:rsidR="00FD756B" w:rsidP="551F86DF" w:rsidRDefault="737C488A" w14:paraId="35444DA0" w14:textId="51A6F7EE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</w:rPr>
      </w:pPr>
      <w:r w:rsidRPr="16FF2050">
        <w:rPr>
          <w:rFonts w:ascii="Arial" w:hAnsi="Arial" w:eastAsia="Arial" w:cs="Arial"/>
        </w:rPr>
        <w:t xml:space="preserve">Approval of minutes for </w:t>
      </w:r>
      <w:r w:rsidRPr="16FF2050" w:rsidR="001822BF">
        <w:rPr>
          <w:rFonts w:ascii="Arial" w:hAnsi="Arial" w:eastAsia="Arial" w:cs="Arial"/>
        </w:rPr>
        <w:t>Ju</w:t>
      </w:r>
      <w:r w:rsidRPr="16FF2050" w:rsidR="7C86FFDE">
        <w:rPr>
          <w:rFonts w:ascii="Arial" w:hAnsi="Arial" w:eastAsia="Arial" w:cs="Arial"/>
        </w:rPr>
        <w:t>ly 21</w:t>
      </w:r>
      <w:r w:rsidRPr="16FF2050" w:rsidR="6E4B8E50">
        <w:rPr>
          <w:rFonts w:ascii="Arial" w:hAnsi="Arial" w:eastAsia="Arial" w:cs="Arial"/>
        </w:rPr>
        <w:t>,</w:t>
      </w:r>
      <w:r w:rsidRPr="16FF2050" w:rsidR="2584AFBD">
        <w:rPr>
          <w:rFonts w:ascii="Arial" w:hAnsi="Arial" w:eastAsia="Arial" w:cs="Arial"/>
        </w:rPr>
        <w:t xml:space="preserve"> 2026</w:t>
      </w:r>
    </w:p>
    <w:p w:rsidR="00A401A0" w:rsidP="551F86DF" w:rsidRDefault="4091336A" w14:paraId="0DD05EAA" w14:textId="48A70063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color w:val="000000" w:themeColor="text1"/>
        </w:rPr>
      </w:pPr>
      <w:r w:rsidRPr="40BD640E" w:rsidR="566EA7D9">
        <w:rPr>
          <w:rFonts w:ascii="Arial" w:hAnsi="Arial" w:eastAsia="Arial" w:cs="Arial"/>
        </w:rPr>
        <w:t xml:space="preserve">Motion to approve invoices as </w:t>
      </w:r>
      <w:r w:rsidRPr="40BD640E" w:rsidR="16F4D81C">
        <w:rPr>
          <w:rFonts w:ascii="Arial" w:hAnsi="Arial" w:eastAsia="Arial" w:cs="Arial"/>
        </w:rPr>
        <w:t>amended</w:t>
      </w:r>
    </w:p>
    <w:p w:rsidR="00A401A0" w:rsidP="551F86DF" w:rsidRDefault="4091336A" w14:paraId="1BBFEDC6" w14:textId="049CB352">
      <w:pPr>
        <w:pStyle w:val="ListParagraph"/>
        <w:numPr>
          <w:ilvl w:val="0"/>
          <w:numId w:val="2"/>
        </w:numPr>
        <w:spacing w:before="120"/>
        <w:rPr>
          <w:rFonts w:ascii="Arial" w:hAnsi="Arial" w:eastAsia="Arial" w:cs="Arial"/>
          <w:color w:val="000000" w:themeColor="text1"/>
        </w:rPr>
      </w:pPr>
      <w:r w:rsidRPr="0C86E7FD" w:rsidR="4091336A">
        <w:rPr>
          <w:rFonts w:ascii="Arial" w:hAnsi="Arial" w:eastAsia="Arial" w:cs="Arial"/>
        </w:rPr>
        <w:t>Approval of</w:t>
      </w:r>
      <w:r w:rsidRPr="0C86E7FD" w:rsidR="3D4EF550">
        <w:rPr>
          <w:rFonts w:ascii="Arial" w:hAnsi="Arial" w:eastAsia="Arial" w:cs="Arial"/>
        </w:rPr>
        <w:t xml:space="preserve"> </w:t>
      </w:r>
      <w:r w:rsidRPr="0C86E7FD" w:rsidR="4091336A">
        <w:rPr>
          <w:rFonts w:ascii="Arial" w:hAnsi="Arial" w:eastAsia="Arial" w:cs="Arial"/>
        </w:rPr>
        <w:t>invoices</w:t>
      </w:r>
      <w:r w:rsidRPr="0C86E7FD" w:rsidR="153649A2">
        <w:rPr>
          <w:rFonts w:ascii="Arial" w:hAnsi="Arial" w:eastAsia="Arial" w:cs="Arial"/>
        </w:rPr>
        <w:t xml:space="preserve"> </w:t>
      </w:r>
    </w:p>
    <w:p w:rsidR="000F360A" w:rsidP="551F86DF" w:rsidRDefault="3C84DF4D" w14:paraId="1614CEF6" w14:textId="66B69B6F">
      <w:pPr>
        <w:overflowPunct w:val="0"/>
        <w:autoSpaceDE w:val="0"/>
        <w:autoSpaceDN w:val="0"/>
        <w:adjustRightInd w:val="0"/>
        <w:textAlignment w:val="baseline"/>
        <w:rPr>
          <w:rFonts w:ascii="Arial" w:hAnsi="Arial" w:eastAsia="Arial" w:cs="Arial"/>
          <w:sz w:val="22"/>
          <w:szCs w:val="22"/>
        </w:rPr>
      </w:pPr>
      <w:r w:rsidRPr="4CDFAC48">
        <w:rPr>
          <w:rFonts w:ascii="Arial" w:hAnsi="Arial" w:eastAsia="Arial" w:cs="Arial"/>
          <w:sz w:val="22"/>
          <w:szCs w:val="22"/>
          <w:highlight w:val="lightGray"/>
        </w:rPr>
        <w:t>(</w:t>
      </w:r>
      <w:r w:rsidR="0084032C">
        <w:rPr>
          <w:rFonts w:ascii="Arial" w:hAnsi="Arial" w:eastAsia="Arial" w:cs="Arial"/>
          <w:sz w:val="22"/>
          <w:szCs w:val="22"/>
          <w:highlight w:val="lightGray"/>
        </w:rPr>
        <w:t xml:space="preserve">Ecology </w:t>
      </w:r>
      <w:r w:rsidRPr="4CDFAC48">
        <w:rPr>
          <w:rFonts w:ascii="Arial" w:hAnsi="Arial" w:eastAsia="Arial" w:cs="Arial"/>
          <w:sz w:val="22"/>
          <w:szCs w:val="22"/>
          <w:highlight w:val="lightGray"/>
        </w:rPr>
        <w:t>Managemen</w:t>
      </w:r>
      <w:r w:rsidR="007C3703">
        <w:rPr>
          <w:rFonts w:ascii="Arial" w:hAnsi="Arial" w:eastAsia="Arial" w:cs="Arial"/>
          <w:sz w:val="22"/>
          <w:szCs w:val="22"/>
          <w:highlight w:val="lightGray"/>
        </w:rPr>
        <w:t>t</w:t>
      </w:r>
      <w:r w:rsidRPr="4CDFAC48" w:rsidR="4D11CD52">
        <w:rPr>
          <w:rFonts w:ascii="Arial" w:hAnsi="Arial" w:eastAsia="Arial" w:cs="Arial"/>
          <w:sz w:val="22"/>
          <w:szCs w:val="22"/>
          <w:highlight w:val="lightGray"/>
        </w:rPr>
        <w:t xml:space="preserve"> </w:t>
      </w:r>
      <w:r w:rsidRPr="007C3703" w:rsidR="0084032C">
        <w:rPr>
          <w:rFonts w:ascii="Arial" w:hAnsi="Arial" w:eastAsia="Arial" w:cs="Arial"/>
          <w:sz w:val="22"/>
          <w:szCs w:val="22"/>
          <w:highlight w:val="lightGray"/>
        </w:rPr>
        <w:t xml:space="preserve">Contract </w:t>
      </w:r>
      <w:r w:rsidRPr="007C3703" w:rsidR="007C3703">
        <w:rPr>
          <w:rFonts w:ascii="Arial" w:hAnsi="Arial" w:eastAsia="Arial" w:cs="Arial"/>
          <w:sz w:val="22"/>
          <w:szCs w:val="22"/>
          <w:highlight w:val="lightGray"/>
        </w:rPr>
        <w:t xml:space="preserve">C2500199 </w:t>
      </w:r>
      <w:r w:rsidRPr="007C3703" w:rsidR="4D11CD52">
        <w:rPr>
          <w:rFonts w:ascii="Arial" w:hAnsi="Arial" w:eastAsia="Arial" w:cs="Arial"/>
          <w:sz w:val="22"/>
          <w:szCs w:val="22"/>
          <w:highlight w:val="lightGray"/>
        </w:rPr>
        <w:t>Invo</w:t>
      </w:r>
      <w:r w:rsidRPr="4CDFAC48" w:rsidR="4D11CD52">
        <w:rPr>
          <w:rFonts w:ascii="Arial" w:hAnsi="Arial" w:eastAsia="Arial" w:cs="Arial"/>
          <w:sz w:val="22"/>
          <w:szCs w:val="22"/>
          <w:highlight w:val="lightGray"/>
        </w:rPr>
        <w:t>ices</w:t>
      </w:r>
      <w:r w:rsidRPr="4CDFAC48">
        <w:rPr>
          <w:rFonts w:ascii="Arial" w:hAnsi="Arial" w:eastAsia="Arial" w:cs="Arial"/>
          <w:sz w:val="22"/>
          <w:szCs w:val="22"/>
          <w:highlight w:val="lightGray"/>
        </w:rPr>
        <w:t>)</w:t>
      </w:r>
    </w:p>
    <w:tbl>
      <w:tblPr>
        <w:tblStyle w:val="TableGridLight"/>
        <w:tblW w:w="947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10"/>
        <w:gridCol w:w="1350"/>
        <w:gridCol w:w="3905"/>
        <w:gridCol w:w="1614"/>
      </w:tblGrid>
      <w:tr w:rsidRPr="00DB0A4D" w:rsidR="000F360A" w:rsidTr="43CE8886" w14:paraId="0FE73584" w14:textId="77777777">
        <w:trPr>
          <w:trHeight w:val="300"/>
        </w:trPr>
        <w:tc>
          <w:tcPr>
            <w:tcW w:w="2610" w:type="dxa"/>
          </w:tcPr>
          <w:p w:rsidRPr="003C7BD8" w:rsidR="000F360A" w:rsidP="551F86DF" w:rsidRDefault="3C84DF4D" w14:paraId="37546D7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Vendor</w:t>
            </w:r>
          </w:p>
        </w:tc>
        <w:tc>
          <w:tcPr>
            <w:tcW w:w="1350" w:type="dxa"/>
          </w:tcPr>
          <w:p w:rsidRPr="003C7BD8" w:rsidR="000F360A" w:rsidP="551F86DF" w:rsidRDefault="3C84DF4D" w14:paraId="3CF732C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3905" w:type="dxa"/>
          </w:tcPr>
          <w:p w:rsidRPr="003C7BD8" w:rsidR="000F360A" w:rsidP="551F86DF" w:rsidRDefault="3C84DF4D" w14:paraId="72632AD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614" w:type="dxa"/>
            <w:vAlign w:val="center"/>
          </w:tcPr>
          <w:p w:rsidRPr="00DB0A4D" w:rsidR="000F360A" w:rsidP="551F86DF" w:rsidRDefault="3C84DF4D" w14:paraId="616F8FA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Amount</w:t>
            </w:r>
          </w:p>
        </w:tc>
      </w:tr>
      <w:tr w:rsidRPr="00D73383" w:rsidR="00751CD0" w:rsidTr="43CE8886" w14:paraId="1597CAC8" w14:textId="77777777">
        <w:trPr>
          <w:trHeight w:val="300"/>
        </w:trPr>
        <w:tc>
          <w:tcPr>
            <w:tcW w:w="2610" w:type="dxa"/>
            <w:vAlign w:val="bottom"/>
          </w:tcPr>
          <w:p w:rsidR="16FF2050" w:rsidP="16FF2050" w:rsidRDefault="16FF2050" w14:paraId="45EE67B9" w14:textId="5AAFDDF7"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GORDON, THOMAS, HONEYWELL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62378E8E" w14:textId="7A258832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7/31/2026</w:t>
            </w:r>
          </w:p>
        </w:tc>
        <w:tc>
          <w:tcPr>
            <w:tcW w:w="3905" w:type="dxa"/>
            <w:vAlign w:val="bottom"/>
          </w:tcPr>
          <w:p w:rsidRPr="00DC4CEB" w:rsidR="00751CD0" w:rsidP="05667CDC" w:rsidRDefault="00751CD0" w14:paraId="7D1E2622" w14:textId="45396941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>SVCS FOR</w:t>
            </w:r>
            <w:r w:rsidRPr="16FF2050" w:rsidR="001822BF">
              <w:rPr>
                <w:rFonts w:ascii="Aptos Narrow" w:hAnsi="Aptos Narrow"/>
                <w:sz w:val="22"/>
                <w:szCs w:val="22"/>
              </w:rPr>
              <w:t xml:space="preserve"> JU</w:t>
            </w:r>
            <w:r w:rsidRPr="16FF2050" w:rsidR="274C5BCE">
              <w:rPr>
                <w:rFonts w:ascii="Aptos Narrow" w:hAnsi="Aptos Narrow"/>
                <w:sz w:val="22"/>
                <w:szCs w:val="22"/>
              </w:rPr>
              <w:t>LY</w:t>
            </w:r>
          </w:p>
        </w:tc>
        <w:tc>
          <w:tcPr>
            <w:tcW w:w="1614" w:type="dxa"/>
            <w:vAlign w:val="bottom"/>
          </w:tcPr>
          <w:p w:rsidR="16FF2050" w:rsidP="16FF2050" w:rsidRDefault="16FF2050" w14:paraId="3FC62335" w14:textId="3A19290A">
            <w:pPr>
              <w:jc w:val="right"/>
            </w:pPr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7,500.00 </w:t>
            </w:r>
          </w:p>
        </w:tc>
      </w:tr>
      <w:tr w:rsidR="00751CD0" w:rsidTr="43CE8886" w14:paraId="530BB322" w14:textId="77777777">
        <w:trPr>
          <w:trHeight w:val="465"/>
        </w:trPr>
        <w:tc>
          <w:tcPr>
            <w:tcW w:w="2610" w:type="dxa"/>
            <w:vAlign w:val="bottom"/>
          </w:tcPr>
          <w:p w:rsidR="16FF2050" w:rsidP="16FF2050" w:rsidRDefault="16FF2050" w14:paraId="3672220B" w14:textId="0C0778D7"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LEWIS COUNTY ADMINISTRATION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4251C7E1" w14:textId="1A0AC235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8/11/2026</w:t>
            </w:r>
          </w:p>
        </w:tc>
        <w:tc>
          <w:tcPr>
            <w:tcW w:w="3905" w:type="dxa"/>
            <w:vAlign w:val="bottom"/>
          </w:tcPr>
          <w:p w:rsidRPr="00DC4CEB" w:rsidR="00751CD0" w:rsidP="16FF2050" w:rsidRDefault="00751CD0" w14:paraId="13825E0B" w14:textId="35D009CB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 xml:space="preserve">SVCS FOR </w:t>
            </w:r>
            <w:r w:rsidRPr="00C655BF" w:rsidR="00397D74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JUNE</w:t>
            </w:r>
          </w:p>
        </w:tc>
        <w:tc>
          <w:tcPr>
            <w:tcW w:w="1614" w:type="dxa"/>
            <w:vAlign w:val="bottom"/>
          </w:tcPr>
          <w:p w:rsidR="16FF2050" w:rsidP="16FF2050" w:rsidRDefault="16FF2050" w14:paraId="149C77F2" w14:textId="1AD68C68">
            <w:pPr>
              <w:jc w:val="right"/>
            </w:pPr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 4,277.18 </w:t>
            </w:r>
          </w:p>
        </w:tc>
      </w:tr>
      <w:tr w:rsidR="00751CD0" w:rsidTr="43CE8886" w14:paraId="73F711D8" w14:textId="77777777">
        <w:trPr>
          <w:trHeight w:val="300"/>
        </w:trPr>
        <w:tc>
          <w:tcPr>
            <w:tcW w:w="2610" w:type="dxa"/>
            <w:vAlign w:val="bottom"/>
          </w:tcPr>
          <w:p w:rsidR="16FF2050" w:rsidP="16FF2050" w:rsidRDefault="16FF2050" w14:paraId="6A236AE2" w14:textId="0061C64D"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LEWIS COUNTY ADMINISTRATION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33D68A3D" w14:textId="2C949796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8/11/2026</w:t>
            </w:r>
          </w:p>
        </w:tc>
        <w:tc>
          <w:tcPr>
            <w:tcW w:w="3905" w:type="dxa"/>
            <w:vAlign w:val="bottom"/>
          </w:tcPr>
          <w:p w:rsidRPr="00DC4CEB" w:rsidR="00751CD0" w:rsidP="16FF2050" w:rsidRDefault="00751CD0" w14:paraId="3A7ABB63" w14:textId="4D859FD4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 xml:space="preserve">SVCS FOR </w:t>
            </w:r>
            <w:r w:rsidRPr="00C655BF" w:rsidR="00397D74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JULY</w:t>
            </w:r>
            <w:r w:rsidRPr="16FF2050" w:rsidR="6216B478">
              <w:rPr>
                <w:rFonts w:ascii="Aptos Narrow" w:hAnsi="Aptos Narrow"/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bottom"/>
          </w:tcPr>
          <w:p w:rsidR="16FF2050" w:rsidP="16FF2050" w:rsidRDefault="16FF2050" w14:paraId="60702FA4" w14:textId="1C2EFB80">
            <w:pPr>
              <w:jc w:val="right"/>
            </w:pPr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 1,722.92 </w:t>
            </w:r>
          </w:p>
        </w:tc>
      </w:tr>
      <w:tr w:rsidR="00751CD0" w:rsidTr="43CE8886" w14:paraId="7B08C4C6" w14:textId="77777777">
        <w:trPr>
          <w:trHeight w:val="300"/>
        </w:trPr>
        <w:tc>
          <w:tcPr>
            <w:tcW w:w="2610" w:type="dxa"/>
            <w:vAlign w:val="bottom"/>
          </w:tcPr>
          <w:p w:rsidR="16FF2050" w:rsidP="16FF2050" w:rsidRDefault="16FF2050" w14:paraId="7804D55B" w14:textId="6CF34163"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GAFFNEY LAW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3E79FD5F" w14:textId="0BFCCAA4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8/3/2026</w:t>
            </w:r>
          </w:p>
        </w:tc>
        <w:tc>
          <w:tcPr>
            <w:tcW w:w="3905" w:type="dxa"/>
            <w:vAlign w:val="bottom"/>
          </w:tcPr>
          <w:p w:rsidRPr="00DC4CEB" w:rsidR="00751CD0" w:rsidP="16FF2050" w:rsidRDefault="00751CD0" w14:paraId="219138EC" w14:textId="09B59243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>SVCS FOR</w:t>
            </w:r>
            <w:r w:rsidRPr="16FF2050" w:rsidR="4C142CA5">
              <w:rPr>
                <w:rFonts w:ascii="Aptos Narrow" w:hAnsi="Aptos Narrow"/>
                <w:sz w:val="22"/>
                <w:szCs w:val="22"/>
              </w:rPr>
              <w:t xml:space="preserve"> JULY</w:t>
            </w:r>
          </w:p>
        </w:tc>
        <w:tc>
          <w:tcPr>
            <w:tcW w:w="1614" w:type="dxa"/>
            <w:vAlign w:val="bottom"/>
          </w:tcPr>
          <w:p w:rsidR="16FF2050" w:rsidP="5DC02D6A" w:rsidRDefault="18360426" w14:paraId="114F15EC" w14:textId="05124E28">
            <w:pPr>
              <w:jc w:val="right"/>
            </w:pPr>
            <w:r w:rsidRPr="5DC02D6A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14</w:t>
            </w:r>
            <w:r w:rsidR="009419D9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,</w:t>
            </w:r>
            <w:r w:rsidRPr="5DC02D6A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935</w:t>
            </w:r>
            <w:r w:rsidRPr="5DC02D6A" w:rsid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.00 </w:t>
            </w:r>
          </w:p>
        </w:tc>
      </w:tr>
      <w:tr w:rsidR="00667ED3" w:rsidTr="43CE8886" w14:paraId="6F193FE3" w14:textId="77777777">
        <w:trPr>
          <w:trHeight w:val="300"/>
        </w:trPr>
        <w:tc>
          <w:tcPr>
            <w:tcW w:w="2610" w:type="dxa"/>
            <w:vAlign w:val="bottom"/>
          </w:tcPr>
          <w:p w:rsidR="16FF2050" w:rsidP="16FF2050" w:rsidRDefault="16FF2050" w14:paraId="1362508B" w14:textId="0DDA26EC"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DIFFERENCE MAKERS, LLC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182B998E" w14:textId="4BBDAEED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8/5/2026</w:t>
            </w:r>
          </w:p>
        </w:tc>
        <w:tc>
          <w:tcPr>
            <w:tcW w:w="3905" w:type="dxa"/>
            <w:vAlign w:val="bottom"/>
          </w:tcPr>
          <w:p w:rsidRPr="00DC4CEB" w:rsidR="00667ED3" w:rsidP="16FF2050" w:rsidRDefault="79C449FD" w14:paraId="04769E1D" w14:textId="2C75AF55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>SVCS FOR JULY</w:t>
            </w:r>
          </w:p>
        </w:tc>
        <w:tc>
          <w:tcPr>
            <w:tcW w:w="1614" w:type="dxa"/>
            <w:vAlign w:val="bottom"/>
          </w:tcPr>
          <w:p w:rsidR="16FF2050" w:rsidP="16FF2050" w:rsidRDefault="16FF2050" w14:paraId="1959493F" w14:textId="64BAF8D3">
            <w:pPr>
              <w:jc w:val="right"/>
            </w:pPr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 xml:space="preserve"> 12,397.50</w:t>
            </w:r>
          </w:p>
        </w:tc>
      </w:tr>
      <w:tr w:rsidR="00751CD0" w:rsidTr="43CE8886" w14:paraId="1057BBEC" w14:textId="77777777">
        <w:trPr>
          <w:trHeight w:val="300"/>
        </w:trPr>
        <w:tc>
          <w:tcPr>
            <w:tcW w:w="2610" w:type="dxa"/>
            <w:vAlign w:val="bottom"/>
          </w:tcPr>
          <w:p w:rsidR="16FF2050" w:rsidP="16FF2050" w:rsidRDefault="16FF2050" w14:paraId="7EF774A3" w14:textId="31C7B21D">
            <w:r w:rsidRPr="16FF205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PRIMARY PROPERTIES LLC</w:t>
            </w:r>
          </w:p>
        </w:tc>
        <w:tc>
          <w:tcPr>
            <w:tcW w:w="1350" w:type="dxa"/>
            <w:vAlign w:val="bottom"/>
          </w:tcPr>
          <w:p w:rsidR="16FF2050" w:rsidP="16FF2050" w:rsidRDefault="16FF2050" w14:paraId="2779C1B5" w14:textId="64C8DC37">
            <w:pPr>
              <w:jc w:val="center"/>
            </w:pPr>
            <w:r w:rsidRPr="16FF2050">
              <w:rPr>
                <w:rFonts w:ascii="Aptos Narrow" w:hAnsi="Aptos Narrow" w:eastAsia="Aptos Narrow" w:cs="Aptos Narrow"/>
                <w:sz w:val="22"/>
                <w:szCs w:val="22"/>
              </w:rPr>
              <w:t>8/6/2026</w:t>
            </w:r>
          </w:p>
        </w:tc>
        <w:tc>
          <w:tcPr>
            <w:tcW w:w="3905" w:type="dxa"/>
            <w:vAlign w:val="bottom"/>
          </w:tcPr>
          <w:p w:rsidRPr="00DC4CEB" w:rsidR="00751CD0" w:rsidP="16FF2050" w:rsidRDefault="1A2D1C7F" w14:paraId="48522EF3" w14:textId="60B81F1A">
            <w:pPr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>SVCS FOR JULY</w:t>
            </w:r>
          </w:p>
        </w:tc>
        <w:tc>
          <w:tcPr>
            <w:tcW w:w="1614" w:type="dxa"/>
            <w:vAlign w:val="bottom"/>
          </w:tcPr>
          <w:p w:rsidRPr="00DC4CEB" w:rsidR="05667CDC" w:rsidP="05667CDC" w:rsidRDefault="5AD2D388" w14:paraId="52026AB6" w14:textId="2B0A1C82">
            <w:pPr>
              <w:jc w:val="right"/>
            </w:pPr>
            <w:r w:rsidRPr="76502660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23,591.00</w:t>
            </w:r>
          </w:p>
        </w:tc>
      </w:tr>
      <w:tr w:rsidR="00C54863" w:rsidTr="43CE8886" w14:paraId="5568AAE8" w14:textId="77777777">
        <w:trPr>
          <w:trHeight w:val="300"/>
        </w:trPr>
        <w:tc>
          <w:tcPr>
            <w:tcW w:w="2610" w:type="dxa"/>
            <w:vAlign w:val="bottom"/>
          </w:tcPr>
          <w:p w:rsidRPr="00DC4CEB" w:rsidR="00C54863" w:rsidP="16FF2050" w:rsidRDefault="25B8673D" w14:paraId="609044EA" w14:textId="307C49B7">
            <w:r w:rsidRPr="401F437B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CASCADIA LAW GROUP</w:t>
            </w:r>
          </w:p>
        </w:tc>
        <w:tc>
          <w:tcPr>
            <w:tcW w:w="1350" w:type="dxa"/>
            <w:vAlign w:val="bottom"/>
          </w:tcPr>
          <w:p w:rsidRPr="00DC4CEB" w:rsidR="00C54863" w:rsidP="16FF2050" w:rsidRDefault="25B8673D" w14:paraId="19B0C13E" w14:textId="66B93B38">
            <w:pPr>
              <w:jc w:val="center"/>
            </w:pPr>
            <w:r w:rsidRPr="401F437B">
              <w:rPr>
                <w:rFonts w:ascii="Aptos Narrow" w:hAnsi="Aptos Narrow" w:eastAsia="Aptos Narrow" w:cs="Aptos Narrow"/>
                <w:sz w:val="22"/>
                <w:szCs w:val="22"/>
              </w:rPr>
              <w:t>8/10/2026</w:t>
            </w:r>
          </w:p>
        </w:tc>
        <w:tc>
          <w:tcPr>
            <w:tcW w:w="3905" w:type="dxa"/>
            <w:vAlign w:val="bottom"/>
          </w:tcPr>
          <w:p w:rsidRPr="00DC4CEB" w:rsidR="00C54863" w:rsidP="16FF2050" w:rsidRDefault="25B8673D" w14:paraId="2CF22125" w14:textId="5D995A7E">
            <w:r w:rsidRPr="401F437B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SVCS THROUGH JULY 31</w:t>
            </w:r>
          </w:p>
        </w:tc>
        <w:tc>
          <w:tcPr>
            <w:tcW w:w="1614" w:type="dxa"/>
            <w:vAlign w:val="bottom"/>
          </w:tcPr>
          <w:p w:rsidRPr="00DC4CEB" w:rsidR="00C54863" w:rsidP="16FF2050" w:rsidRDefault="25B8673D" w14:paraId="5FEE5611" w14:textId="780BD2A2">
            <w:pPr>
              <w:jc w:val="right"/>
            </w:pPr>
            <w:r w:rsidRPr="401F437B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8</w:t>
            </w:r>
            <w:r w:rsidR="00513144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,</w:t>
            </w:r>
            <w:r w:rsidRPr="401F437B">
              <w:rPr>
                <w:rFonts w:ascii="Aptos Narrow" w:hAnsi="Aptos Narrow" w:eastAsia="Aptos Narrow" w:cs="Aptos Narrow"/>
                <w:color w:val="000000" w:themeColor="text1"/>
                <w:sz w:val="22"/>
                <w:szCs w:val="22"/>
              </w:rPr>
              <w:t>875.00</w:t>
            </w:r>
          </w:p>
        </w:tc>
      </w:tr>
      <w:tr w:rsidRPr="00D56E46" w:rsidR="00C54863" w:rsidTr="43CE8886" w14:paraId="522B47C1" w14:textId="77777777">
        <w:trPr>
          <w:trHeight w:val="300"/>
        </w:trPr>
        <w:tc>
          <w:tcPr>
            <w:tcW w:w="2610" w:type="dxa"/>
          </w:tcPr>
          <w:p w:rsidRPr="00B7020F" w:rsidR="00C54863" w:rsidP="00C54863" w:rsidRDefault="00C54863" w14:paraId="136E46AD" w14:textId="0E8D3C7E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Pr="00B7020F" w:rsidR="00C54863" w:rsidP="00C54863" w:rsidRDefault="00C54863" w14:paraId="089A0722" w14:textId="21EB7E55">
            <w:pPr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05" w:type="dxa"/>
          </w:tcPr>
          <w:p w:rsidRPr="00B7020F" w:rsidR="00C54863" w:rsidP="00C54863" w:rsidRDefault="00C54863" w14:paraId="1810643E" w14:textId="3E002366">
            <w:pPr>
              <w:jc w:val="center"/>
              <w:rPr>
                <w:rFonts w:eastAsia="Arial" w:cstheme="minorHAnsi"/>
                <w:sz w:val="22"/>
                <w:szCs w:val="22"/>
              </w:rPr>
            </w:pPr>
            <w:r w:rsidRPr="007D0E07">
              <w:rPr>
                <w:rFonts w:eastAsia="Arial" w:cstheme="minorHAnsi"/>
                <w:b/>
                <w:bCs/>
              </w:rPr>
              <w:t>TOTAL ALL EXPENSES:</w:t>
            </w:r>
          </w:p>
        </w:tc>
        <w:tc>
          <w:tcPr>
            <w:tcW w:w="1614" w:type="dxa"/>
            <w:vAlign w:val="center"/>
          </w:tcPr>
          <w:p w:rsidRPr="00B7020F" w:rsidR="00C54863" w:rsidP="43CE8886" w:rsidRDefault="760A63EF" w14:paraId="47E25D8A" w14:textId="2084500D">
            <w:pPr>
              <w:jc w:val="right"/>
            </w:pPr>
            <w:r w:rsidRPr="43CE8886">
              <w:rPr>
                <w:rFonts w:eastAsia="Arial"/>
                <w:b/>
                <w:bCs/>
                <w:color w:val="000000" w:themeColor="text1"/>
              </w:rPr>
              <w:t>$</w:t>
            </w:r>
            <w:r w:rsidRPr="43CE8886" w:rsidR="29B2DF3B">
              <w:rPr>
                <w:rFonts w:eastAsia="Arial"/>
                <w:b/>
                <w:bCs/>
                <w:color w:val="000000" w:themeColor="text1"/>
              </w:rPr>
              <w:t>73</w:t>
            </w:r>
            <w:r w:rsidR="000A19DB">
              <w:rPr>
                <w:rFonts w:eastAsia="Arial"/>
                <w:b/>
                <w:bCs/>
                <w:color w:val="000000" w:themeColor="text1"/>
              </w:rPr>
              <w:t>,</w:t>
            </w:r>
            <w:r w:rsidRPr="43CE8886" w:rsidR="29B2DF3B">
              <w:rPr>
                <w:rFonts w:eastAsia="Arial"/>
                <w:b/>
                <w:bCs/>
                <w:color w:val="000000" w:themeColor="text1"/>
              </w:rPr>
              <w:t>298.60</w:t>
            </w:r>
          </w:p>
        </w:tc>
      </w:tr>
    </w:tbl>
    <w:p w:rsidR="008A0279" w:rsidP="006734F1" w:rsidRDefault="008A0279" w14:paraId="19C837C0" w14:textId="77777777">
      <w:pPr>
        <w:overflowPunct w:val="0"/>
        <w:autoSpaceDE w:val="0"/>
        <w:autoSpaceDN w:val="0"/>
        <w:adjustRightInd w:val="0"/>
        <w:textAlignment w:val="baseline"/>
        <w:rPr>
          <w:rFonts w:ascii="Arial" w:hAnsi="Arial" w:eastAsia="Arial" w:cs="Arial"/>
          <w:sz w:val="22"/>
          <w:szCs w:val="22"/>
          <w:highlight w:val="lightGray"/>
        </w:rPr>
      </w:pPr>
    </w:p>
    <w:p w:rsidRPr="00211831" w:rsidR="006734F1" w:rsidP="006734F1" w:rsidRDefault="006734F1" w14:paraId="52A2DE2F" w14:textId="2045E343">
      <w:pPr>
        <w:overflowPunct w:val="0"/>
        <w:autoSpaceDE w:val="0"/>
        <w:autoSpaceDN w:val="0"/>
        <w:adjustRightInd w:val="0"/>
        <w:textAlignment w:val="baseline"/>
        <w:rPr>
          <w:rFonts w:ascii="Arial" w:hAnsi="Arial" w:eastAsia="Arial" w:cs="Arial"/>
          <w:b/>
          <w:bCs/>
          <w:sz w:val="22"/>
          <w:szCs w:val="22"/>
        </w:rPr>
      </w:pPr>
      <w:r w:rsidRPr="506F4897">
        <w:rPr>
          <w:rFonts w:ascii="Arial" w:hAnsi="Arial" w:eastAsia="Arial" w:cs="Arial"/>
          <w:sz w:val="22"/>
          <w:szCs w:val="22"/>
          <w:highlight w:val="lightGray"/>
        </w:rPr>
        <w:t>(</w:t>
      </w:r>
      <w:r w:rsidRPr="506F4897" w:rsidR="0084032C">
        <w:rPr>
          <w:rFonts w:ascii="Arial" w:hAnsi="Arial" w:eastAsia="Arial" w:cs="Arial"/>
          <w:sz w:val="22"/>
          <w:szCs w:val="22"/>
          <w:highlight w:val="lightGray"/>
        </w:rPr>
        <w:t xml:space="preserve">Ecology </w:t>
      </w:r>
      <w:r w:rsidRPr="506F4897" w:rsidR="00581C24">
        <w:rPr>
          <w:rFonts w:ascii="Arial" w:hAnsi="Arial" w:eastAsia="Arial" w:cs="Arial"/>
          <w:sz w:val="22"/>
          <w:szCs w:val="22"/>
          <w:highlight w:val="lightGray"/>
        </w:rPr>
        <w:t>Mitigation</w:t>
      </w:r>
      <w:r w:rsidRPr="506F4897" w:rsidR="0084032C">
        <w:rPr>
          <w:rFonts w:ascii="Arial" w:hAnsi="Arial" w:eastAsia="Arial" w:cs="Arial"/>
          <w:sz w:val="22"/>
          <w:szCs w:val="22"/>
          <w:highlight w:val="lightGray"/>
        </w:rPr>
        <w:t xml:space="preserve"> Contract</w:t>
      </w:r>
      <w:r w:rsidRPr="506F4897" w:rsidR="00EF6C23">
        <w:rPr>
          <w:rFonts w:ascii="Arial" w:hAnsi="Arial" w:eastAsia="Arial" w:cs="Arial"/>
          <w:sz w:val="22"/>
          <w:szCs w:val="22"/>
          <w:highlight w:val="lightGray"/>
        </w:rPr>
        <w:t xml:space="preserve"> C2600036</w:t>
      </w:r>
      <w:r w:rsidRPr="506F4897" w:rsidR="0084032C">
        <w:rPr>
          <w:rFonts w:ascii="Arial" w:hAnsi="Arial" w:eastAsia="Arial" w:cs="Arial"/>
          <w:sz w:val="22"/>
          <w:szCs w:val="22"/>
          <w:highlight w:val="lightGray"/>
        </w:rPr>
        <w:t xml:space="preserve"> </w:t>
      </w:r>
      <w:r w:rsidRPr="506F4897" w:rsidR="00D51657">
        <w:rPr>
          <w:rFonts w:ascii="Arial" w:hAnsi="Arial" w:eastAsia="Arial" w:cs="Arial"/>
          <w:sz w:val="22"/>
          <w:szCs w:val="22"/>
          <w:highlight w:val="lightGray"/>
        </w:rPr>
        <w:t>Invoices</w:t>
      </w:r>
      <w:r w:rsidRPr="506F4897">
        <w:rPr>
          <w:rFonts w:ascii="Arial" w:hAnsi="Arial" w:eastAsia="Arial" w:cs="Arial"/>
          <w:sz w:val="22"/>
          <w:szCs w:val="22"/>
          <w:highlight w:val="lightGray"/>
        </w:rPr>
        <w:t>)</w:t>
      </w:r>
      <w:r w:rsidRPr="506F4897" w:rsidR="00211831">
        <w:rPr>
          <w:rFonts w:ascii="Arial" w:hAnsi="Arial" w:eastAsia="Arial" w:cs="Arial"/>
          <w:sz w:val="22"/>
          <w:szCs w:val="22"/>
        </w:rPr>
        <w:t xml:space="preserve"> </w:t>
      </w:r>
    </w:p>
    <w:tbl>
      <w:tblPr>
        <w:tblStyle w:val="TableGridLight"/>
        <w:tblW w:w="9479" w:type="dxa"/>
        <w:tblInd w:w="-5" w:type="dxa"/>
        <w:tblLook w:val="04A0" w:firstRow="1" w:lastRow="0" w:firstColumn="1" w:lastColumn="0" w:noHBand="0" w:noVBand="1"/>
      </w:tblPr>
      <w:tblGrid>
        <w:gridCol w:w="2594"/>
        <w:gridCol w:w="1366"/>
        <w:gridCol w:w="3904"/>
        <w:gridCol w:w="1615"/>
      </w:tblGrid>
      <w:tr w:rsidRPr="00DB0A4D" w:rsidR="006734F1" w:rsidTr="16FF2050" w14:paraId="46AF1750" w14:textId="77777777">
        <w:trPr>
          <w:trHeight w:val="300"/>
        </w:trPr>
        <w:tc>
          <w:tcPr>
            <w:tcW w:w="2594" w:type="dxa"/>
          </w:tcPr>
          <w:p w:rsidRPr="003C7BD8" w:rsidR="006734F1" w:rsidRDefault="006734F1" w14:paraId="4D32980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Vendor</w:t>
            </w:r>
          </w:p>
        </w:tc>
        <w:tc>
          <w:tcPr>
            <w:tcW w:w="1366" w:type="dxa"/>
          </w:tcPr>
          <w:p w:rsidRPr="003C7BD8" w:rsidR="006734F1" w:rsidRDefault="006734F1" w14:paraId="28FF0E0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3904" w:type="dxa"/>
          </w:tcPr>
          <w:p w:rsidRPr="003C7BD8" w:rsidR="006734F1" w:rsidRDefault="006734F1" w14:paraId="5BCAC37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615" w:type="dxa"/>
            <w:vAlign w:val="center"/>
          </w:tcPr>
          <w:p w:rsidRPr="00DB0A4D" w:rsidR="006734F1" w:rsidRDefault="006734F1" w14:paraId="0CB995A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551F86DF">
              <w:rPr>
                <w:rFonts w:ascii="Arial" w:hAnsi="Arial" w:eastAsia="Arial" w:cs="Arial"/>
                <w:b/>
                <w:bCs/>
                <w:sz w:val="22"/>
                <w:szCs w:val="22"/>
              </w:rPr>
              <w:t>Amount</w:t>
            </w:r>
          </w:p>
        </w:tc>
      </w:tr>
      <w:tr w:rsidRPr="00D73383" w:rsidR="00751CD0" w:rsidTr="16FF2050" w14:paraId="4A78BD40" w14:textId="77777777">
        <w:trPr>
          <w:trHeight w:val="300"/>
        </w:trPr>
        <w:tc>
          <w:tcPr>
            <w:tcW w:w="2594" w:type="dxa"/>
            <w:vAlign w:val="center"/>
          </w:tcPr>
          <w:p w:rsidRPr="001F34B7" w:rsidR="00751CD0" w:rsidP="00751CD0" w:rsidRDefault="00751CD0" w14:paraId="3CEEFB80" w14:textId="5A484A7C">
            <w:pPr>
              <w:rPr>
                <w:rFonts w:ascii="Aptos Narrow" w:hAnsi="Aptos Narrow" w:cstheme="minorHAnsi"/>
                <w:sz w:val="22"/>
                <w:szCs w:val="22"/>
              </w:rPr>
            </w:pPr>
            <w:r w:rsidRPr="001F34B7">
              <w:rPr>
                <w:rFonts w:ascii="Aptos Narrow" w:hAnsi="Aptos Narrow" w:eastAsia="Arial" w:cstheme="minorHAnsi"/>
                <w:sz w:val="22"/>
                <w:szCs w:val="22"/>
              </w:rPr>
              <w:t>KLEINSCHMIDT</w:t>
            </w:r>
          </w:p>
        </w:tc>
        <w:tc>
          <w:tcPr>
            <w:tcW w:w="1366" w:type="dxa"/>
            <w:vAlign w:val="center"/>
          </w:tcPr>
          <w:p w:rsidRPr="001F34B7" w:rsidR="00751CD0" w:rsidP="1280DDCC" w:rsidRDefault="593936F8" w14:paraId="1665A923" w14:textId="095D9BE0">
            <w:pPr>
              <w:jc w:val="center"/>
              <w:rPr>
                <w:rFonts w:ascii="Aptos Narrow" w:hAnsi="Aptos Narrow"/>
                <w:sz w:val="22"/>
                <w:szCs w:val="22"/>
              </w:rPr>
            </w:pPr>
            <w:r w:rsidRPr="16FF2050">
              <w:rPr>
                <w:rFonts w:ascii="Aptos Narrow" w:hAnsi="Aptos Narrow"/>
                <w:sz w:val="22"/>
                <w:szCs w:val="22"/>
              </w:rPr>
              <w:t>8/11</w:t>
            </w:r>
            <w:r w:rsidRPr="16FF2050" w:rsidR="5A068D6F">
              <w:rPr>
                <w:rFonts w:ascii="Aptos Narrow" w:hAnsi="Aptos Narrow"/>
                <w:sz w:val="22"/>
                <w:szCs w:val="22"/>
              </w:rPr>
              <w:t>/2026</w:t>
            </w:r>
          </w:p>
        </w:tc>
        <w:tc>
          <w:tcPr>
            <w:tcW w:w="3904" w:type="dxa"/>
            <w:vAlign w:val="center"/>
          </w:tcPr>
          <w:p w:rsidRPr="001F34B7" w:rsidR="00751CD0" w:rsidP="05667CDC" w:rsidRDefault="00751CD0" w14:paraId="5CC80ED5" w14:textId="13BD24F1">
            <w:r w:rsidRPr="16FF2050">
              <w:rPr>
                <w:rFonts w:ascii="Aptos Narrow" w:hAnsi="Aptos Narrow"/>
                <w:color w:val="000000" w:themeColor="text1"/>
                <w:sz w:val="22"/>
                <w:szCs w:val="22"/>
              </w:rPr>
              <w:t xml:space="preserve">PROF </w:t>
            </w:r>
            <w:r w:rsidRPr="16FF2050" w:rsidR="69B3B59C">
              <w:rPr>
                <w:rFonts w:ascii="Aptos Narrow" w:hAnsi="Aptos Narrow"/>
                <w:color w:val="000000" w:themeColor="text1"/>
                <w:sz w:val="22"/>
                <w:szCs w:val="22"/>
              </w:rPr>
              <w:t xml:space="preserve">SVCS </w:t>
            </w:r>
            <w:r w:rsidRPr="16FF2050" w:rsidR="55733602">
              <w:rPr>
                <w:rFonts w:ascii="Aptos Narrow" w:hAnsi="Aptos Narrow"/>
                <w:color w:val="000000" w:themeColor="text1"/>
                <w:sz w:val="22"/>
                <w:szCs w:val="22"/>
              </w:rPr>
              <w:t xml:space="preserve"> 6.27-7.31.26</w:t>
            </w:r>
          </w:p>
        </w:tc>
        <w:tc>
          <w:tcPr>
            <w:tcW w:w="1615" w:type="dxa"/>
            <w:vAlign w:val="center"/>
          </w:tcPr>
          <w:p w:rsidRPr="00751CD0" w:rsidR="00751CD0" w:rsidP="05667CDC" w:rsidRDefault="5A068D6F" w14:paraId="5F2E3465" w14:textId="46C661ED">
            <w:pPr>
              <w:jc w:val="right"/>
              <w:rPr>
                <w:b/>
                <w:bCs/>
                <w:color w:val="000000" w:themeColor="text1"/>
              </w:rPr>
            </w:pPr>
            <w:r w:rsidRPr="16FF2050">
              <w:rPr>
                <w:b/>
                <w:bCs/>
                <w:color w:val="000000" w:themeColor="text1"/>
              </w:rPr>
              <w:t>$1</w:t>
            </w:r>
            <w:r w:rsidRPr="16FF2050" w:rsidR="258DB5A0">
              <w:rPr>
                <w:b/>
                <w:bCs/>
                <w:color w:val="000000" w:themeColor="text1"/>
              </w:rPr>
              <w:t>75,601.60</w:t>
            </w:r>
          </w:p>
        </w:tc>
      </w:tr>
    </w:tbl>
    <w:p w:rsidR="00504D9B" w:rsidP="31445B98" w:rsidRDefault="00504D9B" w14:paraId="5CB556F6" w14:textId="20B0E954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504D9B" w:rsidP="31445B98" w:rsidRDefault="05C2271D" w14:paraId="3D55D441" w14:textId="46B581CE">
      <w:pPr>
        <w:rPr>
          <w:rFonts w:ascii="Arial" w:hAnsi="Arial" w:eastAsia="Arial" w:cs="Arial"/>
          <w:color w:val="000000" w:themeColor="text1"/>
          <w:sz w:val="22"/>
          <w:szCs w:val="22"/>
        </w:rPr>
      </w:pPr>
      <w:r w:rsidRPr="60235843">
        <w:rPr>
          <w:rFonts w:ascii="Arial" w:hAnsi="Arial" w:eastAsia="Arial" w:cs="Arial"/>
          <w:color w:val="000000" w:themeColor="text1"/>
          <w:sz w:val="22"/>
          <w:szCs w:val="22"/>
          <w:highlight w:val="lightGray"/>
        </w:rPr>
        <w:t>(Ecology Engineering Contract C2600039 Invoices)</w:t>
      </w:r>
      <w:r w:rsidRPr="60235843">
        <w:rPr>
          <w:rFonts w:ascii="Arial" w:hAnsi="Arial" w:eastAsia="Arial" w:cs="Arial"/>
          <w:color w:val="000000" w:themeColor="text1"/>
          <w:sz w:val="22"/>
          <w:szCs w:val="22"/>
        </w:rPr>
        <w:t xml:space="preserve"> </w:t>
      </w:r>
    </w:p>
    <w:tbl>
      <w:tblPr>
        <w:tblStyle w:val="TableGridLight"/>
        <w:tblW w:w="9457" w:type="dxa"/>
        <w:tblInd w:w="-15" w:type="dxa"/>
        <w:tblBorders>
          <w:top w:val="single" w:color="BFBFBF" w:themeColor="background1" w:themeShade="BF" w:sz="6" w:space="0"/>
          <w:left w:val="single" w:color="BFBFBF" w:themeColor="background1" w:themeShade="BF" w:sz="6" w:space="0"/>
          <w:bottom w:val="single" w:color="BFBFBF" w:themeColor="background1" w:themeShade="BF" w:sz="6" w:space="0"/>
          <w:right w:val="single" w:color="BFBFBF" w:themeColor="background1" w:themeShade="BF" w:sz="6" w:space="0"/>
        </w:tblBorders>
        <w:tblLook w:val="04A0" w:firstRow="1" w:lastRow="0" w:firstColumn="1" w:lastColumn="0" w:noHBand="0" w:noVBand="1"/>
      </w:tblPr>
      <w:tblGrid>
        <w:gridCol w:w="2582"/>
        <w:gridCol w:w="1385"/>
        <w:gridCol w:w="3786"/>
        <w:gridCol w:w="1704"/>
      </w:tblGrid>
      <w:tr w:rsidR="31445B98" w:rsidTr="42F03877" w14:paraId="72BD36D0" w14:textId="77777777">
        <w:trPr>
          <w:trHeight w:val="300"/>
        </w:trPr>
        <w:tc>
          <w:tcPr>
            <w:tcW w:w="2582" w:type="dxa"/>
            <w:tcMar>
              <w:left w:w="105" w:type="dxa"/>
              <w:right w:w="105" w:type="dxa"/>
            </w:tcMar>
          </w:tcPr>
          <w:p w:rsidR="31445B98" w:rsidP="31445B98" w:rsidRDefault="31445B98" w14:paraId="13C71498" w14:textId="4B48506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1445B9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Vendor</w:t>
            </w:r>
          </w:p>
        </w:tc>
        <w:tc>
          <w:tcPr>
            <w:tcW w:w="1385" w:type="dxa"/>
            <w:tcMar>
              <w:left w:w="105" w:type="dxa"/>
              <w:right w:w="105" w:type="dxa"/>
            </w:tcMar>
          </w:tcPr>
          <w:p w:rsidR="31445B98" w:rsidP="31445B98" w:rsidRDefault="31445B98" w14:paraId="3DF708F9" w14:textId="1FF458C7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31445B9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3786" w:type="dxa"/>
            <w:tcMar>
              <w:left w:w="105" w:type="dxa"/>
              <w:right w:w="105" w:type="dxa"/>
            </w:tcMar>
          </w:tcPr>
          <w:p w:rsidR="31445B98" w:rsidP="31445B98" w:rsidRDefault="31445B98" w14:paraId="5743306F" w14:textId="2B6E507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31445B9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704" w:type="dxa"/>
            <w:tcMar>
              <w:left w:w="105" w:type="dxa"/>
              <w:right w:w="105" w:type="dxa"/>
            </w:tcMar>
            <w:vAlign w:val="center"/>
          </w:tcPr>
          <w:p w:rsidR="31445B98" w:rsidP="31445B98" w:rsidRDefault="31445B98" w14:paraId="553FEE11" w14:textId="0DC7E775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 w:rsidRPr="31445B9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Amount</w:t>
            </w:r>
          </w:p>
        </w:tc>
      </w:tr>
      <w:tr w:rsidR="31445B98" w:rsidTr="42F03877" w14:paraId="057A2210" w14:textId="77777777">
        <w:trPr>
          <w:trHeight w:val="233"/>
        </w:trPr>
        <w:tc>
          <w:tcPr>
            <w:tcW w:w="2582" w:type="dxa"/>
            <w:tcMar>
              <w:left w:w="105" w:type="dxa"/>
              <w:right w:w="105" w:type="dxa"/>
            </w:tcMar>
          </w:tcPr>
          <w:p w:rsidRPr="001F34B7" w:rsidR="31445B98" w:rsidP="31445B98" w:rsidRDefault="31445B98" w14:paraId="1919C69B" w14:textId="5CF94FAA">
            <w:pPr>
              <w:rPr>
                <w:rFonts w:ascii="Aptos Narrow" w:hAnsi="Aptos Narrow" w:eastAsia="Calibri" w:cs="Calibri"/>
                <w:sz w:val="22"/>
                <w:szCs w:val="22"/>
              </w:rPr>
            </w:pPr>
            <w:r w:rsidRPr="001F34B7">
              <w:rPr>
                <w:rFonts w:ascii="Aptos Narrow" w:hAnsi="Aptos Narrow" w:eastAsia="Calibri" w:cs="Calibri"/>
                <w:sz w:val="22"/>
                <w:szCs w:val="22"/>
              </w:rPr>
              <w:t>HDR</w:t>
            </w:r>
          </w:p>
        </w:tc>
        <w:tc>
          <w:tcPr>
            <w:tcW w:w="1385" w:type="dxa"/>
            <w:tcMar>
              <w:left w:w="105" w:type="dxa"/>
              <w:right w:w="105" w:type="dxa"/>
            </w:tcMar>
          </w:tcPr>
          <w:p w:rsidRPr="001F34B7" w:rsidR="436D1CED" w:rsidP="00B13A0B" w:rsidRDefault="1321D963" w14:paraId="36CAF094" w14:textId="14747CAC">
            <w:pPr>
              <w:jc w:val="center"/>
            </w:pPr>
            <w:r w:rsidRPr="42F03877">
              <w:rPr>
                <w:rFonts w:ascii="Aptos Narrow" w:hAnsi="Aptos Narrow" w:eastAsia="Calibri" w:cs="Calibri"/>
                <w:sz w:val="22"/>
                <w:szCs w:val="22"/>
              </w:rPr>
              <w:t>8/13/2026</w:t>
            </w:r>
          </w:p>
        </w:tc>
        <w:tc>
          <w:tcPr>
            <w:tcW w:w="3786" w:type="dxa"/>
            <w:tcMar>
              <w:left w:w="105" w:type="dxa"/>
              <w:right w:w="105" w:type="dxa"/>
            </w:tcMar>
          </w:tcPr>
          <w:p w:rsidRPr="001F34B7" w:rsidR="436D1CED" w:rsidP="00332AA2" w:rsidRDefault="435B7A49" w14:paraId="74326EC9" w14:textId="65784338">
            <w:pPr>
              <w:rPr>
                <w:rFonts w:ascii="Aptos Narrow" w:hAnsi="Aptos Narrow"/>
                <w:sz w:val="22"/>
                <w:szCs w:val="22"/>
              </w:rPr>
            </w:pPr>
            <w:r w:rsidRPr="001F34B7">
              <w:rPr>
                <w:rFonts w:ascii="Aptos Narrow" w:hAnsi="Aptos Narrow"/>
                <w:sz w:val="22"/>
                <w:szCs w:val="22"/>
              </w:rPr>
              <w:t>PROF SVCS</w:t>
            </w:r>
            <w:r w:rsidRPr="001F34B7" w:rsidR="14C7EAAF">
              <w:rPr>
                <w:rFonts w:ascii="Aptos Narrow" w:hAnsi="Aptos Narrow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  <w:tcMar>
              <w:left w:w="105" w:type="dxa"/>
              <w:right w:w="105" w:type="dxa"/>
            </w:tcMar>
            <w:vAlign w:val="center"/>
          </w:tcPr>
          <w:p w:rsidRPr="00C655BF" w:rsidR="31445B98" w:rsidP="00676961" w:rsidRDefault="1F025601" w14:paraId="2E59E8C8" w14:textId="55304981">
            <w:pPr>
              <w:jc w:val="right"/>
              <w:rPr>
                <w:b/>
                <w:bCs/>
              </w:rPr>
            </w:pPr>
            <w:r w:rsidRPr="00C655BF">
              <w:rPr>
                <w:b/>
                <w:bCs/>
                <w:u w:val="single"/>
              </w:rPr>
              <w:t>$</w:t>
            </w:r>
            <w:r w:rsidRPr="00C655BF" w:rsidR="00C655BF">
              <w:rPr>
                <w:b/>
                <w:bCs/>
                <w:u w:val="single"/>
              </w:rPr>
              <w:t>109,108.51</w:t>
            </w:r>
          </w:p>
        </w:tc>
      </w:tr>
    </w:tbl>
    <w:p w:rsidR="00504D9B" w:rsidP="506F4897" w:rsidRDefault="00504D9B" w14:paraId="435F00A9" w14:textId="6AE293A5"/>
    <w:p w:rsidRPr="00F94D46" w:rsidR="006E285D" w:rsidP="00F94D46" w:rsidRDefault="19E24A72" w14:paraId="73E63764" w14:textId="0B1599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0F94D46">
        <w:rPr>
          <w:rFonts w:ascii="Arial" w:hAnsi="Arial" w:eastAsia="Arial" w:cs="Arial"/>
          <w:color w:val="000000" w:themeColor="text1"/>
        </w:rPr>
        <w:t xml:space="preserve">Other </w:t>
      </w:r>
      <w:r w:rsidRPr="00F94D46" w:rsidR="009F60D1">
        <w:rPr>
          <w:rFonts w:ascii="Arial" w:hAnsi="Arial" w:eastAsia="Arial" w:cs="Arial"/>
          <w:color w:val="000000" w:themeColor="text1"/>
        </w:rPr>
        <w:t xml:space="preserve">project </w:t>
      </w:r>
      <w:r w:rsidRPr="00F94D46">
        <w:rPr>
          <w:rFonts w:ascii="Arial" w:hAnsi="Arial" w:eastAsia="Arial" w:cs="Arial"/>
          <w:color w:val="000000" w:themeColor="text1"/>
        </w:rPr>
        <w:t>updates and announcements pertaining to FCZD business</w:t>
      </w:r>
    </w:p>
    <w:p w:rsidR="004C4F90" w:rsidP="26386EB6" w:rsidRDefault="004C4F90" w14:paraId="154D6391" w14:textId="02E975D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  <w:r w:rsidRPr="26386EB6">
        <w:rPr>
          <w:rFonts w:ascii="Arial" w:hAnsi="Arial" w:eastAsia="Arial" w:cs="Arial"/>
          <w:color w:val="000000" w:themeColor="text1"/>
        </w:rPr>
        <w:t>Office of Chehalis Basin update</w:t>
      </w:r>
    </w:p>
    <w:p w:rsidR="004C4F90" w:rsidP="00095F92" w:rsidRDefault="004C4F90" w14:paraId="20A9A8D2" w14:textId="148CDB3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Flood Authority update</w:t>
      </w:r>
    </w:p>
    <w:p w:rsidRPr="00BA4223" w:rsidR="005D21D3" w:rsidP="00095F92" w:rsidRDefault="00AB76E0" w14:paraId="2F269E2F" w14:textId="13E064D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5667CDC">
        <w:rPr>
          <w:rFonts w:ascii="Arial" w:hAnsi="Arial" w:eastAsia="Arial" w:cs="Arial"/>
          <w:color w:val="000000" w:themeColor="text1"/>
        </w:rPr>
        <w:t>Calendars</w:t>
      </w:r>
      <w:r w:rsidRPr="05667CDC" w:rsidR="338C8B4D">
        <w:rPr>
          <w:rFonts w:ascii="Arial" w:hAnsi="Arial" w:eastAsia="Arial" w:cs="Arial"/>
          <w:color w:val="000000" w:themeColor="text1"/>
        </w:rPr>
        <w:t xml:space="preserve"> / Correspondence</w:t>
      </w:r>
    </w:p>
    <w:p w:rsidRPr="00751CD0" w:rsidR="00EE15B1" w:rsidP="00EE15B1" w:rsidRDefault="1B5E461B" w14:paraId="2C2A9296" w14:textId="4FCBA209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Arial" w:cs="Arial"/>
          <w:color w:val="000000" w:themeColor="text1"/>
        </w:rPr>
      </w:pPr>
      <w:r w:rsidRPr="551F86DF">
        <w:rPr>
          <w:rFonts w:ascii="Arial" w:hAnsi="Arial" w:eastAsia="Arial" w:cs="Arial"/>
        </w:rPr>
        <w:t>Adjournment</w:t>
      </w:r>
    </w:p>
    <w:sectPr w:rsidRPr="00751CD0" w:rsidR="00EE15B1" w:rsidSect="00EE15B1">
      <w:headerReference w:type="default" r:id="rId15"/>
      <w:pgSz w:w="12240" w:h="15840" w:orient="portrait"/>
      <w:pgMar w:top="1890" w:right="1440" w:bottom="360" w:left="1440" w:header="720" w:footer="529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E" w:author="Eric Eisenberg" w:date="2026-08-17T13:04:00Z" w:id="0">
    <w:p w:rsidR="00B32CE0" w:rsidP="00B32CE0" w:rsidRDefault="00814452" w14:paraId="3B1BD80E" w14:textId="77777777">
      <w:pPr>
        <w:pStyle w:val="CommentText"/>
      </w:pPr>
      <w:r>
        <w:rPr>
          <w:rStyle w:val="CommentReference"/>
        </w:rPr>
        <w:annotationRef/>
      </w:r>
      <w:r w:rsidR="00B32CE0">
        <w:t>The revised agenda has no substantive changes (so far! Kathy is editing it right now).  The two Leis County Admin invoices’ description was reversed: the larger invoice was for June services rather than July services as previously indicated, and vice versa.  Also, some commas were inserted for readability.</w:t>
      </w:r>
    </w:p>
  </w:comment>
  <w:comment w:initials="KB" w:author="Kathy Burnaman" w:date="2026-08-17T13:13:00Z" w:id="1">
    <w:p w:rsidR="0015338B" w:rsidP="0015338B" w:rsidRDefault="0015338B" w14:paraId="631C6862" w14:textId="77777777">
      <w:pPr>
        <w:pStyle w:val="CommentText"/>
      </w:pPr>
      <w:r>
        <w:rPr>
          <w:rStyle w:val="CommentReference"/>
        </w:rPr>
        <w:annotationRef/>
      </w:r>
      <w:r>
        <w:t>The invoice for HDR should have been $109,108.51.  Other than that, no changes.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1BD80E" w15:done="0"/>
  <w15:commentEx w15:paraId="631C6862" w15:paraIdParent="3B1BD80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C3ADAE" w16cex:dateUtc="2026-08-17T20:04:00Z"/>
  <w16cex:commentExtensible w16cex:durableId="1822D8C5" w16cex:dateUtc="2026-08-17T2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1BD80E" w16cid:durableId="44C3ADAE"/>
  <w16cid:commentId w16cid:paraId="631C6862" w16cid:durableId="1822D8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92B" w:rsidP="00A90A69" w:rsidRDefault="00E2392B" w14:paraId="0239A8E4" w14:textId="77777777">
      <w:r>
        <w:separator/>
      </w:r>
    </w:p>
  </w:endnote>
  <w:endnote w:type="continuationSeparator" w:id="0">
    <w:p w:rsidR="00E2392B" w:rsidP="00A90A69" w:rsidRDefault="00E2392B" w14:paraId="18DBAA74" w14:textId="77777777">
      <w:r>
        <w:continuationSeparator/>
      </w:r>
    </w:p>
  </w:endnote>
  <w:endnote w:type="continuationNotice" w:id="1">
    <w:p w:rsidR="00E2392B" w:rsidRDefault="00E2392B" w14:paraId="72FC9C2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92B" w:rsidP="00A90A69" w:rsidRDefault="00E2392B" w14:paraId="5E027878" w14:textId="77777777">
      <w:r>
        <w:separator/>
      </w:r>
    </w:p>
  </w:footnote>
  <w:footnote w:type="continuationSeparator" w:id="0">
    <w:p w:rsidR="00E2392B" w:rsidP="00A90A69" w:rsidRDefault="00E2392B" w14:paraId="3396AB93" w14:textId="77777777">
      <w:r>
        <w:continuationSeparator/>
      </w:r>
    </w:p>
  </w:footnote>
  <w:footnote w:type="continuationNotice" w:id="1">
    <w:p w:rsidR="00E2392B" w:rsidRDefault="00E2392B" w14:paraId="759688F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C652E" w:rsidP="00A87AE6" w:rsidRDefault="00AC652E" w14:paraId="6674CF86" w14:textId="77777777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  <w:r>
      <w:rPr>
        <w:rFonts w:ascii="Times New Roman" w:hAnsi="Times New Roman" w:cs="Times New Roman"/>
        <w:b/>
        <w:i/>
        <w:noProof/>
        <w:color w:val="538135" w:themeColor="accent6" w:themeShade="BF"/>
      </w:rPr>
      <w:drawing>
        <wp:anchor distT="0" distB="0" distL="114300" distR="114300" simplePos="0" relativeHeight="251658240" behindDoc="0" locked="0" layoutInCell="1" allowOverlap="1" wp14:anchorId="4B57CB9C" wp14:editId="022B0282">
          <wp:simplePos x="0" y="0"/>
          <wp:positionH relativeFrom="column">
            <wp:posOffset>-654374</wp:posOffset>
          </wp:positionH>
          <wp:positionV relativeFrom="paragraph">
            <wp:posOffset>-352425</wp:posOffset>
          </wp:positionV>
          <wp:extent cx="3493621" cy="1074587"/>
          <wp:effectExtent l="0" t="0" r="0" b="0"/>
          <wp:wrapNone/>
          <wp:docPr id="1328653785" name="Picture 1328653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BFCZD_Logo_Wide-no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3621" cy="10745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7AE6">
      <w:rPr>
        <w:rFonts w:ascii="Times New Roman" w:hAnsi="Times New Roman" w:cs="Times New Roman"/>
        <w:b/>
        <w:i/>
        <w:color w:val="538135" w:themeColor="accent6" w:themeShade="BF"/>
      </w:rPr>
      <w:tab/>
    </w:r>
  </w:p>
  <w:p w:rsidR="00AC652E" w:rsidP="00A87AE6" w:rsidRDefault="00AC652E" w14:paraId="2A4A2AE3" w14:textId="77777777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</w:p>
  <w:p w:rsidR="00AC652E" w:rsidP="00A87AE6" w:rsidRDefault="00AC652E" w14:paraId="7A5C0CD2" w14:textId="77777777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  <w:r w:rsidRPr="00A87AE6">
      <w:rPr>
        <w:rFonts w:ascii="Times New Roman" w:hAnsi="Times New Roman" w:cs="Times New Roman"/>
        <w:b/>
        <w:i/>
        <w:color w:val="538135" w:themeColor="accent6" w:themeShade="BF"/>
      </w:rPr>
      <w:tab/>
    </w:r>
  </w:p>
  <w:p w:rsidR="00AC652E" w:rsidP="00A87AE6" w:rsidRDefault="00AC652E" w14:paraId="3864C3A2" w14:textId="77777777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</w:pPr>
    <w:r w:rsidRPr="00A87AE6">
      <w:rPr>
        <w:rFonts w:ascii="Times New Roman" w:hAnsi="Times New Roman" w:cs="Times New Roman"/>
        <w:b/>
        <w:i/>
        <w:color w:val="538135" w:themeColor="accent6" w:themeShade="BF"/>
      </w:rPr>
      <w:t xml:space="preserve">               </w:t>
    </w:r>
  </w:p>
  <w:p w:rsidR="00AC652E" w:rsidP="551F86DF" w:rsidRDefault="551F86DF" w14:paraId="0CB1F4B2" w14:textId="29ECD76B">
    <w:pPr>
      <w:pStyle w:val="Header"/>
      <w:jc w:val="center"/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</w:pPr>
    <w:r w:rsidRPr="551F86DF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 xml:space="preserve">       </w:t>
    </w:r>
    <w:r w:rsidR="00AC652E">
      <w:tab/>
    </w:r>
    <w:r w:rsidR="00AC652E">
      <w:tab/>
    </w:r>
    <w:r w:rsidRPr="551F86DF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>Ryan Barrett, District Administrator</w:t>
    </w:r>
    <w:r w:rsidR="00AC652E">
      <w:tab/>
    </w:r>
    <w:r w:rsidR="00AC652E">
      <w:tab/>
    </w:r>
    <w:r w:rsidRPr="551F86DF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>351 NW North St</w:t>
    </w:r>
  </w:p>
  <w:p w:rsidR="00AC652E" w:rsidP="551F86DF" w:rsidRDefault="551F86DF" w14:paraId="22051826" w14:textId="23645231">
    <w:pPr>
      <w:pStyle w:val="Header"/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</w:pPr>
    <w:r w:rsidRPr="551F86DF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 xml:space="preserve">                                                                                                                   </w:t>
    </w:r>
    <w:r w:rsidR="00AC652E">
      <w:tab/>
    </w:r>
    <w:r w:rsidRPr="551F86DF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 xml:space="preserve"> Chehalis, WA 98532-1900</w:t>
    </w:r>
  </w:p>
  <w:p w:rsidRPr="00007C27" w:rsidR="00AC652E" w:rsidP="00007C27" w:rsidRDefault="00AC652E" w14:paraId="387C2839" w14:textId="77777777">
    <w:pPr>
      <w:pStyle w:val="Header"/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</w:pPr>
    <w:r w:rsidRPr="00007C27"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  <w:t>________________________________________________________________________________________________________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E882"/>
    <w:multiLevelType w:val="hybridMultilevel"/>
    <w:tmpl w:val="6EECC16C"/>
    <w:lvl w:ilvl="0" w:tplc="F2647D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CE4B4A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8B885F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4026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660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3E1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840E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9211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C222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0A2A7E"/>
    <w:multiLevelType w:val="multilevel"/>
    <w:tmpl w:val="B450D6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2CEF16AA"/>
    <w:multiLevelType w:val="hybridMultilevel"/>
    <w:tmpl w:val="97AE91A4"/>
    <w:lvl w:ilvl="0" w:tplc="FFFFFFFF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44A70"/>
    <w:multiLevelType w:val="hybridMultilevel"/>
    <w:tmpl w:val="F178284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7392444"/>
    <w:multiLevelType w:val="hybridMultilevel"/>
    <w:tmpl w:val="01DA7368"/>
    <w:lvl w:ilvl="0" w:tplc="C0ECAA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DA5A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B80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D02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C414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BC29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AE7B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0C52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F6AF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47F3DB"/>
    <w:multiLevelType w:val="hybridMultilevel"/>
    <w:tmpl w:val="44A4AFFA"/>
    <w:lvl w:ilvl="0" w:tplc="A9BE7F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AE1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6EAA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70BA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86F8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E0A8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9653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0EEA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40AC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9985BE"/>
    <w:multiLevelType w:val="hybridMultilevel"/>
    <w:tmpl w:val="A06E465A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486C0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A80E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0659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D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6FC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7614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0690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B46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ED4ABF1"/>
    <w:multiLevelType w:val="hybridMultilevel"/>
    <w:tmpl w:val="294476BE"/>
    <w:lvl w:ilvl="0" w:tplc="B7A614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3A68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743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EE90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4B8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4808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CAF3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483B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4C46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4D11C03"/>
    <w:multiLevelType w:val="hybridMultilevel"/>
    <w:tmpl w:val="A11C4A1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593B65F9"/>
    <w:multiLevelType w:val="hybridMultilevel"/>
    <w:tmpl w:val="671CFC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980570D"/>
    <w:multiLevelType w:val="hybridMultilevel"/>
    <w:tmpl w:val="B9F09AAC"/>
    <w:lvl w:ilvl="0" w:tplc="3072F4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53C10"/>
    <w:multiLevelType w:val="hybridMultilevel"/>
    <w:tmpl w:val="BFB888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DC3D60"/>
    <w:multiLevelType w:val="hybridMultilevel"/>
    <w:tmpl w:val="AEE4D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B762F"/>
    <w:multiLevelType w:val="hybridMultilevel"/>
    <w:tmpl w:val="58B0BC1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6DB805DA"/>
    <w:multiLevelType w:val="hybridMultilevel"/>
    <w:tmpl w:val="34087C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FF0F6F"/>
    <w:multiLevelType w:val="hybridMultilevel"/>
    <w:tmpl w:val="6BECD5E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76BC6154"/>
    <w:multiLevelType w:val="hybridMultilevel"/>
    <w:tmpl w:val="48E2782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A6971ED"/>
    <w:multiLevelType w:val="multilevel"/>
    <w:tmpl w:val="B49443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7D1D130C"/>
    <w:multiLevelType w:val="hybridMultilevel"/>
    <w:tmpl w:val="D526971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521211412">
    <w:abstractNumId w:val="6"/>
  </w:num>
  <w:num w:numId="2" w16cid:durableId="1970738420">
    <w:abstractNumId w:val="5"/>
  </w:num>
  <w:num w:numId="3" w16cid:durableId="266281663">
    <w:abstractNumId w:val="4"/>
  </w:num>
  <w:num w:numId="4" w16cid:durableId="46072188">
    <w:abstractNumId w:val="0"/>
  </w:num>
  <w:num w:numId="5" w16cid:durableId="577179032">
    <w:abstractNumId w:val="12"/>
  </w:num>
  <w:num w:numId="6" w16cid:durableId="1537812886">
    <w:abstractNumId w:val="10"/>
  </w:num>
  <w:num w:numId="7" w16cid:durableId="525026953">
    <w:abstractNumId w:val="2"/>
  </w:num>
  <w:num w:numId="8" w16cid:durableId="1049112110">
    <w:abstractNumId w:val="14"/>
  </w:num>
  <w:num w:numId="9" w16cid:durableId="1634560517">
    <w:abstractNumId w:val="17"/>
  </w:num>
  <w:num w:numId="10" w16cid:durableId="1970624454">
    <w:abstractNumId w:val="1"/>
  </w:num>
  <w:num w:numId="11" w16cid:durableId="635915157">
    <w:abstractNumId w:val="3"/>
  </w:num>
  <w:num w:numId="12" w16cid:durableId="957832561">
    <w:abstractNumId w:val="18"/>
  </w:num>
  <w:num w:numId="13" w16cid:durableId="995959427">
    <w:abstractNumId w:val="15"/>
  </w:num>
  <w:num w:numId="14" w16cid:durableId="1585796306">
    <w:abstractNumId w:val="8"/>
  </w:num>
  <w:num w:numId="15" w16cid:durableId="1073774437">
    <w:abstractNumId w:val="16"/>
  </w:num>
  <w:num w:numId="16" w16cid:durableId="766537000">
    <w:abstractNumId w:val="7"/>
  </w:num>
  <w:num w:numId="17" w16cid:durableId="1448163669">
    <w:abstractNumId w:val="13"/>
  </w:num>
  <w:num w:numId="18" w16cid:durableId="1730611705">
    <w:abstractNumId w:val="11"/>
  </w:num>
  <w:num w:numId="19" w16cid:durableId="94649964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c Eisenberg">
    <w15:presenceInfo w15:providerId="AD" w15:userId="S::Eric.Eisenberg@lewiscountywa.gov::18d0853f-bcf8-4752-9f39-1fca8dfa52d9"/>
  </w15:person>
  <w15:person w15:author="Kathy Burnaman">
    <w15:presenceInfo w15:providerId="AD" w15:userId="S::Kathy.Burnaman@lewiscountywa.gov::96308aa1-e973-4932-bd09-5a9b623b09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69"/>
    <w:rsid w:val="00000E27"/>
    <w:rsid w:val="00001AD7"/>
    <w:rsid w:val="00001B76"/>
    <w:rsid w:val="00005E63"/>
    <w:rsid w:val="00007C27"/>
    <w:rsid w:val="00011B84"/>
    <w:rsid w:val="00011C20"/>
    <w:rsid w:val="000122EE"/>
    <w:rsid w:val="00012786"/>
    <w:rsid w:val="00012E29"/>
    <w:rsid w:val="00014C1B"/>
    <w:rsid w:val="00017D1E"/>
    <w:rsid w:val="00020F69"/>
    <w:rsid w:val="00021602"/>
    <w:rsid w:val="0002160B"/>
    <w:rsid w:val="000218E0"/>
    <w:rsid w:val="00022687"/>
    <w:rsid w:val="00022A3A"/>
    <w:rsid w:val="000263B0"/>
    <w:rsid w:val="000352E7"/>
    <w:rsid w:val="00035BD8"/>
    <w:rsid w:val="00043714"/>
    <w:rsid w:val="000438DC"/>
    <w:rsid w:val="000477F9"/>
    <w:rsid w:val="000551CC"/>
    <w:rsid w:val="00057647"/>
    <w:rsid w:val="000619A3"/>
    <w:rsid w:val="00062944"/>
    <w:rsid w:val="0006328F"/>
    <w:rsid w:val="0006387C"/>
    <w:rsid w:val="000663C2"/>
    <w:rsid w:val="00066AC0"/>
    <w:rsid w:val="00067D13"/>
    <w:rsid w:val="00070500"/>
    <w:rsid w:val="00077544"/>
    <w:rsid w:val="00077CE6"/>
    <w:rsid w:val="00081613"/>
    <w:rsid w:val="00082E2A"/>
    <w:rsid w:val="00082E46"/>
    <w:rsid w:val="00090363"/>
    <w:rsid w:val="00090648"/>
    <w:rsid w:val="00090707"/>
    <w:rsid w:val="00092C71"/>
    <w:rsid w:val="000950DD"/>
    <w:rsid w:val="00095DC2"/>
    <w:rsid w:val="00095F92"/>
    <w:rsid w:val="00097666"/>
    <w:rsid w:val="00097923"/>
    <w:rsid w:val="000A0ECC"/>
    <w:rsid w:val="000A0F62"/>
    <w:rsid w:val="000A19DB"/>
    <w:rsid w:val="000A5894"/>
    <w:rsid w:val="000A6787"/>
    <w:rsid w:val="000A774A"/>
    <w:rsid w:val="000B132F"/>
    <w:rsid w:val="000B477C"/>
    <w:rsid w:val="000B4AF3"/>
    <w:rsid w:val="000B5656"/>
    <w:rsid w:val="000B6334"/>
    <w:rsid w:val="000C01C2"/>
    <w:rsid w:val="000C0702"/>
    <w:rsid w:val="000C0EAA"/>
    <w:rsid w:val="000C18F6"/>
    <w:rsid w:val="000C4980"/>
    <w:rsid w:val="000C7D0F"/>
    <w:rsid w:val="000D0D24"/>
    <w:rsid w:val="000D139E"/>
    <w:rsid w:val="000D31CD"/>
    <w:rsid w:val="000D43CE"/>
    <w:rsid w:val="000D4EEF"/>
    <w:rsid w:val="000D5459"/>
    <w:rsid w:val="000D7539"/>
    <w:rsid w:val="000D764E"/>
    <w:rsid w:val="000E0D91"/>
    <w:rsid w:val="000E1E08"/>
    <w:rsid w:val="000E45AF"/>
    <w:rsid w:val="000E5437"/>
    <w:rsid w:val="000F258F"/>
    <w:rsid w:val="000F2DC4"/>
    <w:rsid w:val="000F360A"/>
    <w:rsid w:val="000F56E4"/>
    <w:rsid w:val="000F5D23"/>
    <w:rsid w:val="00100141"/>
    <w:rsid w:val="001003C4"/>
    <w:rsid w:val="001064D0"/>
    <w:rsid w:val="00106A70"/>
    <w:rsid w:val="00111A3F"/>
    <w:rsid w:val="00124B4D"/>
    <w:rsid w:val="00131000"/>
    <w:rsid w:val="001349AE"/>
    <w:rsid w:val="00137E5F"/>
    <w:rsid w:val="00142E3D"/>
    <w:rsid w:val="00142EE5"/>
    <w:rsid w:val="001444FE"/>
    <w:rsid w:val="001504DC"/>
    <w:rsid w:val="001510E8"/>
    <w:rsid w:val="0015338B"/>
    <w:rsid w:val="001549CF"/>
    <w:rsid w:val="00154A8B"/>
    <w:rsid w:val="001557C1"/>
    <w:rsid w:val="00157F08"/>
    <w:rsid w:val="00160FC0"/>
    <w:rsid w:val="001616A0"/>
    <w:rsid w:val="00165D9E"/>
    <w:rsid w:val="001660A2"/>
    <w:rsid w:val="00166AF5"/>
    <w:rsid w:val="00167309"/>
    <w:rsid w:val="0018134F"/>
    <w:rsid w:val="00181C65"/>
    <w:rsid w:val="001822BF"/>
    <w:rsid w:val="001834C1"/>
    <w:rsid w:val="00184B1A"/>
    <w:rsid w:val="0018724A"/>
    <w:rsid w:val="0019161E"/>
    <w:rsid w:val="0019488F"/>
    <w:rsid w:val="001968D7"/>
    <w:rsid w:val="001974ED"/>
    <w:rsid w:val="001975AA"/>
    <w:rsid w:val="001A0155"/>
    <w:rsid w:val="001A01D7"/>
    <w:rsid w:val="001A1B4A"/>
    <w:rsid w:val="001A1E93"/>
    <w:rsid w:val="001A2C22"/>
    <w:rsid w:val="001A5071"/>
    <w:rsid w:val="001A51A4"/>
    <w:rsid w:val="001A595E"/>
    <w:rsid w:val="001A6624"/>
    <w:rsid w:val="001A72EB"/>
    <w:rsid w:val="001A7B54"/>
    <w:rsid w:val="001A7E2D"/>
    <w:rsid w:val="001B19FE"/>
    <w:rsid w:val="001B4B36"/>
    <w:rsid w:val="001B5702"/>
    <w:rsid w:val="001B6ABA"/>
    <w:rsid w:val="001C0ECA"/>
    <w:rsid w:val="001C2E8A"/>
    <w:rsid w:val="001C6516"/>
    <w:rsid w:val="001D3C4C"/>
    <w:rsid w:val="001E2EFF"/>
    <w:rsid w:val="001E3226"/>
    <w:rsid w:val="001E3657"/>
    <w:rsid w:val="001E38D6"/>
    <w:rsid w:val="001E3D45"/>
    <w:rsid w:val="001E40FE"/>
    <w:rsid w:val="001E4CBE"/>
    <w:rsid w:val="001E5308"/>
    <w:rsid w:val="001E530E"/>
    <w:rsid w:val="001E6173"/>
    <w:rsid w:val="001E7632"/>
    <w:rsid w:val="001E7F63"/>
    <w:rsid w:val="001F10F6"/>
    <w:rsid w:val="001F29EE"/>
    <w:rsid w:val="001F2FAF"/>
    <w:rsid w:val="001F3442"/>
    <w:rsid w:val="001F34B7"/>
    <w:rsid w:val="001F3DF8"/>
    <w:rsid w:val="001F78B5"/>
    <w:rsid w:val="002002B6"/>
    <w:rsid w:val="0020220D"/>
    <w:rsid w:val="0020257D"/>
    <w:rsid w:val="0020389C"/>
    <w:rsid w:val="00203C58"/>
    <w:rsid w:val="002046AE"/>
    <w:rsid w:val="00211831"/>
    <w:rsid w:val="00212555"/>
    <w:rsid w:val="00217775"/>
    <w:rsid w:val="002177F1"/>
    <w:rsid w:val="00222D9D"/>
    <w:rsid w:val="00223D27"/>
    <w:rsid w:val="00225D39"/>
    <w:rsid w:val="00225E83"/>
    <w:rsid w:val="0022637C"/>
    <w:rsid w:val="002333DE"/>
    <w:rsid w:val="002409A9"/>
    <w:rsid w:val="00240BA7"/>
    <w:rsid w:val="00240F5D"/>
    <w:rsid w:val="002413A5"/>
    <w:rsid w:val="0024235F"/>
    <w:rsid w:val="00244314"/>
    <w:rsid w:val="00244BF2"/>
    <w:rsid w:val="002460AA"/>
    <w:rsid w:val="00246916"/>
    <w:rsid w:val="00251E93"/>
    <w:rsid w:val="00253334"/>
    <w:rsid w:val="00255374"/>
    <w:rsid w:val="002564BF"/>
    <w:rsid w:val="0025732C"/>
    <w:rsid w:val="002720AF"/>
    <w:rsid w:val="00272886"/>
    <w:rsid w:val="0027426E"/>
    <w:rsid w:val="00275DD3"/>
    <w:rsid w:val="002807E3"/>
    <w:rsid w:val="00281701"/>
    <w:rsid w:val="002836C7"/>
    <w:rsid w:val="00286CB2"/>
    <w:rsid w:val="00290D18"/>
    <w:rsid w:val="00290DE4"/>
    <w:rsid w:val="00290F39"/>
    <w:rsid w:val="00292F5A"/>
    <w:rsid w:val="002941BD"/>
    <w:rsid w:val="00297735"/>
    <w:rsid w:val="002A0247"/>
    <w:rsid w:val="002A1E38"/>
    <w:rsid w:val="002A3237"/>
    <w:rsid w:val="002A3AB7"/>
    <w:rsid w:val="002A47FD"/>
    <w:rsid w:val="002A4BAB"/>
    <w:rsid w:val="002A4EC3"/>
    <w:rsid w:val="002A566E"/>
    <w:rsid w:val="002A7494"/>
    <w:rsid w:val="002B2D54"/>
    <w:rsid w:val="002B4270"/>
    <w:rsid w:val="002B4560"/>
    <w:rsid w:val="002B5C92"/>
    <w:rsid w:val="002B7D93"/>
    <w:rsid w:val="002C1600"/>
    <w:rsid w:val="002C34D3"/>
    <w:rsid w:val="002D0CC1"/>
    <w:rsid w:val="002D3D61"/>
    <w:rsid w:val="002D6204"/>
    <w:rsid w:val="002D784D"/>
    <w:rsid w:val="002E04B8"/>
    <w:rsid w:val="002E52C6"/>
    <w:rsid w:val="002E56AC"/>
    <w:rsid w:val="002E5CD1"/>
    <w:rsid w:val="002E70B5"/>
    <w:rsid w:val="002F0F53"/>
    <w:rsid w:val="002F100A"/>
    <w:rsid w:val="002F3B83"/>
    <w:rsid w:val="00300230"/>
    <w:rsid w:val="00300351"/>
    <w:rsid w:val="003006A3"/>
    <w:rsid w:val="0030159F"/>
    <w:rsid w:val="0030254D"/>
    <w:rsid w:val="0030269C"/>
    <w:rsid w:val="0030352F"/>
    <w:rsid w:val="00303A24"/>
    <w:rsid w:val="00303EBE"/>
    <w:rsid w:val="003049AF"/>
    <w:rsid w:val="0031206F"/>
    <w:rsid w:val="00312395"/>
    <w:rsid w:val="00315A1E"/>
    <w:rsid w:val="00316B02"/>
    <w:rsid w:val="0031709E"/>
    <w:rsid w:val="00321726"/>
    <w:rsid w:val="00321CE3"/>
    <w:rsid w:val="00323A7E"/>
    <w:rsid w:val="00326EEC"/>
    <w:rsid w:val="003275C2"/>
    <w:rsid w:val="00331411"/>
    <w:rsid w:val="0033258E"/>
    <w:rsid w:val="00332AA2"/>
    <w:rsid w:val="00333FAA"/>
    <w:rsid w:val="003345CF"/>
    <w:rsid w:val="0034148F"/>
    <w:rsid w:val="00345ED9"/>
    <w:rsid w:val="0034620B"/>
    <w:rsid w:val="0035004A"/>
    <w:rsid w:val="00352FCF"/>
    <w:rsid w:val="00353033"/>
    <w:rsid w:val="003565CA"/>
    <w:rsid w:val="00360378"/>
    <w:rsid w:val="00361D3B"/>
    <w:rsid w:val="0037226F"/>
    <w:rsid w:val="00384765"/>
    <w:rsid w:val="003857A5"/>
    <w:rsid w:val="0039304A"/>
    <w:rsid w:val="00393418"/>
    <w:rsid w:val="00395A67"/>
    <w:rsid w:val="003966E0"/>
    <w:rsid w:val="003976E3"/>
    <w:rsid w:val="00397D74"/>
    <w:rsid w:val="003A080C"/>
    <w:rsid w:val="003A3499"/>
    <w:rsid w:val="003A4942"/>
    <w:rsid w:val="003B4009"/>
    <w:rsid w:val="003B5148"/>
    <w:rsid w:val="003B56C2"/>
    <w:rsid w:val="003B78DA"/>
    <w:rsid w:val="003C0F57"/>
    <w:rsid w:val="003C19A5"/>
    <w:rsid w:val="003C1FA9"/>
    <w:rsid w:val="003C270F"/>
    <w:rsid w:val="003C288F"/>
    <w:rsid w:val="003C368D"/>
    <w:rsid w:val="003C51F2"/>
    <w:rsid w:val="003C520E"/>
    <w:rsid w:val="003C5451"/>
    <w:rsid w:val="003C7BD8"/>
    <w:rsid w:val="003D0FF3"/>
    <w:rsid w:val="003D214F"/>
    <w:rsid w:val="003D24FD"/>
    <w:rsid w:val="003D2877"/>
    <w:rsid w:val="003D3011"/>
    <w:rsid w:val="003D448E"/>
    <w:rsid w:val="003E0532"/>
    <w:rsid w:val="003E726C"/>
    <w:rsid w:val="003F08FB"/>
    <w:rsid w:val="003F0C64"/>
    <w:rsid w:val="003F3DA8"/>
    <w:rsid w:val="003F7739"/>
    <w:rsid w:val="00404AB2"/>
    <w:rsid w:val="0040661B"/>
    <w:rsid w:val="0040748D"/>
    <w:rsid w:val="004107F7"/>
    <w:rsid w:val="00412148"/>
    <w:rsid w:val="00415ABB"/>
    <w:rsid w:val="00415C3B"/>
    <w:rsid w:val="00417042"/>
    <w:rsid w:val="00417522"/>
    <w:rsid w:val="00417F2D"/>
    <w:rsid w:val="00420B54"/>
    <w:rsid w:val="00424661"/>
    <w:rsid w:val="004254F2"/>
    <w:rsid w:val="004272C7"/>
    <w:rsid w:val="00427930"/>
    <w:rsid w:val="00430894"/>
    <w:rsid w:val="00431A8E"/>
    <w:rsid w:val="00431ACC"/>
    <w:rsid w:val="0043495F"/>
    <w:rsid w:val="00445A53"/>
    <w:rsid w:val="00447587"/>
    <w:rsid w:val="00450C10"/>
    <w:rsid w:val="00451ECF"/>
    <w:rsid w:val="004545B2"/>
    <w:rsid w:val="00455C0A"/>
    <w:rsid w:val="00455D12"/>
    <w:rsid w:val="004568C3"/>
    <w:rsid w:val="0045D493"/>
    <w:rsid w:val="00461252"/>
    <w:rsid w:val="00467D1E"/>
    <w:rsid w:val="004712AB"/>
    <w:rsid w:val="004747D9"/>
    <w:rsid w:val="00480C92"/>
    <w:rsid w:val="00483261"/>
    <w:rsid w:val="00487522"/>
    <w:rsid w:val="0049002A"/>
    <w:rsid w:val="00491171"/>
    <w:rsid w:val="004921C3"/>
    <w:rsid w:val="00492B0F"/>
    <w:rsid w:val="00492EAA"/>
    <w:rsid w:val="00496F7D"/>
    <w:rsid w:val="0049725E"/>
    <w:rsid w:val="004A1331"/>
    <w:rsid w:val="004A153D"/>
    <w:rsid w:val="004A2057"/>
    <w:rsid w:val="004A4137"/>
    <w:rsid w:val="004A442A"/>
    <w:rsid w:val="004A4DF3"/>
    <w:rsid w:val="004A551E"/>
    <w:rsid w:val="004A592B"/>
    <w:rsid w:val="004A596A"/>
    <w:rsid w:val="004A5EFF"/>
    <w:rsid w:val="004B3498"/>
    <w:rsid w:val="004B5FE3"/>
    <w:rsid w:val="004C1FC8"/>
    <w:rsid w:val="004C259E"/>
    <w:rsid w:val="004C4F90"/>
    <w:rsid w:val="004C5C4A"/>
    <w:rsid w:val="004D23B1"/>
    <w:rsid w:val="004D306F"/>
    <w:rsid w:val="004D4F62"/>
    <w:rsid w:val="004E0B2A"/>
    <w:rsid w:val="004E4A69"/>
    <w:rsid w:val="004E4BEA"/>
    <w:rsid w:val="004E72B2"/>
    <w:rsid w:val="004F107A"/>
    <w:rsid w:val="004F4CB3"/>
    <w:rsid w:val="004F68FD"/>
    <w:rsid w:val="0050283E"/>
    <w:rsid w:val="00503523"/>
    <w:rsid w:val="00504D9B"/>
    <w:rsid w:val="00510239"/>
    <w:rsid w:val="00513144"/>
    <w:rsid w:val="00513B6F"/>
    <w:rsid w:val="00514D06"/>
    <w:rsid w:val="00515A02"/>
    <w:rsid w:val="00515CD5"/>
    <w:rsid w:val="00516EC8"/>
    <w:rsid w:val="0052309A"/>
    <w:rsid w:val="00523723"/>
    <w:rsid w:val="00524201"/>
    <w:rsid w:val="005278BD"/>
    <w:rsid w:val="00534C5F"/>
    <w:rsid w:val="0053597D"/>
    <w:rsid w:val="0053750B"/>
    <w:rsid w:val="005412EB"/>
    <w:rsid w:val="00542CAA"/>
    <w:rsid w:val="00543706"/>
    <w:rsid w:val="00544747"/>
    <w:rsid w:val="005509FD"/>
    <w:rsid w:val="00550D50"/>
    <w:rsid w:val="00552F49"/>
    <w:rsid w:val="00555DA4"/>
    <w:rsid w:val="0055761A"/>
    <w:rsid w:val="00562D42"/>
    <w:rsid w:val="00563D65"/>
    <w:rsid w:val="00563DBC"/>
    <w:rsid w:val="00565E34"/>
    <w:rsid w:val="00566113"/>
    <w:rsid w:val="005662F7"/>
    <w:rsid w:val="00570850"/>
    <w:rsid w:val="00572EC8"/>
    <w:rsid w:val="00573398"/>
    <w:rsid w:val="00573ED3"/>
    <w:rsid w:val="00581C24"/>
    <w:rsid w:val="00582E3A"/>
    <w:rsid w:val="00586EA5"/>
    <w:rsid w:val="005870BB"/>
    <w:rsid w:val="00587500"/>
    <w:rsid w:val="005907FC"/>
    <w:rsid w:val="00591DB2"/>
    <w:rsid w:val="00592F88"/>
    <w:rsid w:val="005947A6"/>
    <w:rsid w:val="0059565A"/>
    <w:rsid w:val="00597FC2"/>
    <w:rsid w:val="005A09F5"/>
    <w:rsid w:val="005A493B"/>
    <w:rsid w:val="005A5CFE"/>
    <w:rsid w:val="005A5FB0"/>
    <w:rsid w:val="005A793E"/>
    <w:rsid w:val="005B449B"/>
    <w:rsid w:val="005B4E0B"/>
    <w:rsid w:val="005B50FC"/>
    <w:rsid w:val="005B5A6D"/>
    <w:rsid w:val="005B6FCE"/>
    <w:rsid w:val="005B7255"/>
    <w:rsid w:val="005B77C5"/>
    <w:rsid w:val="005B7BAA"/>
    <w:rsid w:val="005C2622"/>
    <w:rsid w:val="005C34E5"/>
    <w:rsid w:val="005C487B"/>
    <w:rsid w:val="005D21D3"/>
    <w:rsid w:val="005D2DBD"/>
    <w:rsid w:val="005D3E02"/>
    <w:rsid w:val="005E46F9"/>
    <w:rsid w:val="005E7A71"/>
    <w:rsid w:val="005F1841"/>
    <w:rsid w:val="005F1E13"/>
    <w:rsid w:val="005F351B"/>
    <w:rsid w:val="005F79DD"/>
    <w:rsid w:val="00601A7A"/>
    <w:rsid w:val="00601A9A"/>
    <w:rsid w:val="00602492"/>
    <w:rsid w:val="00605C9B"/>
    <w:rsid w:val="00607950"/>
    <w:rsid w:val="00607ED8"/>
    <w:rsid w:val="0061056A"/>
    <w:rsid w:val="00612FC1"/>
    <w:rsid w:val="00614017"/>
    <w:rsid w:val="00614D30"/>
    <w:rsid w:val="006160BE"/>
    <w:rsid w:val="00620A94"/>
    <w:rsid w:val="00622301"/>
    <w:rsid w:val="006248EE"/>
    <w:rsid w:val="006262F9"/>
    <w:rsid w:val="006311B7"/>
    <w:rsid w:val="006312E3"/>
    <w:rsid w:val="00634406"/>
    <w:rsid w:val="006355D9"/>
    <w:rsid w:val="00641096"/>
    <w:rsid w:val="00641C43"/>
    <w:rsid w:val="006448C0"/>
    <w:rsid w:val="006451FA"/>
    <w:rsid w:val="00645EE8"/>
    <w:rsid w:val="0065616B"/>
    <w:rsid w:val="0065715E"/>
    <w:rsid w:val="006574BD"/>
    <w:rsid w:val="00667ED3"/>
    <w:rsid w:val="00673455"/>
    <w:rsid w:val="006734F1"/>
    <w:rsid w:val="006759D3"/>
    <w:rsid w:val="00676198"/>
    <w:rsid w:val="006763D1"/>
    <w:rsid w:val="0067644F"/>
    <w:rsid w:val="00676961"/>
    <w:rsid w:val="00676BBB"/>
    <w:rsid w:val="00677655"/>
    <w:rsid w:val="00682D60"/>
    <w:rsid w:val="00683634"/>
    <w:rsid w:val="00687324"/>
    <w:rsid w:val="00687D87"/>
    <w:rsid w:val="00687F25"/>
    <w:rsid w:val="00692170"/>
    <w:rsid w:val="00696621"/>
    <w:rsid w:val="006A23C7"/>
    <w:rsid w:val="006A3100"/>
    <w:rsid w:val="006A3BE0"/>
    <w:rsid w:val="006A67B4"/>
    <w:rsid w:val="006B1507"/>
    <w:rsid w:val="006B466A"/>
    <w:rsid w:val="006C0C4A"/>
    <w:rsid w:val="006C4D62"/>
    <w:rsid w:val="006C5E06"/>
    <w:rsid w:val="006D0723"/>
    <w:rsid w:val="006D12E0"/>
    <w:rsid w:val="006D432B"/>
    <w:rsid w:val="006D447D"/>
    <w:rsid w:val="006D4E63"/>
    <w:rsid w:val="006D4F6F"/>
    <w:rsid w:val="006E180A"/>
    <w:rsid w:val="006E2061"/>
    <w:rsid w:val="006E268D"/>
    <w:rsid w:val="006E285D"/>
    <w:rsid w:val="006E2F78"/>
    <w:rsid w:val="006E6ECB"/>
    <w:rsid w:val="006F4DDB"/>
    <w:rsid w:val="006F700C"/>
    <w:rsid w:val="006F7936"/>
    <w:rsid w:val="00700024"/>
    <w:rsid w:val="00700952"/>
    <w:rsid w:val="00702284"/>
    <w:rsid w:val="00702F2B"/>
    <w:rsid w:val="0070322F"/>
    <w:rsid w:val="007045B7"/>
    <w:rsid w:val="00704D3C"/>
    <w:rsid w:val="0071330B"/>
    <w:rsid w:val="00715D64"/>
    <w:rsid w:val="0071663F"/>
    <w:rsid w:val="0071671A"/>
    <w:rsid w:val="007168A8"/>
    <w:rsid w:val="00722748"/>
    <w:rsid w:val="00723246"/>
    <w:rsid w:val="0072743F"/>
    <w:rsid w:val="007337C6"/>
    <w:rsid w:val="00734F3B"/>
    <w:rsid w:val="00737380"/>
    <w:rsid w:val="00737A23"/>
    <w:rsid w:val="00737EBE"/>
    <w:rsid w:val="0074234D"/>
    <w:rsid w:val="007469EF"/>
    <w:rsid w:val="00746CF2"/>
    <w:rsid w:val="00747ACC"/>
    <w:rsid w:val="00750DAE"/>
    <w:rsid w:val="00751AF9"/>
    <w:rsid w:val="00751CD0"/>
    <w:rsid w:val="007578FC"/>
    <w:rsid w:val="00764DE1"/>
    <w:rsid w:val="007704DD"/>
    <w:rsid w:val="007707E2"/>
    <w:rsid w:val="007714FE"/>
    <w:rsid w:val="007752DD"/>
    <w:rsid w:val="00775A1B"/>
    <w:rsid w:val="00777537"/>
    <w:rsid w:val="0078016C"/>
    <w:rsid w:val="007835BF"/>
    <w:rsid w:val="00784623"/>
    <w:rsid w:val="00784BBB"/>
    <w:rsid w:val="00786A28"/>
    <w:rsid w:val="007902D8"/>
    <w:rsid w:val="00790F75"/>
    <w:rsid w:val="00792D6C"/>
    <w:rsid w:val="0079304B"/>
    <w:rsid w:val="00793E2F"/>
    <w:rsid w:val="0079512A"/>
    <w:rsid w:val="007964CB"/>
    <w:rsid w:val="007A3621"/>
    <w:rsid w:val="007A55B9"/>
    <w:rsid w:val="007A5E7B"/>
    <w:rsid w:val="007A6EA6"/>
    <w:rsid w:val="007B150B"/>
    <w:rsid w:val="007C08A7"/>
    <w:rsid w:val="007C11F3"/>
    <w:rsid w:val="007C3703"/>
    <w:rsid w:val="007C374F"/>
    <w:rsid w:val="007C4236"/>
    <w:rsid w:val="007C5357"/>
    <w:rsid w:val="007C6168"/>
    <w:rsid w:val="007C63D0"/>
    <w:rsid w:val="007C6BB1"/>
    <w:rsid w:val="007D03C3"/>
    <w:rsid w:val="007D0E07"/>
    <w:rsid w:val="007D0F5A"/>
    <w:rsid w:val="007D3D67"/>
    <w:rsid w:val="007D472A"/>
    <w:rsid w:val="007D6B06"/>
    <w:rsid w:val="007E12B1"/>
    <w:rsid w:val="007E2F57"/>
    <w:rsid w:val="007E3347"/>
    <w:rsid w:val="007E40FB"/>
    <w:rsid w:val="007E502E"/>
    <w:rsid w:val="007E555A"/>
    <w:rsid w:val="007E7C58"/>
    <w:rsid w:val="007F17AD"/>
    <w:rsid w:val="00803462"/>
    <w:rsid w:val="00805933"/>
    <w:rsid w:val="00806C03"/>
    <w:rsid w:val="00807274"/>
    <w:rsid w:val="00807A3F"/>
    <w:rsid w:val="00807C32"/>
    <w:rsid w:val="00807CB3"/>
    <w:rsid w:val="00811FDE"/>
    <w:rsid w:val="00814452"/>
    <w:rsid w:val="008166BA"/>
    <w:rsid w:val="00816B3E"/>
    <w:rsid w:val="00817FAA"/>
    <w:rsid w:val="008231AE"/>
    <w:rsid w:val="00823340"/>
    <w:rsid w:val="00824D58"/>
    <w:rsid w:val="00824EA2"/>
    <w:rsid w:val="00825B0A"/>
    <w:rsid w:val="0082615B"/>
    <w:rsid w:val="00827F61"/>
    <w:rsid w:val="00831307"/>
    <w:rsid w:val="00832492"/>
    <w:rsid w:val="008360C0"/>
    <w:rsid w:val="00837695"/>
    <w:rsid w:val="0084032C"/>
    <w:rsid w:val="00840A92"/>
    <w:rsid w:val="00850358"/>
    <w:rsid w:val="00850D38"/>
    <w:rsid w:val="00850DB2"/>
    <w:rsid w:val="008524EE"/>
    <w:rsid w:val="00852CB4"/>
    <w:rsid w:val="008536DA"/>
    <w:rsid w:val="00854B08"/>
    <w:rsid w:val="00855594"/>
    <w:rsid w:val="00855780"/>
    <w:rsid w:val="008565EB"/>
    <w:rsid w:val="008567D1"/>
    <w:rsid w:val="00863405"/>
    <w:rsid w:val="00864E2D"/>
    <w:rsid w:val="008703DD"/>
    <w:rsid w:val="00873D48"/>
    <w:rsid w:val="00874ABC"/>
    <w:rsid w:val="00880F1A"/>
    <w:rsid w:val="0088274B"/>
    <w:rsid w:val="0088326F"/>
    <w:rsid w:val="00886963"/>
    <w:rsid w:val="0089330B"/>
    <w:rsid w:val="00893717"/>
    <w:rsid w:val="00893ABD"/>
    <w:rsid w:val="00895B36"/>
    <w:rsid w:val="00896E13"/>
    <w:rsid w:val="008A0279"/>
    <w:rsid w:val="008A31E5"/>
    <w:rsid w:val="008A32D4"/>
    <w:rsid w:val="008A33EA"/>
    <w:rsid w:val="008A45C6"/>
    <w:rsid w:val="008A741E"/>
    <w:rsid w:val="008A7B79"/>
    <w:rsid w:val="008B1D4D"/>
    <w:rsid w:val="008C0F46"/>
    <w:rsid w:val="008C190D"/>
    <w:rsid w:val="008C49D9"/>
    <w:rsid w:val="008C59DF"/>
    <w:rsid w:val="008C5B8F"/>
    <w:rsid w:val="008C6443"/>
    <w:rsid w:val="008C6ABD"/>
    <w:rsid w:val="008C7B44"/>
    <w:rsid w:val="008D0299"/>
    <w:rsid w:val="008D05C8"/>
    <w:rsid w:val="008D15B4"/>
    <w:rsid w:val="008D182C"/>
    <w:rsid w:val="008D1D58"/>
    <w:rsid w:val="008D6536"/>
    <w:rsid w:val="008D7133"/>
    <w:rsid w:val="008D72C3"/>
    <w:rsid w:val="008E1E48"/>
    <w:rsid w:val="008E61BF"/>
    <w:rsid w:val="008E67F3"/>
    <w:rsid w:val="008E75AA"/>
    <w:rsid w:val="008F00C4"/>
    <w:rsid w:val="008F067A"/>
    <w:rsid w:val="008F25F3"/>
    <w:rsid w:val="008F3642"/>
    <w:rsid w:val="008F537C"/>
    <w:rsid w:val="008F5D91"/>
    <w:rsid w:val="008F6D2B"/>
    <w:rsid w:val="008F714C"/>
    <w:rsid w:val="008F78D7"/>
    <w:rsid w:val="009039B1"/>
    <w:rsid w:val="00905320"/>
    <w:rsid w:val="0090564F"/>
    <w:rsid w:val="00906368"/>
    <w:rsid w:val="00906E96"/>
    <w:rsid w:val="00907C05"/>
    <w:rsid w:val="0091408C"/>
    <w:rsid w:val="00915C9E"/>
    <w:rsid w:val="00917DA2"/>
    <w:rsid w:val="00921085"/>
    <w:rsid w:val="0092307D"/>
    <w:rsid w:val="0092541C"/>
    <w:rsid w:val="00925BAB"/>
    <w:rsid w:val="00934078"/>
    <w:rsid w:val="009340CD"/>
    <w:rsid w:val="00936A3B"/>
    <w:rsid w:val="009378B8"/>
    <w:rsid w:val="0093794C"/>
    <w:rsid w:val="009401FD"/>
    <w:rsid w:val="0094021B"/>
    <w:rsid w:val="009419D9"/>
    <w:rsid w:val="00943655"/>
    <w:rsid w:val="0094642D"/>
    <w:rsid w:val="00951861"/>
    <w:rsid w:val="00952879"/>
    <w:rsid w:val="00953043"/>
    <w:rsid w:val="0096134A"/>
    <w:rsid w:val="00961D6C"/>
    <w:rsid w:val="00964A9D"/>
    <w:rsid w:val="0096587A"/>
    <w:rsid w:val="00975647"/>
    <w:rsid w:val="00981BF3"/>
    <w:rsid w:val="0098439F"/>
    <w:rsid w:val="0098761A"/>
    <w:rsid w:val="00993C4C"/>
    <w:rsid w:val="0099457C"/>
    <w:rsid w:val="00995B5C"/>
    <w:rsid w:val="009A1DE0"/>
    <w:rsid w:val="009A3DC0"/>
    <w:rsid w:val="009A4637"/>
    <w:rsid w:val="009A4E77"/>
    <w:rsid w:val="009A57F8"/>
    <w:rsid w:val="009A6CAB"/>
    <w:rsid w:val="009A7BB8"/>
    <w:rsid w:val="009B6149"/>
    <w:rsid w:val="009B647F"/>
    <w:rsid w:val="009B6B08"/>
    <w:rsid w:val="009B700E"/>
    <w:rsid w:val="009B772E"/>
    <w:rsid w:val="009C07EE"/>
    <w:rsid w:val="009C2CD1"/>
    <w:rsid w:val="009C3BBB"/>
    <w:rsid w:val="009C48CF"/>
    <w:rsid w:val="009C50AB"/>
    <w:rsid w:val="009C5297"/>
    <w:rsid w:val="009D0AAA"/>
    <w:rsid w:val="009D0FD8"/>
    <w:rsid w:val="009D622A"/>
    <w:rsid w:val="009E21BC"/>
    <w:rsid w:val="009E58AA"/>
    <w:rsid w:val="009F2D93"/>
    <w:rsid w:val="009F5939"/>
    <w:rsid w:val="009F60D1"/>
    <w:rsid w:val="009F76F4"/>
    <w:rsid w:val="009F7753"/>
    <w:rsid w:val="00A002D1"/>
    <w:rsid w:val="00A002F0"/>
    <w:rsid w:val="00A01828"/>
    <w:rsid w:val="00A02244"/>
    <w:rsid w:val="00A02302"/>
    <w:rsid w:val="00A02C5B"/>
    <w:rsid w:val="00A06413"/>
    <w:rsid w:val="00A13516"/>
    <w:rsid w:val="00A161B8"/>
    <w:rsid w:val="00A16999"/>
    <w:rsid w:val="00A22514"/>
    <w:rsid w:val="00A23C5C"/>
    <w:rsid w:val="00A27C46"/>
    <w:rsid w:val="00A319BC"/>
    <w:rsid w:val="00A33FA8"/>
    <w:rsid w:val="00A37A9F"/>
    <w:rsid w:val="00A401A0"/>
    <w:rsid w:val="00A4109D"/>
    <w:rsid w:val="00A4111D"/>
    <w:rsid w:val="00A41DDD"/>
    <w:rsid w:val="00A421CC"/>
    <w:rsid w:val="00A43CE3"/>
    <w:rsid w:val="00A44187"/>
    <w:rsid w:val="00A445CE"/>
    <w:rsid w:val="00A44A22"/>
    <w:rsid w:val="00A47B71"/>
    <w:rsid w:val="00A529CF"/>
    <w:rsid w:val="00A532F6"/>
    <w:rsid w:val="00A54478"/>
    <w:rsid w:val="00A55E71"/>
    <w:rsid w:val="00A61AD5"/>
    <w:rsid w:val="00A63D08"/>
    <w:rsid w:val="00A64769"/>
    <w:rsid w:val="00A647B7"/>
    <w:rsid w:val="00A70F67"/>
    <w:rsid w:val="00A72C63"/>
    <w:rsid w:val="00A73563"/>
    <w:rsid w:val="00A7378D"/>
    <w:rsid w:val="00A73974"/>
    <w:rsid w:val="00A74B29"/>
    <w:rsid w:val="00A7649A"/>
    <w:rsid w:val="00A81A54"/>
    <w:rsid w:val="00A82716"/>
    <w:rsid w:val="00A82988"/>
    <w:rsid w:val="00A850F1"/>
    <w:rsid w:val="00A87AE6"/>
    <w:rsid w:val="00A90161"/>
    <w:rsid w:val="00A90A69"/>
    <w:rsid w:val="00A94480"/>
    <w:rsid w:val="00A94A9F"/>
    <w:rsid w:val="00A95A62"/>
    <w:rsid w:val="00A97F35"/>
    <w:rsid w:val="00AA06C7"/>
    <w:rsid w:val="00AA2A42"/>
    <w:rsid w:val="00AA39B4"/>
    <w:rsid w:val="00AA6E56"/>
    <w:rsid w:val="00AB0450"/>
    <w:rsid w:val="00AB0A19"/>
    <w:rsid w:val="00AB6D7F"/>
    <w:rsid w:val="00AB72E0"/>
    <w:rsid w:val="00AB76E0"/>
    <w:rsid w:val="00AC1EF8"/>
    <w:rsid w:val="00AC3172"/>
    <w:rsid w:val="00AC338B"/>
    <w:rsid w:val="00AC53A1"/>
    <w:rsid w:val="00AC652E"/>
    <w:rsid w:val="00AC7BD0"/>
    <w:rsid w:val="00AD42F9"/>
    <w:rsid w:val="00AD4357"/>
    <w:rsid w:val="00AD4A7F"/>
    <w:rsid w:val="00AE1941"/>
    <w:rsid w:val="00AE2E85"/>
    <w:rsid w:val="00AF074A"/>
    <w:rsid w:val="00AF45AE"/>
    <w:rsid w:val="00AF4768"/>
    <w:rsid w:val="00AF53A6"/>
    <w:rsid w:val="00AF7E7E"/>
    <w:rsid w:val="00B007CB"/>
    <w:rsid w:val="00B029D8"/>
    <w:rsid w:val="00B04160"/>
    <w:rsid w:val="00B050E3"/>
    <w:rsid w:val="00B07E8F"/>
    <w:rsid w:val="00B10C54"/>
    <w:rsid w:val="00B1191C"/>
    <w:rsid w:val="00B11EE1"/>
    <w:rsid w:val="00B13A0B"/>
    <w:rsid w:val="00B162F8"/>
    <w:rsid w:val="00B16E80"/>
    <w:rsid w:val="00B17EF6"/>
    <w:rsid w:val="00B220CA"/>
    <w:rsid w:val="00B23358"/>
    <w:rsid w:val="00B23DCE"/>
    <w:rsid w:val="00B27975"/>
    <w:rsid w:val="00B31398"/>
    <w:rsid w:val="00B315E7"/>
    <w:rsid w:val="00B32CE0"/>
    <w:rsid w:val="00B3370F"/>
    <w:rsid w:val="00B35AEF"/>
    <w:rsid w:val="00B373B9"/>
    <w:rsid w:val="00B40D0E"/>
    <w:rsid w:val="00B413A9"/>
    <w:rsid w:val="00B41C1A"/>
    <w:rsid w:val="00B41E5B"/>
    <w:rsid w:val="00B42906"/>
    <w:rsid w:val="00B46E83"/>
    <w:rsid w:val="00B510C0"/>
    <w:rsid w:val="00B5355E"/>
    <w:rsid w:val="00B541D5"/>
    <w:rsid w:val="00B55979"/>
    <w:rsid w:val="00B62665"/>
    <w:rsid w:val="00B63AC8"/>
    <w:rsid w:val="00B63D84"/>
    <w:rsid w:val="00B64871"/>
    <w:rsid w:val="00B648B7"/>
    <w:rsid w:val="00B65619"/>
    <w:rsid w:val="00B7020F"/>
    <w:rsid w:val="00B7146A"/>
    <w:rsid w:val="00B7221D"/>
    <w:rsid w:val="00B72789"/>
    <w:rsid w:val="00B7297D"/>
    <w:rsid w:val="00B7514F"/>
    <w:rsid w:val="00B76641"/>
    <w:rsid w:val="00B76E24"/>
    <w:rsid w:val="00B804D6"/>
    <w:rsid w:val="00B81F04"/>
    <w:rsid w:val="00B85658"/>
    <w:rsid w:val="00B97822"/>
    <w:rsid w:val="00BA1088"/>
    <w:rsid w:val="00BA2846"/>
    <w:rsid w:val="00BA410E"/>
    <w:rsid w:val="00BA4223"/>
    <w:rsid w:val="00BA72A6"/>
    <w:rsid w:val="00BA755C"/>
    <w:rsid w:val="00BB046A"/>
    <w:rsid w:val="00BB1FDF"/>
    <w:rsid w:val="00BB22DD"/>
    <w:rsid w:val="00BC46CA"/>
    <w:rsid w:val="00BD178F"/>
    <w:rsid w:val="00BD4675"/>
    <w:rsid w:val="00BD5019"/>
    <w:rsid w:val="00BD55B5"/>
    <w:rsid w:val="00BD6298"/>
    <w:rsid w:val="00BE0DBF"/>
    <w:rsid w:val="00BE3855"/>
    <w:rsid w:val="00BE4C08"/>
    <w:rsid w:val="00BF4756"/>
    <w:rsid w:val="00BF4B83"/>
    <w:rsid w:val="00BF53B8"/>
    <w:rsid w:val="00BF5FE7"/>
    <w:rsid w:val="00BF690D"/>
    <w:rsid w:val="00C00200"/>
    <w:rsid w:val="00C00D05"/>
    <w:rsid w:val="00C01914"/>
    <w:rsid w:val="00C026EC"/>
    <w:rsid w:val="00C02D67"/>
    <w:rsid w:val="00C04F79"/>
    <w:rsid w:val="00C1224D"/>
    <w:rsid w:val="00C13C28"/>
    <w:rsid w:val="00C14CFA"/>
    <w:rsid w:val="00C21025"/>
    <w:rsid w:val="00C21C5B"/>
    <w:rsid w:val="00C23165"/>
    <w:rsid w:val="00C27BC9"/>
    <w:rsid w:val="00C311A5"/>
    <w:rsid w:val="00C3351D"/>
    <w:rsid w:val="00C3371F"/>
    <w:rsid w:val="00C355E0"/>
    <w:rsid w:val="00C365AF"/>
    <w:rsid w:val="00C379D0"/>
    <w:rsid w:val="00C404F7"/>
    <w:rsid w:val="00C42DFF"/>
    <w:rsid w:val="00C42E5C"/>
    <w:rsid w:val="00C450B0"/>
    <w:rsid w:val="00C45E74"/>
    <w:rsid w:val="00C521DE"/>
    <w:rsid w:val="00C53B15"/>
    <w:rsid w:val="00C54863"/>
    <w:rsid w:val="00C56976"/>
    <w:rsid w:val="00C56A3C"/>
    <w:rsid w:val="00C60996"/>
    <w:rsid w:val="00C61BF1"/>
    <w:rsid w:val="00C62669"/>
    <w:rsid w:val="00C62889"/>
    <w:rsid w:val="00C64D0C"/>
    <w:rsid w:val="00C655BF"/>
    <w:rsid w:val="00C65C61"/>
    <w:rsid w:val="00C718C5"/>
    <w:rsid w:val="00C7514D"/>
    <w:rsid w:val="00C7590D"/>
    <w:rsid w:val="00C805AC"/>
    <w:rsid w:val="00C864D4"/>
    <w:rsid w:val="00C87A68"/>
    <w:rsid w:val="00C90032"/>
    <w:rsid w:val="00C91885"/>
    <w:rsid w:val="00C93E1B"/>
    <w:rsid w:val="00C94193"/>
    <w:rsid w:val="00C950EE"/>
    <w:rsid w:val="00C97E89"/>
    <w:rsid w:val="00C97EBE"/>
    <w:rsid w:val="00CA0A5A"/>
    <w:rsid w:val="00CA0EEA"/>
    <w:rsid w:val="00CA1494"/>
    <w:rsid w:val="00CA1E85"/>
    <w:rsid w:val="00CA5857"/>
    <w:rsid w:val="00CA76C4"/>
    <w:rsid w:val="00CB4F9D"/>
    <w:rsid w:val="00CB76DD"/>
    <w:rsid w:val="00CB7F70"/>
    <w:rsid w:val="00CC06E5"/>
    <w:rsid w:val="00CC19A2"/>
    <w:rsid w:val="00CC2E21"/>
    <w:rsid w:val="00CC480B"/>
    <w:rsid w:val="00CD03E8"/>
    <w:rsid w:val="00CD19F0"/>
    <w:rsid w:val="00CD1F27"/>
    <w:rsid w:val="00CD2E1B"/>
    <w:rsid w:val="00CD7CD3"/>
    <w:rsid w:val="00CE4331"/>
    <w:rsid w:val="00CE7BC1"/>
    <w:rsid w:val="00CF0E5F"/>
    <w:rsid w:val="00CF25E1"/>
    <w:rsid w:val="00CF31F1"/>
    <w:rsid w:val="00CF3455"/>
    <w:rsid w:val="00CF7708"/>
    <w:rsid w:val="00D0090D"/>
    <w:rsid w:val="00D01DD9"/>
    <w:rsid w:val="00D03BE1"/>
    <w:rsid w:val="00D03DA5"/>
    <w:rsid w:val="00D05086"/>
    <w:rsid w:val="00D07CF8"/>
    <w:rsid w:val="00D07E2F"/>
    <w:rsid w:val="00D1429E"/>
    <w:rsid w:val="00D208EE"/>
    <w:rsid w:val="00D210F3"/>
    <w:rsid w:val="00D21CAE"/>
    <w:rsid w:val="00D26063"/>
    <w:rsid w:val="00D27707"/>
    <w:rsid w:val="00D32E32"/>
    <w:rsid w:val="00D34592"/>
    <w:rsid w:val="00D37D7E"/>
    <w:rsid w:val="00D431FB"/>
    <w:rsid w:val="00D437D6"/>
    <w:rsid w:val="00D43BEA"/>
    <w:rsid w:val="00D47A15"/>
    <w:rsid w:val="00D51657"/>
    <w:rsid w:val="00D564FA"/>
    <w:rsid w:val="00D56E46"/>
    <w:rsid w:val="00D56F1C"/>
    <w:rsid w:val="00D60E44"/>
    <w:rsid w:val="00D653B7"/>
    <w:rsid w:val="00D655BE"/>
    <w:rsid w:val="00D71848"/>
    <w:rsid w:val="00D73383"/>
    <w:rsid w:val="00D767B5"/>
    <w:rsid w:val="00D830B2"/>
    <w:rsid w:val="00D87DA6"/>
    <w:rsid w:val="00D90FCF"/>
    <w:rsid w:val="00D919E9"/>
    <w:rsid w:val="00D96A69"/>
    <w:rsid w:val="00D97006"/>
    <w:rsid w:val="00DA3531"/>
    <w:rsid w:val="00DB0253"/>
    <w:rsid w:val="00DB0A4D"/>
    <w:rsid w:val="00DB2C0B"/>
    <w:rsid w:val="00DB60A2"/>
    <w:rsid w:val="00DC273D"/>
    <w:rsid w:val="00DC4CEB"/>
    <w:rsid w:val="00DD1355"/>
    <w:rsid w:val="00DD1877"/>
    <w:rsid w:val="00DD5909"/>
    <w:rsid w:val="00DD59A2"/>
    <w:rsid w:val="00DD7CF0"/>
    <w:rsid w:val="00DE1742"/>
    <w:rsid w:val="00DE3C04"/>
    <w:rsid w:val="00DE6F50"/>
    <w:rsid w:val="00DF089D"/>
    <w:rsid w:val="00DF2FB4"/>
    <w:rsid w:val="00DF3742"/>
    <w:rsid w:val="00DF410A"/>
    <w:rsid w:val="00DF56B1"/>
    <w:rsid w:val="00DF6B7F"/>
    <w:rsid w:val="00E00556"/>
    <w:rsid w:val="00E030A4"/>
    <w:rsid w:val="00E0415B"/>
    <w:rsid w:val="00E05122"/>
    <w:rsid w:val="00E10C41"/>
    <w:rsid w:val="00E12369"/>
    <w:rsid w:val="00E124E7"/>
    <w:rsid w:val="00E1263B"/>
    <w:rsid w:val="00E14364"/>
    <w:rsid w:val="00E14998"/>
    <w:rsid w:val="00E20AB0"/>
    <w:rsid w:val="00E2392B"/>
    <w:rsid w:val="00E26047"/>
    <w:rsid w:val="00E26443"/>
    <w:rsid w:val="00E31CA2"/>
    <w:rsid w:val="00E33548"/>
    <w:rsid w:val="00E3774E"/>
    <w:rsid w:val="00E37887"/>
    <w:rsid w:val="00E41BEC"/>
    <w:rsid w:val="00E42008"/>
    <w:rsid w:val="00E44A87"/>
    <w:rsid w:val="00E45358"/>
    <w:rsid w:val="00E47A57"/>
    <w:rsid w:val="00E50736"/>
    <w:rsid w:val="00E50BE1"/>
    <w:rsid w:val="00E540A4"/>
    <w:rsid w:val="00E5518F"/>
    <w:rsid w:val="00E563BE"/>
    <w:rsid w:val="00E5724A"/>
    <w:rsid w:val="00E610E9"/>
    <w:rsid w:val="00E62675"/>
    <w:rsid w:val="00E64A7F"/>
    <w:rsid w:val="00E70477"/>
    <w:rsid w:val="00E70F22"/>
    <w:rsid w:val="00E70FC7"/>
    <w:rsid w:val="00E71570"/>
    <w:rsid w:val="00E73E17"/>
    <w:rsid w:val="00E76E5A"/>
    <w:rsid w:val="00E8038C"/>
    <w:rsid w:val="00E80BA3"/>
    <w:rsid w:val="00E82E29"/>
    <w:rsid w:val="00E841B2"/>
    <w:rsid w:val="00E908DF"/>
    <w:rsid w:val="00E9183A"/>
    <w:rsid w:val="00E920C7"/>
    <w:rsid w:val="00E93493"/>
    <w:rsid w:val="00E96955"/>
    <w:rsid w:val="00E96AD6"/>
    <w:rsid w:val="00E974A0"/>
    <w:rsid w:val="00EA4B04"/>
    <w:rsid w:val="00EA63F5"/>
    <w:rsid w:val="00EA7BBA"/>
    <w:rsid w:val="00EB0FFB"/>
    <w:rsid w:val="00EB194B"/>
    <w:rsid w:val="00EB2B72"/>
    <w:rsid w:val="00EB3274"/>
    <w:rsid w:val="00EB3C2E"/>
    <w:rsid w:val="00EB581F"/>
    <w:rsid w:val="00EB7677"/>
    <w:rsid w:val="00EC102E"/>
    <w:rsid w:val="00EC3B36"/>
    <w:rsid w:val="00EC4134"/>
    <w:rsid w:val="00EC499F"/>
    <w:rsid w:val="00ED3F85"/>
    <w:rsid w:val="00ED7776"/>
    <w:rsid w:val="00ED7B5B"/>
    <w:rsid w:val="00EE057F"/>
    <w:rsid w:val="00EE0B8A"/>
    <w:rsid w:val="00EE15B1"/>
    <w:rsid w:val="00EE2B07"/>
    <w:rsid w:val="00EF254D"/>
    <w:rsid w:val="00EF4468"/>
    <w:rsid w:val="00EF5324"/>
    <w:rsid w:val="00EF5515"/>
    <w:rsid w:val="00EF55F2"/>
    <w:rsid w:val="00EF565B"/>
    <w:rsid w:val="00EF5BF9"/>
    <w:rsid w:val="00EF61CD"/>
    <w:rsid w:val="00EF6C23"/>
    <w:rsid w:val="00EF72B3"/>
    <w:rsid w:val="00F0128E"/>
    <w:rsid w:val="00F01B21"/>
    <w:rsid w:val="00F02C81"/>
    <w:rsid w:val="00F12198"/>
    <w:rsid w:val="00F21A16"/>
    <w:rsid w:val="00F2391A"/>
    <w:rsid w:val="00F2572D"/>
    <w:rsid w:val="00F26647"/>
    <w:rsid w:val="00F26A77"/>
    <w:rsid w:val="00F26EF6"/>
    <w:rsid w:val="00F273BB"/>
    <w:rsid w:val="00F30412"/>
    <w:rsid w:val="00F3234F"/>
    <w:rsid w:val="00F33347"/>
    <w:rsid w:val="00F359B2"/>
    <w:rsid w:val="00F37189"/>
    <w:rsid w:val="00F4290B"/>
    <w:rsid w:val="00F44BF4"/>
    <w:rsid w:val="00F458FD"/>
    <w:rsid w:val="00F47E18"/>
    <w:rsid w:val="00F511F9"/>
    <w:rsid w:val="00F5486E"/>
    <w:rsid w:val="00F63486"/>
    <w:rsid w:val="00F63E55"/>
    <w:rsid w:val="00F656E2"/>
    <w:rsid w:val="00F6669D"/>
    <w:rsid w:val="00F77BE2"/>
    <w:rsid w:val="00F809E4"/>
    <w:rsid w:val="00F8358F"/>
    <w:rsid w:val="00F83CCD"/>
    <w:rsid w:val="00F84845"/>
    <w:rsid w:val="00F84BBD"/>
    <w:rsid w:val="00F85215"/>
    <w:rsid w:val="00F8633C"/>
    <w:rsid w:val="00F87C9D"/>
    <w:rsid w:val="00F931CB"/>
    <w:rsid w:val="00F93418"/>
    <w:rsid w:val="00F94D46"/>
    <w:rsid w:val="00F96919"/>
    <w:rsid w:val="00F97F1A"/>
    <w:rsid w:val="00FA24DA"/>
    <w:rsid w:val="00FA6458"/>
    <w:rsid w:val="00FB0B5E"/>
    <w:rsid w:val="00FB2DA9"/>
    <w:rsid w:val="00FB3891"/>
    <w:rsid w:val="00FB452C"/>
    <w:rsid w:val="00FC12D8"/>
    <w:rsid w:val="00FD0A70"/>
    <w:rsid w:val="00FD22F0"/>
    <w:rsid w:val="00FD2604"/>
    <w:rsid w:val="00FD435E"/>
    <w:rsid w:val="00FD6B59"/>
    <w:rsid w:val="00FD756B"/>
    <w:rsid w:val="00FE0B91"/>
    <w:rsid w:val="00FE1BCC"/>
    <w:rsid w:val="00FE2132"/>
    <w:rsid w:val="00FE5292"/>
    <w:rsid w:val="00FE6463"/>
    <w:rsid w:val="00FE7B76"/>
    <w:rsid w:val="00FF079F"/>
    <w:rsid w:val="00FF4199"/>
    <w:rsid w:val="00FF4C0D"/>
    <w:rsid w:val="00FF68A4"/>
    <w:rsid w:val="00FF6B65"/>
    <w:rsid w:val="00FF7AEC"/>
    <w:rsid w:val="010072D5"/>
    <w:rsid w:val="0101711D"/>
    <w:rsid w:val="0104DC19"/>
    <w:rsid w:val="01083303"/>
    <w:rsid w:val="010D0545"/>
    <w:rsid w:val="01176521"/>
    <w:rsid w:val="0151DB43"/>
    <w:rsid w:val="016FD1A4"/>
    <w:rsid w:val="0191263A"/>
    <w:rsid w:val="01965EFA"/>
    <w:rsid w:val="01B13C8E"/>
    <w:rsid w:val="01BE65DC"/>
    <w:rsid w:val="01CBF446"/>
    <w:rsid w:val="01CCA2AA"/>
    <w:rsid w:val="01D7FC20"/>
    <w:rsid w:val="01DFC673"/>
    <w:rsid w:val="01E288AF"/>
    <w:rsid w:val="022A2D4F"/>
    <w:rsid w:val="02B73148"/>
    <w:rsid w:val="02B96F68"/>
    <w:rsid w:val="02E877BB"/>
    <w:rsid w:val="034571FB"/>
    <w:rsid w:val="03FB1FE7"/>
    <w:rsid w:val="040C96B7"/>
    <w:rsid w:val="042AF3E3"/>
    <w:rsid w:val="048AF692"/>
    <w:rsid w:val="04BD5E4D"/>
    <w:rsid w:val="04DE48D2"/>
    <w:rsid w:val="04FA6A8B"/>
    <w:rsid w:val="04FC5C3B"/>
    <w:rsid w:val="05667CDC"/>
    <w:rsid w:val="05800DCC"/>
    <w:rsid w:val="0580CA27"/>
    <w:rsid w:val="05818009"/>
    <w:rsid w:val="0585E9AA"/>
    <w:rsid w:val="05C11B70"/>
    <w:rsid w:val="05C2271D"/>
    <w:rsid w:val="05E27910"/>
    <w:rsid w:val="05F81A56"/>
    <w:rsid w:val="05FE33B4"/>
    <w:rsid w:val="064F4C6F"/>
    <w:rsid w:val="06820392"/>
    <w:rsid w:val="068B62C3"/>
    <w:rsid w:val="06A36A10"/>
    <w:rsid w:val="06FA52DC"/>
    <w:rsid w:val="070572D8"/>
    <w:rsid w:val="070766B1"/>
    <w:rsid w:val="071C9979"/>
    <w:rsid w:val="0755DE50"/>
    <w:rsid w:val="07707F84"/>
    <w:rsid w:val="0791C11A"/>
    <w:rsid w:val="07B19098"/>
    <w:rsid w:val="07BD2B68"/>
    <w:rsid w:val="07C868D7"/>
    <w:rsid w:val="07EDB46A"/>
    <w:rsid w:val="081A8D30"/>
    <w:rsid w:val="086351BC"/>
    <w:rsid w:val="08C39ABA"/>
    <w:rsid w:val="09202623"/>
    <w:rsid w:val="094EB8AD"/>
    <w:rsid w:val="09589F19"/>
    <w:rsid w:val="0961FB5E"/>
    <w:rsid w:val="09639C88"/>
    <w:rsid w:val="096E669B"/>
    <w:rsid w:val="0984D368"/>
    <w:rsid w:val="09F40857"/>
    <w:rsid w:val="0A2F96B3"/>
    <w:rsid w:val="0A3FD541"/>
    <w:rsid w:val="0A4E7050"/>
    <w:rsid w:val="0A923069"/>
    <w:rsid w:val="0A9FDD73"/>
    <w:rsid w:val="0ACBC20F"/>
    <w:rsid w:val="0ACF995E"/>
    <w:rsid w:val="0B550487"/>
    <w:rsid w:val="0B69C7AA"/>
    <w:rsid w:val="0B925B8B"/>
    <w:rsid w:val="0BA00AC0"/>
    <w:rsid w:val="0BCF9B3D"/>
    <w:rsid w:val="0C73FB81"/>
    <w:rsid w:val="0C86E7FD"/>
    <w:rsid w:val="0C8D9568"/>
    <w:rsid w:val="0CCE6A19"/>
    <w:rsid w:val="0CFDC53D"/>
    <w:rsid w:val="0D032DA3"/>
    <w:rsid w:val="0D060014"/>
    <w:rsid w:val="0D2B8F8D"/>
    <w:rsid w:val="0D8C5127"/>
    <w:rsid w:val="0DC97750"/>
    <w:rsid w:val="0E17057F"/>
    <w:rsid w:val="0E2CB33C"/>
    <w:rsid w:val="0E37D674"/>
    <w:rsid w:val="0E4E4F22"/>
    <w:rsid w:val="0E8785B1"/>
    <w:rsid w:val="0EB564FA"/>
    <w:rsid w:val="0EBDAB53"/>
    <w:rsid w:val="0ECFB40B"/>
    <w:rsid w:val="0F02D110"/>
    <w:rsid w:val="0F18797D"/>
    <w:rsid w:val="0F21F1B1"/>
    <w:rsid w:val="0FA3F032"/>
    <w:rsid w:val="0FC7402F"/>
    <w:rsid w:val="106818D0"/>
    <w:rsid w:val="10ADAD7A"/>
    <w:rsid w:val="10B78DBB"/>
    <w:rsid w:val="11050C03"/>
    <w:rsid w:val="112F8687"/>
    <w:rsid w:val="118F1B67"/>
    <w:rsid w:val="11C85784"/>
    <w:rsid w:val="11DCE25D"/>
    <w:rsid w:val="11F36F88"/>
    <w:rsid w:val="120B61FC"/>
    <w:rsid w:val="12171A25"/>
    <w:rsid w:val="124AB16B"/>
    <w:rsid w:val="1280DDCC"/>
    <w:rsid w:val="12816541"/>
    <w:rsid w:val="129DDDD4"/>
    <w:rsid w:val="1321D963"/>
    <w:rsid w:val="135EB8D7"/>
    <w:rsid w:val="13A4148B"/>
    <w:rsid w:val="13AEA672"/>
    <w:rsid w:val="142D178A"/>
    <w:rsid w:val="14A17A85"/>
    <w:rsid w:val="14C7EAAF"/>
    <w:rsid w:val="14C9017E"/>
    <w:rsid w:val="15013582"/>
    <w:rsid w:val="15292EEE"/>
    <w:rsid w:val="152D94D3"/>
    <w:rsid w:val="153649A2"/>
    <w:rsid w:val="1537DA7C"/>
    <w:rsid w:val="15463AA4"/>
    <w:rsid w:val="15621908"/>
    <w:rsid w:val="1566525F"/>
    <w:rsid w:val="15A3FEA4"/>
    <w:rsid w:val="15B4A9D0"/>
    <w:rsid w:val="15B6CBA4"/>
    <w:rsid w:val="160379D2"/>
    <w:rsid w:val="160911C8"/>
    <w:rsid w:val="160EB8D7"/>
    <w:rsid w:val="16176603"/>
    <w:rsid w:val="16248258"/>
    <w:rsid w:val="164E71DA"/>
    <w:rsid w:val="164EA5BC"/>
    <w:rsid w:val="16592F19"/>
    <w:rsid w:val="16AB2C94"/>
    <w:rsid w:val="16D21446"/>
    <w:rsid w:val="16D78665"/>
    <w:rsid w:val="16E7F2A3"/>
    <w:rsid w:val="16F4D81C"/>
    <w:rsid w:val="16F8E865"/>
    <w:rsid w:val="16FE4998"/>
    <w:rsid w:val="16FF2050"/>
    <w:rsid w:val="172BA03E"/>
    <w:rsid w:val="17486EA6"/>
    <w:rsid w:val="17886712"/>
    <w:rsid w:val="1792ED42"/>
    <w:rsid w:val="179B982C"/>
    <w:rsid w:val="17A8A5AB"/>
    <w:rsid w:val="17D25CCA"/>
    <w:rsid w:val="17F06460"/>
    <w:rsid w:val="1821EB30"/>
    <w:rsid w:val="182387F9"/>
    <w:rsid w:val="18326B88"/>
    <w:rsid w:val="18330871"/>
    <w:rsid w:val="18360426"/>
    <w:rsid w:val="188A9CA7"/>
    <w:rsid w:val="188D6BC9"/>
    <w:rsid w:val="18D22FF2"/>
    <w:rsid w:val="1937C8DD"/>
    <w:rsid w:val="195860BA"/>
    <w:rsid w:val="19669F1F"/>
    <w:rsid w:val="196B2DA7"/>
    <w:rsid w:val="19866759"/>
    <w:rsid w:val="19BAAA34"/>
    <w:rsid w:val="19E24A72"/>
    <w:rsid w:val="19F97736"/>
    <w:rsid w:val="1A2841F0"/>
    <w:rsid w:val="1A2D1C7F"/>
    <w:rsid w:val="1A2DF8D3"/>
    <w:rsid w:val="1A39CA0C"/>
    <w:rsid w:val="1A4E0E9B"/>
    <w:rsid w:val="1A50D5AA"/>
    <w:rsid w:val="1A822099"/>
    <w:rsid w:val="1A861E37"/>
    <w:rsid w:val="1A8BBDEF"/>
    <w:rsid w:val="1AA51026"/>
    <w:rsid w:val="1ACB7AD7"/>
    <w:rsid w:val="1AEBAF67"/>
    <w:rsid w:val="1B5E461B"/>
    <w:rsid w:val="1BB0C9E5"/>
    <w:rsid w:val="1BFA5848"/>
    <w:rsid w:val="1C28C2B7"/>
    <w:rsid w:val="1C5B5054"/>
    <w:rsid w:val="1C61E21A"/>
    <w:rsid w:val="1CD330BA"/>
    <w:rsid w:val="1CD6E995"/>
    <w:rsid w:val="1CE6FD45"/>
    <w:rsid w:val="1CFAE65F"/>
    <w:rsid w:val="1D01CE52"/>
    <w:rsid w:val="1D37C54B"/>
    <w:rsid w:val="1D45B23F"/>
    <w:rsid w:val="1D5B4C4A"/>
    <w:rsid w:val="1D5EE0E5"/>
    <w:rsid w:val="1D749AA1"/>
    <w:rsid w:val="1D7744A0"/>
    <w:rsid w:val="1DBE40AB"/>
    <w:rsid w:val="1DC7FE7F"/>
    <w:rsid w:val="1DFE6AA0"/>
    <w:rsid w:val="1E49B4D4"/>
    <w:rsid w:val="1E4C168C"/>
    <w:rsid w:val="1EA45404"/>
    <w:rsid w:val="1EAC11AE"/>
    <w:rsid w:val="1EBB52E5"/>
    <w:rsid w:val="1ED881B1"/>
    <w:rsid w:val="1EEB6955"/>
    <w:rsid w:val="1F025601"/>
    <w:rsid w:val="1F4917EF"/>
    <w:rsid w:val="1F7E1A23"/>
    <w:rsid w:val="1FE0580A"/>
    <w:rsid w:val="200EAAA5"/>
    <w:rsid w:val="20424530"/>
    <w:rsid w:val="2070E29E"/>
    <w:rsid w:val="209541BC"/>
    <w:rsid w:val="209ABFE1"/>
    <w:rsid w:val="214189F0"/>
    <w:rsid w:val="21420A55"/>
    <w:rsid w:val="21AB1520"/>
    <w:rsid w:val="21BE5C20"/>
    <w:rsid w:val="21CCD163"/>
    <w:rsid w:val="21DCA6C1"/>
    <w:rsid w:val="222AC902"/>
    <w:rsid w:val="222CFA70"/>
    <w:rsid w:val="225083C1"/>
    <w:rsid w:val="22547F37"/>
    <w:rsid w:val="225C0D04"/>
    <w:rsid w:val="22727E86"/>
    <w:rsid w:val="230DCC4B"/>
    <w:rsid w:val="2356B874"/>
    <w:rsid w:val="236CFC74"/>
    <w:rsid w:val="23788453"/>
    <w:rsid w:val="23BCB588"/>
    <w:rsid w:val="23BF02CC"/>
    <w:rsid w:val="23EA03CE"/>
    <w:rsid w:val="23F063B4"/>
    <w:rsid w:val="240411A8"/>
    <w:rsid w:val="2416E950"/>
    <w:rsid w:val="24629CA1"/>
    <w:rsid w:val="24A33197"/>
    <w:rsid w:val="24D32D71"/>
    <w:rsid w:val="2532C46E"/>
    <w:rsid w:val="256EAE57"/>
    <w:rsid w:val="2584AFBD"/>
    <w:rsid w:val="258DB5A0"/>
    <w:rsid w:val="25B8673D"/>
    <w:rsid w:val="2603C385"/>
    <w:rsid w:val="262F14AF"/>
    <w:rsid w:val="26386EB6"/>
    <w:rsid w:val="263918D4"/>
    <w:rsid w:val="264F119A"/>
    <w:rsid w:val="26CC3513"/>
    <w:rsid w:val="26D7BCD1"/>
    <w:rsid w:val="26F0A89E"/>
    <w:rsid w:val="2700755C"/>
    <w:rsid w:val="2707EB5B"/>
    <w:rsid w:val="2709281A"/>
    <w:rsid w:val="273758D7"/>
    <w:rsid w:val="27416765"/>
    <w:rsid w:val="274C5BCE"/>
    <w:rsid w:val="2752A5AF"/>
    <w:rsid w:val="2787C56A"/>
    <w:rsid w:val="2789F26F"/>
    <w:rsid w:val="2790D69F"/>
    <w:rsid w:val="27F0B243"/>
    <w:rsid w:val="285DF90B"/>
    <w:rsid w:val="28A74AD8"/>
    <w:rsid w:val="28BFC62C"/>
    <w:rsid w:val="28EA4B36"/>
    <w:rsid w:val="28EB11D8"/>
    <w:rsid w:val="290BC72C"/>
    <w:rsid w:val="29501D68"/>
    <w:rsid w:val="29A8722F"/>
    <w:rsid w:val="29B1E7A3"/>
    <w:rsid w:val="29B28BEA"/>
    <w:rsid w:val="29B2DF3B"/>
    <w:rsid w:val="2A07D7BD"/>
    <w:rsid w:val="2A0D6CEB"/>
    <w:rsid w:val="2A56D629"/>
    <w:rsid w:val="2ABCA399"/>
    <w:rsid w:val="2ACD7808"/>
    <w:rsid w:val="2AE3F423"/>
    <w:rsid w:val="2B0E334C"/>
    <w:rsid w:val="2B71615F"/>
    <w:rsid w:val="2BC273E1"/>
    <w:rsid w:val="2BD7BF32"/>
    <w:rsid w:val="2BE1F69A"/>
    <w:rsid w:val="2BF61A29"/>
    <w:rsid w:val="2C72B2E8"/>
    <w:rsid w:val="2C8E128C"/>
    <w:rsid w:val="2CA0291C"/>
    <w:rsid w:val="2CA28AC8"/>
    <w:rsid w:val="2CA48202"/>
    <w:rsid w:val="2CA503C3"/>
    <w:rsid w:val="2CB657FD"/>
    <w:rsid w:val="2CB88A6C"/>
    <w:rsid w:val="2CDA8948"/>
    <w:rsid w:val="2CE0B526"/>
    <w:rsid w:val="2CF112D7"/>
    <w:rsid w:val="2CFFEB81"/>
    <w:rsid w:val="2D4B515F"/>
    <w:rsid w:val="2D742FDB"/>
    <w:rsid w:val="2D7B6D32"/>
    <w:rsid w:val="2DB386BA"/>
    <w:rsid w:val="2DCC4D5D"/>
    <w:rsid w:val="2E2E5920"/>
    <w:rsid w:val="2E46628D"/>
    <w:rsid w:val="2E66A1C3"/>
    <w:rsid w:val="2EC552D5"/>
    <w:rsid w:val="2F7D086F"/>
    <w:rsid w:val="2FB739B0"/>
    <w:rsid w:val="2FBD7C25"/>
    <w:rsid w:val="2FC72B59"/>
    <w:rsid w:val="2FFEF8F5"/>
    <w:rsid w:val="300A82DB"/>
    <w:rsid w:val="301377D5"/>
    <w:rsid w:val="3060CF37"/>
    <w:rsid w:val="30D2AD9D"/>
    <w:rsid w:val="30ECED9F"/>
    <w:rsid w:val="311FB4F6"/>
    <w:rsid w:val="3136B8DD"/>
    <w:rsid w:val="31445B98"/>
    <w:rsid w:val="315B78A3"/>
    <w:rsid w:val="31D4BDC6"/>
    <w:rsid w:val="32167FD3"/>
    <w:rsid w:val="32344A0B"/>
    <w:rsid w:val="32496E03"/>
    <w:rsid w:val="3255678E"/>
    <w:rsid w:val="3272010E"/>
    <w:rsid w:val="32A8DCE2"/>
    <w:rsid w:val="32B9C6FC"/>
    <w:rsid w:val="32CF35FC"/>
    <w:rsid w:val="32DAF20D"/>
    <w:rsid w:val="33658CFF"/>
    <w:rsid w:val="33847548"/>
    <w:rsid w:val="338C8B4D"/>
    <w:rsid w:val="339931BA"/>
    <w:rsid w:val="33FAA6E8"/>
    <w:rsid w:val="34504939"/>
    <w:rsid w:val="34D3D39F"/>
    <w:rsid w:val="34EF0FAE"/>
    <w:rsid w:val="350DBB40"/>
    <w:rsid w:val="35483442"/>
    <w:rsid w:val="35717AB4"/>
    <w:rsid w:val="359E403C"/>
    <w:rsid w:val="35C2F9E4"/>
    <w:rsid w:val="35CAA4BA"/>
    <w:rsid w:val="361706B5"/>
    <w:rsid w:val="3646FB37"/>
    <w:rsid w:val="364B6939"/>
    <w:rsid w:val="3678D61D"/>
    <w:rsid w:val="368235AF"/>
    <w:rsid w:val="3696376F"/>
    <w:rsid w:val="36A97547"/>
    <w:rsid w:val="36C9C456"/>
    <w:rsid w:val="36F7716D"/>
    <w:rsid w:val="370E1404"/>
    <w:rsid w:val="37148C8A"/>
    <w:rsid w:val="371C4220"/>
    <w:rsid w:val="373179E5"/>
    <w:rsid w:val="374868A5"/>
    <w:rsid w:val="37532896"/>
    <w:rsid w:val="375D7214"/>
    <w:rsid w:val="377D6E5F"/>
    <w:rsid w:val="37873395"/>
    <w:rsid w:val="37A95A78"/>
    <w:rsid w:val="37AAB097"/>
    <w:rsid w:val="37C4087B"/>
    <w:rsid w:val="3808CF46"/>
    <w:rsid w:val="38450167"/>
    <w:rsid w:val="3873232B"/>
    <w:rsid w:val="3882DFAF"/>
    <w:rsid w:val="38916A7B"/>
    <w:rsid w:val="38957CD5"/>
    <w:rsid w:val="38F71B19"/>
    <w:rsid w:val="391CAC13"/>
    <w:rsid w:val="3928965C"/>
    <w:rsid w:val="3943555B"/>
    <w:rsid w:val="39747E85"/>
    <w:rsid w:val="39B9AB3D"/>
    <w:rsid w:val="39E2F9AD"/>
    <w:rsid w:val="3A192696"/>
    <w:rsid w:val="3A2C41AC"/>
    <w:rsid w:val="3AC72243"/>
    <w:rsid w:val="3AD35C64"/>
    <w:rsid w:val="3AE224AB"/>
    <w:rsid w:val="3AEF3A97"/>
    <w:rsid w:val="3B5D113B"/>
    <w:rsid w:val="3BB99174"/>
    <w:rsid w:val="3BD22067"/>
    <w:rsid w:val="3C074354"/>
    <w:rsid w:val="3C23C0DF"/>
    <w:rsid w:val="3C39FDFB"/>
    <w:rsid w:val="3C444539"/>
    <w:rsid w:val="3C6C16D1"/>
    <w:rsid w:val="3C80DD97"/>
    <w:rsid w:val="3C84DF4D"/>
    <w:rsid w:val="3C8CF940"/>
    <w:rsid w:val="3C99198F"/>
    <w:rsid w:val="3CD7281B"/>
    <w:rsid w:val="3CDA4A75"/>
    <w:rsid w:val="3CE315B6"/>
    <w:rsid w:val="3CFF3C23"/>
    <w:rsid w:val="3D03B455"/>
    <w:rsid w:val="3D25C94D"/>
    <w:rsid w:val="3D4EF550"/>
    <w:rsid w:val="3D5E60ED"/>
    <w:rsid w:val="3D66C7DD"/>
    <w:rsid w:val="3DF7094A"/>
    <w:rsid w:val="3E372994"/>
    <w:rsid w:val="3E684914"/>
    <w:rsid w:val="3E81E647"/>
    <w:rsid w:val="3F04C5C1"/>
    <w:rsid w:val="3F055459"/>
    <w:rsid w:val="3F068F9B"/>
    <w:rsid w:val="3F473A03"/>
    <w:rsid w:val="3F76AD1D"/>
    <w:rsid w:val="3FD33B8D"/>
    <w:rsid w:val="3FEB8FA7"/>
    <w:rsid w:val="3FF6A874"/>
    <w:rsid w:val="3FF94857"/>
    <w:rsid w:val="3FFACCB0"/>
    <w:rsid w:val="400F43D8"/>
    <w:rsid w:val="401F437B"/>
    <w:rsid w:val="4080EAEF"/>
    <w:rsid w:val="4085A7FC"/>
    <w:rsid w:val="40871808"/>
    <w:rsid w:val="408B3D46"/>
    <w:rsid w:val="4091336A"/>
    <w:rsid w:val="409CEF12"/>
    <w:rsid w:val="40BD640E"/>
    <w:rsid w:val="412ED506"/>
    <w:rsid w:val="418714D4"/>
    <w:rsid w:val="4189A007"/>
    <w:rsid w:val="41C226F7"/>
    <w:rsid w:val="41F74F57"/>
    <w:rsid w:val="423C6E59"/>
    <w:rsid w:val="424AB1E9"/>
    <w:rsid w:val="4279640E"/>
    <w:rsid w:val="42CA0DDF"/>
    <w:rsid w:val="42F03877"/>
    <w:rsid w:val="42F57135"/>
    <w:rsid w:val="4326B769"/>
    <w:rsid w:val="433A4697"/>
    <w:rsid w:val="433D1560"/>
    <w:rsid w:val="435B7A49"/>
    <w:rsid w:val="435CF03D"/>
    <w:rsid w:val="436D1CED"/>
    <w:rsid w:val="4388BA3A"/>
    <w:rsid w:val="43C37990"/>
    <w:rsid w:val="43CE8886"/>
    <w:rsid w:val="43FDFF9B"/>
    <w:rsid w:val="442AB939"/>
    <w:rsid w:val="4441071A"/>
    <w:rsid w:val="44418995"/>
    <w:rsid w:val="447A3CA0"/>
    <w:rsid w:val="449746AB"/>
    <w:rsid w:val="44D4A399"/>
    <w:rsid w:val="44F44DAA"/>
    <w:rsid w:val="4517606A"/>
    <w:rsid w:val="45824079"/>
    <w:rsid w:val="45C5CA2A"/>
    <w:rsid w:val="46023C5F"/>
    <w:rsid w:val="460C0021"/>
    <w:rsid w:val="4662A7A5"/>
    <w:rsid w:val="4678567A"/>
    <w:rsid w:val="46A05BCF"/>
    <w:rsid w:val="46E1953E"/>
    <w:rsid w:val="46E56DA9"/>
    <w:rsid w:val="47340735"/>
    <w:rsid w:val="4762BC85"/>
    <w:rsid w:val="4766C345"/>
    <w:rsid w:val="478DF3AB"/>
    <w:rsid w:val="47CE8FE3"/>
    <w:rsid w:val="47D28636"/>
    <w:rsid w:val="48050587"/>
    <w:rsid w:val="480F4BDE"/>
    <w:rsid w:val="48E2FECE"/>
    <w:rsid w:val="4928A392"/>
    <w:rsid w:val="492B9F76"/>
    <w:rsid w:val="4934DFBB"/>
    <w:rsid w:val="494D5370"/>
    <w:rsid w:val="49646450"/>
    <w:rsid w:val="4979CBB8"/>
    <w:rsid w:val="49DC73EC"/>
    <w:rsid w:val="4A3822EE"/>
    <w:rsid w:val="4A594812"/>
    <w:rsid w:val="4A617BBD"/>
    <w:rsid w:val="4AF185DB"/>
    <w:rsid w:val="4B2BF08B"/>
    <w:rsid w:val="4B315AE6"/>
    <w:rsid w:val="4B746EA4"/>
    <w:rsid w:val="4B85FF41"/>
    <w:rsid w:val="4B9B6E2A"/>
    <w:rsid w:val="4BA74EE1"/>
    <w:rsid w:val="4BD502F2"/>
    <w:rsid w:val="4BF09C73"/>
    <w:rsid w:val="4C0ECFF3"/>
    <w:rsid w:val="4C142CA5"/>
    <w:rsid w:val="4C1DE37D"/>
    <w:rsid w:val="4C736BDF"/>
    <w:rsid w:val="4CDFAC48"/>
    <w:rsid w:val="4D11CD52"/>
    <w:rsid w:val="4D23A5DB"/>
    <w:rsid w:val="4D43F415"/>
    <w:rsid w:val="4D70EFA8"/>
    <w:rsid w:val="4D7ED081"/>
    <w:rsid w:val="4D8CA2A1"/>
    <w:rsid w:val="4DC4B298"/>
    <w:rsid w:val="4DCA70D2"/>
    <w:rsid w:val="4DE3A182"/>
    <w:rsid w:val="4E4684D2"/>
    <w:rsid w:val="4E6E9558"/>
    <w:rsid w:val="4E748C6E"/>
    <w:rsid w:val="4E92E064"/>
    <w:rsid w:val="4EC335D2"/>
    <w:rsid w:val="4EC56F53"/>
    <w:rsid w:val="4EF439A1"/>
    <w:rsid w:val="4EF7847E"/>
    <w:rsid w:val="4EFE8439"/>
    <w:rsid w:val="4F22C273"/>
    <w:rsid w:val="4F2EDA9D"/>
    <w:rsid w:val="4FB1CC8A"/>
    <w:rsid w:val="506F1993"/>
    <w:rsid w:val="506F4897"/>
    <w:rsid w:val="50853D09"/>
    <w:rsid w:val="5087B1A2"/>
    <w:rsid w:val="50BF2878"/>
    <w:rsid w:val="50D18676"/>
    <w:rsid w:val="50EA37F1"/>
    <w:rsid w:val="510BFC82"/>
    <w:rsid w:val="511B2E71"/>
    <w:rsid w:val="512A4906"/>
    <w:rsid w:val="51530E26"/>
    <w:rsid w:val="51552CF5"/>
    <w:rsid w:val="51D10D15"/>
    <w:rsid w:val="51D1D6E3"/>
    <w:rsid w:val="51F6147C"/>
    <w:rsid w:val="51FB8A25"/>
    <w:rsid w:val="51FBA6CF"/>
    <w:rsid w:val="5205DB5E"/>
    <w:rsid w:val="52714999"/>
    <w:rsid w:val="52B3E190"/>
    <w:rsid w:val="52B987FF"/>
    <w:rsid w:val="52C4D33E"/>
    <w:rsid w:val="53685EF9"/>
    <w:rsid w:val="537FD543"/>
    <w:rsid w:val="5398C677"/>
    <w:rsid w:val="53ED534D"/>
    <w:rsid w:val="547544A6"/>
    <w:rsid w:val="54925692"/>
    <w:rsid w:val="54A92B31"/>
    <w:rsid w:val="54E51AF4"/>
    <w:rsid w:val="550085BA"/>
    <w:rsid w:val="551F86DF"/>
    <w:rsid w:val="5546611E"/>
    <w:rsid w:val="55733602"/>
    <w:rsid w:val="55854898"/>
    <w:rsid w:val="558D3DB3"/>
    <w:rsid w:val="558FBED0"/>
    <w:rsid w:val="55978938"/>
    <w:rsid w:val="55C2C93A"/>
    <w:rsid w:val="55D810C1"/>
    <w:rsid w:val="55E491CC"/>
    <w:rsid w:val="55E59B5A"/>
    <w:rsid w:val="55ECCB98"/>
    <w:rsid w:val="5643DB26"/>
    <w:rsid w:val="56491A06"/>
    <w:rsid w:val="566EA7D9"/>
    <w:rsid w:val="5683EEE1"/>
    <w:rsid w:val="5692C078"/>
    <w:rsid w:val="56C56427"/>
    <w:rsid w:val="56DA8EB9"/>
    <w:rsid w:val="56F4C815"/>
    <w:rsid w:val="57323D8A"/>
    <w:rsid w:val="5734E8B7"/>
    <w:rsid w:val="574EF001"/>
    <w:rsid w:val="579DB9B3"/>
    <w:rsid w:val="57ABF340"/>
    <w:rsid w:val="57B3CB33"/>
    <w:rsid w:val="5813950A"/>
    <w:rsid w:val="58306DFE"/>
    <w:rsid w:val="584CCD4C"/>
    <w:rsid w:val="58614634"/>
    <w:rsid w:val="58C04DC1"/>
    <w:rsid w:val="58F702BC"/>
    <w:rsid w:val="590CDDA8"/>
    <w:rsid w:val="591622C6"/>
    <w:rsid w:val="5921891A"/>
    <w:rsid w:val="593936F8"/>
    <w:rsid w:val="59564B70"/>
    <w:rsid w:val="59786DE3"/>
    <w:rsid w:val="59A67453"/>
    <w:rsid w:val="59C59593"/>
    <w:rsid w:val="59CAD66F"/>
    <w:rsid w:val="59DE8810"/>
    <w:rsid w:val="5A068D6F"/>
    <w:rsid w:val="5A1D02B8"/>
    <w:rsid w:val="5A328A0C"/>
    <w:rsid w:val="5A4EC528"/>
    <w:rsid w:val="5AB30241"/>
    <w:rsid w:val="5AB78B55"/>
    <w:rsid w:val="5ABB1EBF"/>
    <w:rsid w:val="5AC32D6B"/>
    <w:rsid w:val="5AD2D388"/>
    <w:rsid w:val="5AE75BBF"/>
    <w:rsid w:val="5B29F46D"/>
    <w:rsid w:val="5B4BD645"/>
    <w:rsid w:val="5B4D1FD4"/>
    <w:rsid w:val="5B89129D"/>
    <w:rsid w:val="5B90B648"/>
    <w:rsid w:val="5BC675AC"/>
    <w:rsid w:val="5BE04C5F"/>
    <w:rsid w:val="5C2C2480"/>
    <w:rsid w:val="5C3A1A0E"/>
    <w:rsid w:val="5C654C28"/>
    <w:rsid w:val="5CCA2A41"/>
    <w:rsid w:val="5CD2CE13"/>
    <w:rsid w:val="5CDFEA44"/>
    <w:rsid w:val="5CF465DB"/>
    <w:rsid w:val="5CFD3655"/>
    <w:rsid w:val="5D9EF7A1"/>
    <w:rsid w:val="5DC02D6A"/>
    <w:rsid w:val="5DD2B87F"/>
    <w:rsid w:val="5DDAB109"/>
    <w:rsid w:val="5E3C4712"/>
    <w:rsid w:val="5E5F988A"/>
    <w:rsid w:val="5E601E69"/>
    <w:rsid w:val="5E7A3E11"/>
    <w:rsid w:val="5E8CEEDB"/>
    <w:rsid w:val="5E954C5C"/>
    <w:rsid w:val="5EB2CB55"/>
    <w:rsid w:val="5EBC911A"/>
    <w:rsid w:val="5EBFE944"/>
    <w:rsid w:val="5EF134D9"/>
    <w:rsid w:val="5F1E7C2D"/>
    <w:rsid w:val="5F280C6A"/>
    <w:rsid w:val="5F2F63B3"/>
    <w:rsid w:val="5F417A65"/>
    <w:rsid w:val="5F630541"/>
    <w:rsid w:val="5FCC7603"/>
    <w:rsid w:val="5FDDAE70"/>
    <w:rsid w:val="5FE7FC33"/>
    <w:rsid w:val="5FF4D724"/>
    <w:rsid w:val="60078D5F"/>
    <w:rsid w:val="60235843"/>
    <w:rsid w:val="606919BC"/>
    <w:rsid w:val="6069DE86"/>
    <w:rsid w:val="60B3C8FF"/>
    <w:rsid w:val="60E61297"/>
    <w:rsid w:val="61703150"/>
    <w:rsid w:val="6194184C"/>
    <w:rsid w:val="6195D4EF"/>
    <w:rsid w:val="6197BF2B"/>
    <w:rsid w:val="61C5B011"/>
    <w:rsid w:val="61C68377"/>
    <w:rsid w:val="61D89002"/>
    <w:rsid w:val="61E2AEAC"/>
    <w:rsid w:val="62093A99"/>
    <w:rsid w:val="6216B478"/>
    <w:rsid w:val="622AF268"/>
    <w:rsid w:val="62362517"/>
    <w:rsid w:val="62405313"/>
    <w:rsid w:val="626715C7"/>
    <w:rsid w:val="62A4AA7B"/>
    <w:rsid w:val="62C5314E"/>
    <w:rsid w:val="62E89138"/>
    <w:rsid w:val="62F7C4FF"/>
    <w:rsid w:val="62FB2CD1"/>
    <w:rsid w:val="63210F6E"/>
    <w:rsid w:val="6394C12F"/>
    <w:rsid w:val="63D4F7F1"/>
    <w:rsid w:val="63F6E3E1"/>
    <w:rsid w:val="641D57E6"/>
    <w:rsid w:val="64201308"/>
    <w:rsid w:val="642666ED"/>
    <w:rsid w:val="64299F75"/>
    <w:rsid w:val="643583D1"/>
    <w:rsid w:val="6451C24D"/>
    <w:rsid w:val="64780124"/>
    <w:rsid w:val="6495CDED"/>
    <w:rsid w:val="64CF5FED"/>
    <w:rsid w:val="64D090A2"/>
    <w:rsid w:val="64EA6E23"/>
    <w:rsid w:val="65608F0B"/>
    <w:rsid w:val="65696354"/>
    <w:rsid w:val="65C3EC4D"/>
    <w:rsid w:val="65CBB722"/>
    <w:rsid w:val="65EBB6EC"/>
    <w:rsid w:val="65F8A4CD"/>
    <w:rsid w:val="6613458E"/>
    <w:rsid w:val="66967052"/>
    <w:rsid w:val="66A60142"/>
    <w:rsid w:val="670BDCA0"/>
    <w:rsid w:val="674FE12B"/>
    <w:rsid w:val="67888ED9"/>
    <w:rsid w:val="67EC6D8C"/>
    <w:rsid w:val="6804FBDC"/>
    <w:rsid w:val="6833D3CC"/>
    <w:rsid w:val="683FAE61"/>
    <w:rsid w:val="68FE9F35"/>
    <w:rsid w:val="690C2058"/>
    <w:rsid w:val="692521F7"/>
    <w:rsid w:val="6934FD6C"/>
    <w:rsid w:val="69528FDB"/>
    <w:rsid w:val="696231E4"/>
    <w:rsid w:val="696FBDE0"/>
    <w:rsid w:val="69A2D110"/>
    <w:rsid w:val="69B3B59C"/>
    <w:rsid w:val="69E5C2F2"/>
    <w:rsid w:val="69EBA66B"/>
    <w:rsid w:val="6A3886FD"/>
    <w:rsid w:val="6A6D472B"/>
    <w:rsid w:val="6AB12656"/>
    <w:rsid w:val="6ACD1B61"/>
    <w:rsid w:val="6AEF55A4"/>
    <w:rsid w:val="6B0EFA2E"/>
    <w:rsid w:val="6B3EA171"/>
    <w:rsid w:val="6B3FD061"/>
    <w:rsid w:val="6B46F1CB"/>
    <w:rsid w:val="6B4BAEB5"/>
    <w:rsid w:val="6B4D8E83"/>
    <w:rsid w:val="6BC1E9AC"/>
    <w:rsid w:val="6BCCC969"/>
    <w:rsid w:val="6BEF1D23"/>
    <w:rsid w:val="6C01E2E8"/>
    <w:rsid w:val="6C0A9120"/>
    <w:rsid w:val="6C2AA6E3"/>
    <w:rsid w:val="6C2F34CB"/>
    <w:rsid w:val="6C3EEBC7"/>
    <w:rsid w:val="6D167732"/>
    <w:rsid w:val="6D2008E2"/>
    <w:rsid w:val="6D351E40"/>
    <w:rsid w:val="6D55F1FE"/>
    <w:rsid w:val="6DCB2E45"/>
    <w:rsid w:val="6E3C3FE6"/>
    <w:rsid w:val="6E4B8E50"/>
    <w:rsid w:val="6E83D406"/>
    <w:rsid w:val="6ED53AFF"/>
    <w:rsid w:val="6F05DE6D"/>
    <w:rsid w:val="6F63DCC3"/>
    <w:rsid w:val="6F65E3B1"/>
    <w:rsid w:val="6F65E6CC"/>
    <w:rsid w:val="6F6E90F9"/>
    <w:rsid w:val="6F8136A1"/>
    <w:rsid w:val="6F8BA20E"/>
    <w:rsid w:val="6FF42CFE"/>
    <w:rsid w:val="7003075B"/>
    <w:rsid w:val="70660DF6"/>
    <w:rsid w:val="706A38E6"/>
    <w:rsid w:val="7073B894"/>
    <w:rsid w:val="707C367E"/>
    <w:rsid w:val="710D7D31"/>
    <w:rsid w:val="712C645A"/>
    <w:rsid w:val="7130A97B"/>
    <w:rsid w:val="7132934C"/>
    <w:rsid w:val="71482E07"/>
    <w:rsid w:val="715B06F8"/>
    <w:rsid w:val="7163D10A"/>
    <w:rsid w:val="7170D627"/>
    <w:rsid w:val="719B42FD"/>
    <w:rsid w:val="71A60018"/>
    <w:rsid w:val="71A9B6E2"/>
    <w:rsid w:val="71B489F3"/>
    <w:rsid w:val="71B5D07B"/>
    <w:rsid w:val="71B8E2E9"/>
    <w:rsid w:val="71BD58BA"/>
    <w:rsid w:val="721A11B4"/>
    <w:rsid w:val="723F2539"/>
    <w:rsid w:val="729AC7C4"/>
    <w:rsid w:val="729CF728"/>
    <w:rsid w:val="72AEB161"/>
    <w:rsid w:val="72C1489A"/>
    <w:rsid w:val="73270E88"/>
    <w:rsid w:val="7349D517"/>
    <w:rsid w:val="737C488A"/>
    <w:rsid w:val="73802C2D"/>
    <w:rsid w:val="738A8929"/>
    <w:rsid w:val="73A83817"/>
    <w:rsid w:val="73D7EB06"/>
    <w:rsid w:val="741FC25A"/>
    <w:rsid w:val="7434EA59"/>
    <w:rsid w:val="74493AA8"/>
    <w:rsid w:val="7478D657"/>
    <w:rsid w:val="74C0A7CD"/>
    <w:rsid w:val="74E5B252"/>
    <w:rsid w:val="750D0DD1"/>
    <w:rsid w:val="754E3D9A"/>
    <w:rsid w:val="755DF0EF"/>
    <w:rsid w:val="75811F58"/>
    <w:rsid w:val="7583830F"/>
    <w:rsid w:val="760A63EF"/>
    <w:rsid w:val="76502660"/>
    <w:rsid w:val="76B216F0"/>
    <w:rsid w:val="76B5B1B8"/>
    <w:rsid w:val="76C7BEDD"/>
    <w:rsid w:val="76D5F7F7"/>
    <w:rsid w:val="76FC3C7A"/>
    <w:rsid w:val="77039109"/>
    <w:rsid w:val="77368840"/>
    <w:rsid w:val="77409478"/>
    <w:rsid w:val="774879D8"/>
    <w:rsid w:val="777808FD"/>
    <w:rsid w:val="77978E26"/>
    <w:rsid w:val="77A2F3CF"/>
    <w:rsid w:val="77B03957"/>
    <w:rsid w:val="77E12EDF"/>
    <w:rsid w:val="7820ECFE"/>
    <w:rsid w:val="782511FF"/>
    <w:rsid w:val="783A46C1"/>
    <w:rsid w:val="7844D1EF"/>
    <w:rsid w:val="78BA6DE8"/>
    <w:rsid w:val="78DB7CBC"/>
    <w:rsid w:val="78F3923D"/>
    <w:rsid w:val="78F5D71E"/>
    <w:rsid w:val="797F80D0"/>
    <w:rsid w:val="79C449FD"/>
    <w:rsid w:val="7A0D7155"/>
    <w:rsid w:val="7A148A74"/>
    <w:rsid w:val="7A3EC149"/>
    <w:rsid w:val="7A5CD9A5"/>
    <w:rsid w:val="7A663B30"/>
    <w:rsid w:val="7A731EB5"/>
    <w:rsid w:val="7A9AB6EB"/>
    <w:rsid w:val="7AD6F757"/>
    <w:rsid w:val="7AE4A822"/>
    <w:rsid w:val="7B0964F8"/>
    <w:rsid w:val="7B59F782"/>
    <w:rsid w:val="7B681AF1"/>
    <w:rsid w:val="7B746091"/>
    <w:rsid w:val="7B7836EA"/>
    <w:rsid w:val="7C1D6A4A"/>
    <w:rsid w:val="7C418A4B"/>
    <w:rsid w:val="7C74D45A"/>
    <w:rsid w:val="7C841F01"/>
    <w:rsid w:val="7C86FFDE"/>
    <w:rsid w:val="7C919ABD"/>
    <w:rsid w:val="7CB1CADD"/>
    <w:rsid w:val="7CE00F5E"/>
    <w:rsid w:val="7CF88322"/>
    <w:rsid w:val="7D0B0460"/>
    <w:rsid w:val="7D3F0CE7"/>
    <w:rsid w:val="7D7AA90F"/>
    <w:rsid w:val="7DC9BF09"/>
    <w:rsid w:val="7DF3B6B1"/>
    <w:rsid w:val="7E19D65A"/>
    <w:rsid w:val="7E684761"/>
    <w:rsid w:val="7E70EBB0"/>
    <w:rsid w:val="7E7C09A7"/>
    <w:rsid w:val="7EC860AE"/>
    <w:rsid w:val="7F378F1E"/>
    <w:rsid w:val="7F3A4DDA"/>
    <w:rsid w:val="7FA3045A"/>
    <w:rsid w:val="7FC8B872"/>
    <w:rsid w:val="7FE20F47"/>
    <w:rsid w:val="7FF5D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6CE9D"/>
  <w15:docId w15:val="{0CA21B0D-5B33-42C5-A76A-71399B40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78FC"/>
    <w:pPr>
      <w:spacing w:after="0" w:line="240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A69"/>
    <w:pPr>
      <w:tabs>
        <w:tab w:val="center" w:pos="4680"/>
        <w:tab w:val="right" w:pos="9360"/>
      </w:tabs>
    </w:pPr>
    <w:rPr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A90A69"/>
  </w:style>
  <w:style w:type="paragraph" w:styleId="Footer">
    <w:name w:val="footer"/>
    <w:basedOn w:val="Normal"/>
    <w:link w:val="FooterChar"/>
    <w:uiPriority w:val="99"/>
    <w:unhideWhenUsed/>
    <w:rsid w:val="00A90A69"/>
    <w:pPr>
      <w:tabs>
        <w:tab w:val="center" w:pos="4680"/>
        <w:tab w:val="right" w:pos="9360"/>
      </w:tabs>
    </w:pPr>
    <w:rPr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A90A69"/>
  </w:style>
  <w:style w:type="paragraph" w:styleId="BalloonText">
    <w:name w:val="Balloon Text"/>
    <w:basedOn w:val="Normal"/>
    <w:link w:val="BalloonTextChar"/>
    <w:uiPriority w:val="99"/>
    <w:semiHidden/>
    <w:unhideWhenUsed/>
    <w:rsid w:val="00A87AE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7AE6"/>
    <w:rPr>
      <w:rFonts w:ascii="Segoe UI" w:hAnsi="Segoe UI" w:cs="Segoe UI"/>
      <w:sz w:val="18"/>
      <w:szCs w:val="18"/>
    </w:rPr>
  </w:style>
  <w:style w:type="paragraph" w:styleId="EnvelopeReturn">
    <w:name w:val="envelope return"/>
    <w:basedOn w:val="Normal"/>
    <w:uiPriority w:val="99"/>
    <w:unhideWhenUsed/>
    <w:rsid w:val="00007C27"/>
    <w:rPr>
      <w:rFonts w:asciiTheme="majorHAnsi" w:hAnsiTheme="majorHAnsi" w:eastAsiaTheme="majorEastAsia" w:cstheme="majorBid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D7133"/>
    <w:rPr>
      <w:rFonts w:ascii="Calibri" w:hAnsi="Calibr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D713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8D7133"/>
    <w:pPr>
      <w:spacing w:after="160" w:line="256" w:lineRule="auto"/>
      <w:ind w:left="720"/>
      <w:contextualSpacing/>
    </w:pPr>
    <w:rPr>
      <w:rFonts w:ascii="Calibri" w:hAnsi="Calibri" w:eastAsia="Calibri" w:cs="Calibri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D713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133"/>
    <w:pPr>
      <w:spacing w:after="160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D7133"/>
    <w:rPr>
      <w:sz w:val="20"/>
      <w:szCs w:val="20"/>
    </w:rPr>
  </w:style>
  <w:style w:type="table" w:styleId="TableGrid">
    <w:name w:val="Table Grid"/>
    <w:basedOn w:val="TableNormal"/>
    <w:rsid w:val="008D02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0D5459"/>
  </w:style>
  <w:style w:type="character" w:styleId="eop" w:customStyle="1">
    <w:name w:val="eop"/>
    <w:basedOn w:val="DefaultParagraphFont"/>
    <w:rsid w:val="000D5459"/>
  </w:style>
  <w:style w:type="paragraph" w:styleId="paragraph" w:customStyle="1">
    <w:name w:val="paragraph"/>
    <w:basedOn w:val="Normal"/>
    <w:rsid w:val="000D5459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647"/>
    <w:pPr>
      <w:spacing w:after="0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57647"/>
    <w:rPr>
      <w:b/>
      <w:bCs/>
      <w:sz w:val="20"/>
      <w:szCs w:val="20"/>
    </w:rPr>
  </w:style>
  <w:style w:type="character" w:styleId="xme-email-text" w:customStyle="1">
    <w:name w:val="x_me-email-text"/>
    <w:basedOn w:val="DefaultParagraphFont"/>
    <w:rsid w:val="00C64D0C"/>
  </w:style>
  <w:style w:type="character" w:styleId="FollowedHyperlink">
    <w:name w:val="FollowedHyperlink"/>
    <w:basedOn w:val="DefaultParagraphFont"/>
    <w:uiPriority w:val="99"/>
    <w:semiHidden/>
    <w:unhideWhenUsed/>
    <w:rsid w:val="00022687"/>
    <w:rPr>
      <w:color w:val="954F72" w:themeColor="followedHyperlink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0B22B21DFCC40ABB512819F0C4C4D" ma:contentTypeVersion="17" ma:contentTypeDescription="Create a new document." ma:contentTypeScope="" ma:versionID="deeb2fe8e2d08ae3d214b474a949f2a3">
  <xsd:schema xmlns:xsd="http://www.w3.org/2001/XMLSchema" xmlns:xs="http://www.w3.org/2001/XMLSchema" xmlns:p="http://schemas.microsoft.com/office/2006/metadata/properties" xmlns:ns1="http://schemas.microsoft.com/sharepoint/v3" xmlns:ns2="ce659101-c4bb-409d-a20d-ae79b4e5bd00" xmlns:ns3="6e8e8380-6419-4d25-801e-d51f41a4a292" targetNamespace="http://schemas.microsoft.com/office/2006/metadata/properties" ma:root="true" ma:fieldsID="a9517c032d251d2002b1bd6753911f66" ns1:_="" ns2:_="" ns3:_="">
    <xsd:import namespace="http://schemas.microsoft.com/sharepoint/v3"/>
    <xsd:import namespace="ce659101-c4bb-409d-a20d-ae79b4e5bd00"/>
    <xsd:import namespace="6e8e8380-6419-4d25-801e-d51f41a4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59101-c4bb-409d-a20d-ae79b4e5b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1d509d-22aa-4f00-8b63-bf0c92592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e8380-6419-4d25-801e-d51f41a4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659101-c4bb-409d-a20d-ae79b4e5bd0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103ED0F-33F4-4ABB-A79E-21861E946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24476-9EB5-4A51-AB1D-BCCE023FB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659101-c4bb-409d-a20d-ae79b4e5bd00"/>
    <ds:schemaRef ds:uri="6e8e8380-6419-4d25-801e-d51f41a4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1F1EC-4A43-404E-9DEC-838910AE6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CF1CE-EFDA-44B8-856F-DE6366CEF22A}">
  <ds:schemaRefs>
    <ds:schemaRef ds:uri="http://schemas.microsoft.com/office/2006/metadata/properties"/>
    <ds:schemaRef ds:uri="http://schemas.microsoft.com/office/infopath/2007/PartnerControls"/>
    <ds:schemaRef ds:uri="ce659101-c4bb-409d-a20d-ae79b4e5bd00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Lewis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Lara Seiler</dc:creator>
  <keywords/>
  <lastModifiedBy>Tammy Martin</lastModifiedBy>
  <revision>62</revision>
  <lastPrinted>2026-02-09T23:20:00.0000000Z</lastPrinted>
  <dcterms:created xsi:type="dcterms:W3CDTF">2026-06-12T20:05:00.0000000Z</dcterms:created>
  <dcterms:modified xsi:type="dcterms:W3CDTF">2026-08-18T16:32:15.3941427Z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0x010100C8C0B22B21DFCC40ABB512819F0C4C4D</vt:lpwstr>
  </property>
  <property fmtid="{D5CDD505-2E9C-101B-9397-08002B2CF9AE}" pid="3" name="MediaServiceImageTags">
    <vt:lpwstr/>
  </property>
</Properties>
</file>