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62E72" w14:textId="77777777" w:rsidR="00AA3C72" w:rsidRPr="00AA3C72" w:rsidRDefault="00AA3C72" w:rsidP="00AA3C72">
      <w:pPr>
        <w:jc w:val="left"/>
        <w:rPr>
          <w:rFonts w:asciiTheme="minorHAnsi" w:hAnsiTheme="minorHAnsi"/>
        </w:rPr>
      </w:pPr>
    </w:p>
    <w:p w14:paraId="0580C4E0" w14:textId="77777777" w:rsidR="00801B09" w:rsidRPr="00AA3C72" w:rsidRDefault="008B2F85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</w:t>
      </w:r>
      <w:r w:rsidR="00717951" w:rsidRPr="00AA3C72">
        <w:rPr>
          <w:rFonts w:asciiTheme="minorHAnsi" w:hAnsiTheme="minorHAnsi"/>
        </w:rPr>
        <w:t>Applicant Name</w:t>
      </w:r>
      <w:r w:rsidRPr="00AA3C72">
        <w:rPr>
          <w:rFonts w:asciiTheme="minorHAnsi" w:hAnsiTheme="minorHAnsi"/>
        </w:rPr>
        <w:t>]</w:t>
      </w:r>
    </w:p>
    <w:p w14:paraId="380D89C9" w14:textId="77777777" w:rsidR="00717951" w:rsidRPr="00AA3C72" w:rsidRDefault="008B2F85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</w:t>
      </w:r>
      <w:r w:rsidR="00717951" w:rsidRPr="00AA3C72">
        <w:rPr>
          <w:rFonts w:asciiTheme="minorHAnsi" w:hAnsiTheme="minorHAnsi"/>
        </w:rPr>
        <w:t>Applicant Address</w:t>
      </w:r>
      <w:r w:rsidRPr="00AA3C72">
        <w:rPr>
          <w:rFonts w:asciiTheme="minorHAnsi" w:hAnsiTheme="minorHAnsi"/>
        </w:rPr>
        <w:t>]</w:t>
      </w:r>
    </w:p>
    <w:p w14:paraId="7A6BB7A3" w14:textId="77777777" w:rsidR="00717951" w:rsidRPr="00AA3C72" w:rsidRDefault="008B2F85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</w:t>
      </w:r>
      <w:r w:rsidR="00717951" w:rsidRPr="00AA3C72">
        <w:rPr>
          <w:rFonts w:asciiTheme="minorHAnsi" w:hAnsiTheme="minorHAnsi"/>
        </w:rPr>
        <w:t>City, State, Zip Code</w:t>
      </w:r>
      <w:r w:rsidRPr="00AA3C72">
        <w:rPr>
          <w:rFonts w:asciiTheme="minorHAnsi" w:hAnsiTheme="minorHAnsi"/>
        </w:rPr>
        <w:t>]     [or use company or personal letterhead]</w:t>
      </w:r>
    </w:p>
    <w:p w14:paraId="1170DD55" w14:textId="77777777" w:rsidR="00717951" w:rsidRPr="00AA3C72" w:rsidRDefault="00717951" w:rsidP="00AA3C72">
      <w:pPr>
        <w:jc w:val="left"/>
        <w:rPr>
          <w:rFonts w:asciiTheme="minorHAnsi" w:hAnsiTheme="minorHAnsi"/>
        </w:rPr>
      </w:pPr>
    </w:p>
    <w:p w14:paraId="31E7B5C2" w14:textId="77777777" w:rsidR="00717951" w:rsidRPr="00AA3C72" w:rsidRDefault="00717951" w:rsidP="00AA3C72">
      <w:pPr>
        <w:jc w:val="left"/>
        <w:rPr>
          <w:rFonts w:asciiTheme="minorHAnsi" w:hAnsiTheme="minorHAnsi"/>
        </w:rPr>
      </w:pPr>
    </w:p>
    <w:p w14:paraId="2134AFF1" w14:textId="77777777" w:rsidR="00717951" w:rsidRPr="00AA3C72" w:rsidRDefault="008B2F85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</w:t>
      </w:r>
      <w:r w:rsidR="00717951" w:rsidRPr="00AA3C72">
        <w:rPr>
          <w:rFonts w:asciiTheme="minorHAnsi" w:hAnsiTheme="minorHAnsi"/>
        </w:rPr>
        <w:t>Date</w:t>
      </w:r>
      <w:r w:rsidRPr="00AA3C72">
        <w:rPr>
          <w:rFonts w:asciiTheme="minorHAnsi" w:hAnsiTheme="minorHAnsi"/>
        </w:rPr>
        <w:t>]</w:t>
      </w:r>
    </w:p>
    <w:p w14:paraId="7D4E6991" w14:textId="77777777" w:rsidR="00717951" w:rsidRPr="00AA3C72" w:rsidRDefault="00717951" w:rsidP="00AA3C72">
      <w:pPr>
        <w:jc w:val="left"/>
        <w:rPr>
          <w:rFonts w:asciiTheme="minorHAnsi" w:hAnsiTheme="minorHAnsi"/>
        </w:rPr>
      </w:pPr>
    </w:p>
    <w:p w14:paraId="4434E8A5" w14:textId="77777777" w:rsidR="00717951" w:rsidRPr="00AA3C72" w:rsidRDefault="00A35B91" w:rsidP="00AA3C72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Lewis County Commissioners</w:t>
      </w:r>
    </w:p>
    <w:p w14:paraId="3CCDDD48" w14:textId="77777777" w:rsidR="00717951" w:rsidRPr="00AA3C72" w:rsidRDefault="00A35B91" w:rsidP="00AA3C72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351 N.W. North St.</w:t>
      </w:r>
    </w:p>
    <w:p w14:paraId="40AED6BE" w14:textId="77777777" w:rsidR="00717951" w:rsidRPr="00AA3C72" w:rsidRDefault="00717951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Chehalis, WA 98532</w:t>
      </w:r>
    </w:p>
    <w:p w14:paraId="0E710AB9" w14:textId="77777777" w:rsidR="00717951" w:rsidRPr="00AA3C72" w:rsidRDefault="00717951" w:rsidP="00AA3C72">
      <w:pPr>
        <w:jc w:val="left"/>
        <w:rPr>
          <w:rFonts w:asciiTheme="minorHAnsi" w:hAnsiTheme="minorHAnsi"/>
        </w:rPr>
      </w:pPr>
    </w:p>
    <w:p w14:paraId="21B50A90" w14:textId="77777777" w:rsidR="00717951" w:rsidRPr="00AA3C72" w:rsidRDefault="00717951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 xml:space="preserve">Dear </w:t>
      </w:r>
      <w:r w:rsidR="00A35B91">
        <w:rPr>
          <w:rFonts w:asciiTheme="minorHAnsi" w:hAnsiTheme="minorHAnsi"/>
        </w:rPr>
        <w:t>Lewis County Commissioners</w:t>
      </w:r>
      <w:r w:rsidRPr="00AA3C72">
        <w:rPr>
          <w:rFonts w:asciiTheme="minorHAnsi" w:hAnsiTheme="minorHAnsi"/>
        </w:rPr>
        <w:t>:</w:t>
      </w:r>
    </w:p>
    <w:p w14:paraId="3963085C" w14:textId="77777777" w:rsidR="00717951" w:rsidRPr="00AA3C72" w:rsidRDefault="00717951" w:rsidP="00AA3C72">
      <w:pPr>
        <w:jc w:val="left"/>
        <w:rPr>
          <w:rFonts w:asciiTheme="minorHAnsi" w:hAnsiTheme="minorHAnsi"/>
        </w:rPr>
      </w:pPr>
    </w:p>
    <w:p w14:paraId="2744874B" w14:textId="3ADDC730" w:rsidR="00717951" w:rsidRPr="00AA3C72" w:rsidRDefault="00717951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 xml:space="preserve">I understand that </w:t>
      </w:r>
      <w:r w:rsidR="00A35B91">
        <w:rPr>
          <w:rFonts w:asciiTheme="minorHAnsi" w:hAnsiTheme="minorHAnsi"/>
        </w:rPr>
        <w:t>the Lewis County Commissioners are</w:t>
      </w:r>
      <w:r w:rsidR="007A2068" w:rsidRPr="00AA3C72">
        <w:rPr>
          <w:rFonts w:asciiTheme="minorHAnsi" w:hAnsiTheme="minorHAnsi"/>
        </w:rPr>
        <w:t xml:space="preserve"> seeking residents interested in </w:t>
      </w:r>
      <w:r w:rsidR="00F521FA">
        <w:rPr>
          <w:rFonts w:asciiTheme="minorHAnsi" w:hAnsiTheme="minorHAnsi"/>
        </w:rPr>
        <w:t xml:space="preserve">serving on the </w:t>
      </w:r>
      <w:r w:rsidR="001B4AD7">
        <w:rPr>
          <w:rFonts w:asciiTheme="minorHAnsi" w:hAnsiTheme="minorHAnsi"/>
        </w:rPr>
        <w:t>[name of board or committee]</w:t>
      </w:r>
      <w:r w:rsidRPr="00AA3C72">
        <w:rPr>
          <w:rFonts w:asciiTheme="minorHAnsi" w:hAnsiTheme="minorHAnsi"/>
        </w:rPr>
        <w:t xml:space="preserve">. I am interested in </w:t>
      </w:r>
      <w:r w:rsidR="00941448">
        <w:rPr>
          <w:rFonts w:asciiTheme="minorHAnsi" w:hAnsiTheme="minorHAnsi"/>
        </w:rPr>
        <w:t xml:space="preserve">participating in the process. </w:t>
      </w:r>
      <w:r w:rsidR="007A2068" w:rsidRPr="00AA3C72">
        <w:rPr>
          <w:rFonts w:asciiTheme="minorHAnsi" w:hAnsiTheme="minorHAnsi"/>
        </w:rPr>
        <w:t>[Add a sentence or two</w:t>
      </w:r>
      <w:r w:rsidRPr="00AA3C72">
        <w:rPr>
          <w:rFonts w:asciiTheme="minorHAnsi" w:hAnsiTheme="minorHAnsi"/>
        </w:rPr>
        <w:t xml:space="preserve"> explaining your feelings</w:t>
      </w:r>
      <w:r w:rsidR="00941448">
        <w:rPr>
          <w:rFonts w:asciiTheme="minorHAnsi" w:hAnsiTheme="minorHAnsi"/>
        </w:rPr>
        <w:t>.]</w:t>
      </w:r>
      <w:r w:rsidRPr="00AA3C72">
        <w:rPr>
          <w:rFonts w:asciiTheme="minorHAnsi" w:hAnsiTheme="minorHAnsi"/>
        </w:rPr>
        <w:t xml:space="preserve">  As a [fill in your occupation or field of expertise]</w:t>
      </w:r>
      <w:r w:rsidR="007A2068" w:rsidRPr="00AA3C72">
        <w:rPr>
          <w:rFonts w:asciiTheme="minorHAnsi" w:hAnsiTheme="minorHAnsi"/>
        </w:rPr>
        <w:t>,</w:t>
      </w:r>
      <w:r w:rsidRPr="00AA3C72">
        <w:rPr>
          <w:rFonts w:asciiTheme="minorHAnsi" w:hAnsiTheme="minorHAnsi"/>
        </w:rPr>
        <w:t xml:space="preserve"> I have the experience, understanding and education on matters that will be a benefit to </w:t>
      </w:r>
      <w:r w:rsidR="00F521FA">
        <w:rPr>
          <w:rFonts w:asciiTheme="minorHAnsi" w:hAnsiTheme="minorHAnsi"/>
        </w:rPr>
        <w:t xml:space="preserve">the </w:t>
      </w:r>
      <w:r w:rsidR="001B4AD7">
        <w:rPr>
          <w:rFonts w:asciiTheme="minorHAnsi" w:hAnsiTheme="minorHAnsi"/>
        </w:rPr>
        <w:t>[name of board or committee]</w:t>
      </w:r>
      <w:r w:rsidRPr="00AA3C72">
        <w:rPr>
          <w:rFonts w:asciiTheme="minorHAnsi" w:hAnsiTheme="minorHAnsi"/>
        </w:rPr>
        <w:t>.</w:t>
      </w:r>
    </w:p>
    <w:p w14:paraId="0B0701DF" w14:textId="77777777" w:rsidR="00717951" w:rsidRPr="00AA3C72" w:rsidRDefault="00717951" w:rsidP="00AA3C72">
      <w:pPr>
        <w:jc w:val="left"/>
        <w:rPr>
          <w:rFonts w:asciiTheme="minorHAnsi" w:hAnsiTheme="minorHAnsi"/>
        </w:rPr>
      </w:pPr>
    </w:p>
    <w:p w14:paraId="26DF6F47" w14:textId="77777777" w:rsidR="00717951" w:rsidRPr="00AA3C72" w:rsidRDefault="00717951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[Add a paragraph or two explaining your background and how you feel it fits into the work</w:t>
      </w:r>
      <w:r w:rsidR="007A2068" w:rsidRPr="00AA3C72">
        <w:rPr>
          <w:rFonts w:asciiTheme="minorHAnsi" w:hAnsiTheme="minorHAnsi"/>
        </w:rPr>
        <w:t>.</w:t>
      </w:r>
      <w:r w:rsidRPr="00AA3C72">
        <w:rPr>
          <w:rFonts w:asciiTheme="minorHAnsi" w:hAnsiTheme="minorHAnsi"/>
        </w:rPr>
        <w:t>]</w:t>
      </w:r>
    </w:p>
    <w:p w14:paraId="64BCB129" w14:textId="77777777" w:rsidR="00717951" w:rsidRPr="00AA3C72" w:rsidRDefault="00717951" w:rsidP="00AA3C72">
      <w:pPr>
        <w:jc w:val="left"/>
        <w:rPr>
          <w:rFonts w:asciiTheme="minorHAnsi" w:hAnsiTheme="minorHAnsi"/>
        </w:rPr>
      </w:pPr>
    </w:p>
    <w:p w14:paraId="35E55ED7" w14:textId="77777777" w:rsidR="00717951" w:rsidRPr="00AA3C72" w:rsidRDefault="00717951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Thank you for considering my application.  If you need additional information</w:t>
      </w:r>
      <w:r w:rsidR="007A2068" w:rsidRPr="00AA3C72">
        <w:rPr>
          <w:rFonts w:asciiTheme="minorHAnsi" w:hAnsiTheme="minorHAnsi"/>
        </w:rPr>
        <w:t xml:space="preserve"> </w:t>
      </w:r>
      <w:r w:rsidRPr="00AA3C72">
        <w:rPr>
          <w:rFonts w:asciiTheme="minorHAnsi" w:hAnsiTheme="minorHAnsi"/>
        </w:rPr>
        <w:t>or would like to talk to me, I can be reached at [phone number].</w:t>
      </w:r>
    </w:p>
    <w:p w14:paraId="3B743BFE" w14:textId="77777777" w:rsidR="00717951" w:rsidRPr="00AA3C72" w:rsidRDefault="00717951" w:rsidP="00AA3C72">
      <w:pPr>
        <w:jc w:val="left"/>
        <w:rPr>
          <w:rFonts w:asciiTheme="minorHAnsi" w:hAnsiTheme="minorHAnsi"/>
        </w:rPr>
      </w:pPr>
    </w:p>
    <w:p w14:paraId="752E4999" w14:textId="77777777" w:rsidR="00717951" w:rsidRPr="00AA3C72" w:rsidRDefault="00717951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Sincerely,</w:t>
      </w:r>
    </w:p>
    <w:p w14:paraId="0BCA79FB" w14:textId="77777777" w:rsidR="00717951" w:rsidRPr="00AA3C72" w:rsidRDefault="00717951" w:rsidP="00AA3C72">
      <w:pPr>
        <w:jc w:val="left"/>
        <w:rPr>
          <w:rFonts w:asciiTheme="minorHAnsi" w:hAnsiTheme="minorHAnsi"/>
        </w:rPr>
      </w:pPr>
    </w:p>
    <w:p w14:paraId="71B64E59" w14:textId="77777777" w:rsidR="00717951" w:rsidRPr="00AA3C72" w:rsidRDefault="00717951" w:rsidP="00AA3C72">
      <w:pPr>
        <w:jc w:val="left"/>
        <w:rPr>
          <w:rFonts w:asciiTheme="minorHAnsi" w:hAnsiTheme="minorHAnsi"/>
        </w:rPr>
      </w:pPr>
    </w:p>
    <w:p w14:paraId="79E8A710" w14:textId="77777777" w:rsidR="00717951" w:rsidRDefault="007A2068" w:rsidP="00AA3C72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</w:t>
      </w:r>
      <w:r w:rsidR="009E4190" w:rsidRPr="00AA3C72">
        <w:rPr>
          <w:rFonts w:asciiTheme="minorHAnsi" w:hAnsiTheme="minorHAnsi"/>
        </w:rPr>
        <w:t>Name</w:t>
      </w:r>
      <w:r w:rsidRPr="00AA3C72">
        <w:rPr>
          <w:rFonts w:asciiTheme="minorHAnsi" w:hAnsiTheme="minorHAnsi"/>
        </w:rPr>
        <w:t>]</w:t>
      </w:r>
    </w:p>
    <w:p w14:paraId="6D5DFF08" w14:textId="77777777" w:rsidR="00AA3C72" w:rsidRPr="00AA3C72" w:rsidRDefault="00AA3C72" w:rsidP="00AA3C72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[Mailing address]</w:t>
      </w:r>
    </w:p>
    <w:p w14:paraId="4A0DB73D" w14:textId="77777777" w:rsidR="00717951" w:rsidRPr="00AA3C72" w:rsidRDefault="00717951" w:rsidP="00AA3C72">
      <w:pPr>
        <w:jc w:val="left"/>
        <w:rPr>
          <w:rFonts w:asciiTheme="minorHAnsi" w:hAnsiTheme="minorHAnsi"/>
        </w:rPr>
      </w:pPr>
    </w:p>
    <w:sectPr w:rsidR="00717951" w:rsidRPr="00AA3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101"/>
    <w:rsid w:val="000B2B27"/>
    <w:rsid w:val="001B4AD7"/>
    <w:rsid w:val="003F4C43"/>
    <w:rsid w:val="004E4101"/>
    <w:rsid w:val="005530BB"/>
    <w:rsid w:val="00630030"/>
    <w:rsid w:val="00717951"/>
    <w:rsid w:val="007A2068"/>
    <w:rsid w:val="007B4A80"/>
    <w:rsid w:val="00801B09"/>
    <w:rsid w:val="008B2F85"/>
    <w:rsid w:val="00941448"/>
    <w:rsid w:val="009E4190"/>
    <w:rsid w:val="00A35B91"/>
    <w:rsid w:val="00AA3C72"/>
    <w:rsid w:val="00AD68B0"/>
    <w:rsid w:val="00C22146"/>
    <w:rsid w:val="00D2129D"/>
    <w:rsid w:val="00D25245"/>
    <w:rsid w:val="00F5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1A081"/>
  <w15:docId w15:val="{A64788A3-4BF4-4AD0-B6B3-15D82565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146"/>
    <w:pPr>
      <w:spacing w:after="0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 County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rajohnson</dc:creator>
  <cp:keywords/>
  <dc:description/>
  <cp:lastModifiedBy>Rieva Lester</cp:lastModifiedBy>
  <cp:revision>7</cp:revision>
  <dcterms:created xsi:type="dcterms:W3CDTF">2019-01-04T20:11:00Z</dcterms:created>
  <dcterms:modified xsi:type="dcterms:W3CDTF">2025-01-30T00:40:00Z</dcterms:modified>
</cp:coreProperties>
</file>