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CF28E" w14:textId="77777777" w:rsidR="00F61CC5" w:rsidRPr="00AA3C72" w:rsidRDefault="00F61CC5" w:rsidP="00F61CC5">
      <w:pPr>
        <w:jc w:val="left"/>
        <w:rPr>
          <w:rFonts w:asciiTheme="minorHAnsi" w:hAnsiTheme="minorHAnsi"/>
        </w:rPr>
      </w:pPr>
    </w:p>
    <w:p w14:paraId="65A21829" w14:textId="77777777" w:rsidR="00F61CC5" w:rsidRPr="00AA3C72" w:rsidRDefault="00F61CC5" w:rsidP="00F61CC5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[Applicant Name]</w:t>
      </w:r>
    </w:p>
    <w:p w14:paraId="1685D049" w14:textId="77777777" w:rsidR="00F61CC5" w:rsidRPr="00AA3C72" w:rsidRDefault="00F61CC5" w:rsidP="00F61CC5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[Applicant Address]</w:t>
      </w:r>
    </w:p>
    <w:p w14:paraId="26944FDF" w14:textId="77777777" w:rsidR="00F61CC5" w:rsidRPr="00AA3C72" w:rsidRDefault="00F61CC5" w:rsidP="00F61CC5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[City, State, Zip Code]     [or use company or personal letterhead]</w:t>
      </w:r>
    </w:p>
    <w:p w14:paraId="22C8DF34" w14:textId="77777777" w:rsidR="00F61CC5" w:rsidRPr="00AA3C72" w:rsidRDefault="00F61CC5" w:rsidP="00F61CC5">
      <w:pPr>
        <w:jc w:val="left"/>
        <w:rPr>
          <w:rFonts w:asciiTheme="minorHAnsi" w:hAnsiTheme="minorHAnsi"/>
        </w:rPr>
      </w:pPr>
    </w:p>
    <w:p w14:paraId="0F27826B" w14:textId="77777777" w:rsidR="00F61CC5" w:rsidRPr="00AA3C72" w:rsidRDefault="00F61CC5" w:rsidP="00F61CC5">
      <w:pPr>
        <w:jc w:val="left"/>
        <w:rPr>
          <w:rFonts w:asciiTheme="minorHAnsi" w:hAnsiTheme="minorHAnsi"/>
        </w:rPr>
      </w:pPr>
    </w:p>
    <w:p w14:paraId="79C30302" w14:textId="77777777" w:rsidR="00F61CC5" w:rsidRPr="00AA3C72" w:rsidRDefault="00F61CC5" w:rsidP="00F61CC5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[Date]</w:t>
      </w:r>
    </w:p>
    <w:p w14:paraId="49575026" w14:textId="77777777" w:rsidR="00F61CC5" w:rsidRPr="00AA3C72" w:rsidRDefault="00F61CC5" w:rsidP="00F61CC5">
      <w:pPr>
        <w:jc w:val="left"/>
        <w:rPr>
          <w:rFonts w:asciiTheme="minorHAnsi" w:hAnsiTheme="minorHAnsi"/>
        </w:rPr>
      </w:pPr>
    </w:p>
    <w:p w14:paraId="35AA955A" w14:textId="77777777" w:rsidR="00F61CC5" w:rsidRPr="00AA3C72" w:rsidRDefault="00F61CC5" w:rsidP="00F61CC5">
      <w:p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Lewis County Commissioners</w:t>
      </w:r>
    </w:p>
    <w:p w14:paraId="6C306579" w14:textId="225C5EA2" w:rsidR="00F61CC5" w:rsidRPr="00AA3C72" w:rsidRDefault="00F61CC5" w:rsidP="00F61CC5">
      <w:p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351 N.W. North St.</w:t>
      </w:r>
      <w:r w:rsidR="00FF578F">
        <w:rPr>
          <w:rFonts w:asciiTheme="minorHAnsi" w:hAnsiTheme="minorHAnsi"/>
        </w:rPr>
        <w:t>, Room 210</w:t>
      </w:r>
    </w:p>
    <w:p w14:paraId="17B1D39D" w14:textId="77777777" w:rsidR="00F61CC5" w:rsidRPr="00AA3C72" w:rsidRDefault="00F61CC5" w:rsidP="00F61CC5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Chehalis, WA 98532</w:t>
      </w:r>
    </w:p>
    <w:p w14:paraId="1C0FDCDE" w14:textId="77777777" w:rsidR="00F61CC5" w:rsidRPr="00AA3C72" w:rsidRDefault="00F61CC5" w:rsidP="00F61CC5">
      <w:pPr>
        <w:jc w:val="left"/>
        <w:rPr>
          <w:rFonts w:asciiTheme="minorHAnsi" w:hAnsiTheme="minorHAnsi"/>
        </w:rPr>
      </w:pPr>
    </w:p>
    <w:p w14:paraId="2798F848" w14:textId="77777777" w:rsidR="00F61CC5" w:rsidRPr="00AA3C72" w:rsidRDefault="00F61CC5" w:rsidP="00F61CC5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 xml:space="preserve">Dear </w:t>
      </w:r>
      <w:r>
        <w:rPr>
          <w:rFonts w:asciiTheme="minorHAnsi" w:hAnsiTheme="minorHAnsi"/>
        </w:rPr>
        <w:t>Lewis County Commissioners</w:t>
      </w:r>
      <w:r w:rsidRPr="00AA3C72">
        <w:rPr>
          <w:rFonts w:asciiTheme="minorHAnsi" w:hAnsiTheme="minorHAnsi"/>
        </w:rPr>
        <w:t>:</w:t>
      </w:r>
    </w:p>
    <w:p w14:paraId="3279AE82" w14:textId="77777777" w:rsidR="00F61CC5" w:rsidRPr="00AA3C72" w:rsidRDefault="00F61CC5" w:rsidP="00F61CC5">
      <w:pPr>
        <w:jc w:val="left"/>
        <w:rPr>
          <w:rFonts w:asciiTheme="minorHAnsi" w:hAnsiTheme="minorHAnsi"/>
        </w:rPr>
      </w:pPr>
    </w:p>
    <w:p w14:paraId="01288E97" w14:textId="1ED6DD6D" w:rsidR="00F61CC5" w:rsidRDefault="00F61CC5" w:rsidP="00F61CC5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 xml:space="preserve">I understand that </w:t>
      </w:r>
      <w:r>
        <w:rPr>
          <w:rFonts w:asciiTheme="minorHAnsi" w:hAnsiTheme="minorHAnsi"/>
        </w:rPr>
        <w:t xml:space="preserve">there is a vacancy on the </w:t>
      </w:r>
      <w:r w:rsidR="00FF578F">
        <w:rPr>
          <w:rFonts w:asciiTheme="minorHAnsi" w:hAnsiTheme="minorHAnsi"/>
        </w:rPr>
        <w:t>Board of Equalization</w:t>
      </w:r>
      <w:r w:rsidR="006E76AF">
        <w:rPr>
          <w:rFonts w:asciiTheme="minorHAnsi" w:hAnsiTheme="minorHAnsi"/>
        </w:rPr>
        <w:t>.</w:t>
      </w:r>
      <w:r w:rsidRPr="00AA3C7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I am interested in serving on that board. [Add a sentence or two explaining your own feelings on the </w:t>
      </w:r>
      <w:r w:rsidR="00FF578F">
        <w:rPr>
          <w:rFonts w:asciiTheme="minorHAnsi" w:hAnsiTheme="minorHAnsi"/>
        </w:rPr>
        <w:t>Board of Equalization</w:t>
      </w:r>
      <w:r>
        <w:rPr>
          <w:rFonts w:asciiTheme="minorHAnsi" w:hAnsiTheme="minorHAnsi"/>
        </w:rPr>
        <w:t xml:space="preserve">.] </w:t>
      </w:r>
    </w:p>
    <w:p w14:paraId="0BF2F6C6" w14:textId="77777777" w:rsidR="00F61CC5" w:rsidRDefault="00F61CC5" w:rsidP="00F61CC5">
      <w:pPr>
        <w:jc w:val="left"/>
        <w:rPr>
          <w:rFonts w:asciiTheme="minorHAnsi" w:hAnsiTheme="minorHAnsi"/>
        </w:rPr>
      </w:pPr>
    </w:p>
    <w:p w14:paraId="02F1BB16" w14:textId="009C7B60" w:rsidR="00F61CC5" w:rsidRPr="00AA3C72" w:rsidRDefault="00F61CC5" w:rsidP="00F61CC5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 xml:space="preserve">As a [fill in your occupation or field of expertise], I have the experience, understanding and education that will be a benefit to </w:t>
      </w:r>
      <w:r>
        <w:rPr>
          <w:rFonts w:asciiTheme="minorHAnsi" w:hAnsiTheme="minorHAnsi"/>
        </w:rPr>
        <w:t xml:space="preserve">the </w:t>
      </w:r>
      <w:r w:rsidR="00FF578F">
        <w:rPr>
          <w:rFonts w:asciiTheme="minorHAnsi" w:hAnsiTheme="minorHAnsi"/>
        </w:rPr>
        <w:t>Board of Equalization</w:t>
      </w:r>
      <w:r w:rsidRPr="00AA3C72">
        <w:rPr>
          <w:rFonts w:asciiTheme="minorHAnsi" w:hAnsiTheme="minorHAnsi"/>
        </w:rPr>
        <w:t>.</w:t>
      </w:r>
    </w:p>
    <w:p w14:paraId="0EA2FFF8" w14:textId="77777777" w:rsidR="00F61CC5" w:rsidRPr="00AA3C72" w:rsidRDefault="00F61CC5" w:rsidP="00F61CC5">
      <w:pPr>
        <w:jc w:val="left"/>
        <w:rPr>
          <w:rFonts w:asciiTheme="minorHAnsi" w:hAnsiTheme="minorHAnsi"/>
        </w:rPr>
      </w:pPr>
    </w:p>
    <w:p w14:paraId="1E427513" w14:textId="77777777" w:rsidR="00F61CC5" w:rsidRPr="00AA3C72" w:rsidRDefault="00F61CC5" w:rsidP="00F61CC5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[Add a paragraph or two explaining your background and how you feel it fits into the work.]</w:t>
      </w:r>
    </w:p>
    <w:p w14:paraId="76920D90" w14:textId="77777777" w:rsidR="00F61CC5" w:rsidRPr="00AA3C72" w:rsidRDefault="00F61CC5" w:rsidP="00F61CC5">
      <w:pPr>
        <w:jc w:val="left"/>
        <w:rPr>
          <w:rFonts w:asciiTheme="minorHAnsi" w:hAnsiTheme="minorHAnsi"/>
        </w:rPr>
      </w:pPr>
    </w:p>
    <w:p w14:paraId="5C1F4396" w14:textId="77777777" w:rsidR="00F61CC5" w:rsidRPr="00AA3C72" w:rsidRDefault="00F61CC5" w:rsidP="00F61CC5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Thank you f</w:t>
      </w:r>
      <w:r>
        <w:rPr>
          <w:rFonts w:asciiTheme="minorHAnsi" w:hAnsiTheme="minorHAnsi"/>
        </w:rPr>
        <w:t xml:space="preserve">or considering my application. </w:t>
      </w:r>
      <w:r w:rsidRPr="00AA3C72">
        <w:rPr>
          <w:rFonts w:asciiTheme="minorHAnsi" w:hAnsiTheme="minorHAnsi"/>
        </w:rPr>
        <w:t>If you need additional information or would like to talk to me, I can be reached at [phone number].</w:t>
      </w:r>
    </w:p>
    <w:p w14:paraId="3670B3E0" w14:textId="77777777" w:rsidR="00F61CC5" w:rsidRPr="00AA3C72" w:rsidRDefault="00F61CC5" w:rsidP="00F61CC5">
      <w:pPr>
        <w:jc w:val="left"/>
        <w:rPr>
          <w:rFonts w:asciiTheme="minorHAnsi" w:hAnsiTheme="minorHAnsi"/>
        </w:rPr>
      </w:pPr>
    </w:p>
    <w:p w14:paraId="1CB15ECF" w14:textId="77777777" w:rsidR="00F61CC5" w:rsidRPr="00AA3C72" w:rsidRDefault="00F61CC5" w:rsidP="00F61CC5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Sincerely,</w:t>
      </w:r>
    </w:p>
    <w:p w14:paraId="5B8EFB25" w14:textId="77777777" w:rsidR="00F61CC5" w:rsidRPr="00AA3C72" w:rsidRDefault="00F61CC5" w:rsidP="00F61CC5">
      <w:pPr>
        <w:jc w:val="left"/>
        <w:rPr>
          <w:rFonts w:asciiTheme="minorHAnsi" w:hAnsiTheme="minorHAnsi"/>
        </w:rPr>
      </w:pPr>
    </w:p>
    <w:p w14:paraId="1745B361" w14:textId="77777777" w:rsidR="00F61CC5" w:rsidRPr="00AA3C72" w:rsidRDefault="00F61CC5" w:rsidP="00F61CC5">
      <w:pPr>
        <w:jc w:val="left"/>
        <w:rPr>
          <w:rFonts w:asciiTheme="minorHAnsi" w:hAnsiTheme="minorHAnsi"/>
        </w:rPr>
      </w:pPr>
    </w:p>
    <w:p w14:paraId="67FF4A28" w14:textId="77777777" w:rsidR="00F61CC5" w:rsidRDefault="00F61CC5" w:rsidP="00F61CC5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[Name]</w:t>
      </w:r>
    </w:p>
    <w:p w14:paraId="47CCCA08" w14:textId="77777777" w:rsidR="00F61CC5" w:rsidRPr="00AA3C72" w:rsidRDefault="00F61CC5" w:rsidP="00F61CC5">
      <w:p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[Mailing address]</w:t>
      </w:r>
    </w:p>
    <w:p w14:paraId="166F6528" w14:textId="77777777" w:rsidR="00F61CC5" w:rsidRPr="00AA3C72" w:rsidRDefault="00F61CC5" w:rsidP="00F61CC5">
      <w:pPr>
        <w:jc w:val="left"/>
        <w:rPr>
          <w:rFonts w:asciiTheme="minorHAnsi" w:hAnsiTheme="minorHAnsi"/>
        </w:rPr>
      </w:pPr>
    </w:p>
    <w:p w14:paraId="4A88779D" w14:textId="77777777" w:rsidR="00717951" w:rsidRPr="00F61CC5" w:rsidRDefault="00717951" w:rsidP="00F61CC5"/>
    <w:sectPr w:rsidR="00717951" w:rsidRPr="00F61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101"/>
    <w:rsid w:val="000D09D1"/>
    <w:rsid w:val="00370EF8"/>
    <w:rsid w:val="00461A0D"/>
    <w:rsid w:val="004E4101"/>
    <w:rsid w:val="005530BB"/>
    <w:rsid w:val="006E76AF"/>
    <w:rsid w:val="00717951"/>
    <w:rsid w:val="007A2068"/>
    <w:rsid w:val="007B4A80"/>
    <w:rsid w:val="00801B09"/>
    <w:rsid w:val="008B2F85"/>
    <w:rsid w:val="008C04CE"/>
    <w:rsid w:val="00941448"/>
    <w:rsid w:val="009E4190"/>
    <w:rsid w:val="00A35B91"/>
    <w:rsid w:val="00AA3C72"/>
    <w:rsid w:val="00C22146"/>
    <w:rsid w:val="00D25245"/>
    <w:rsid w:val="00F61CC5"/>
    <w:rsid w:val="00FF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0E267"/>
  <w15:docId w15:val="{A64788A3-4BF4-4AD0-B6B3-15D82565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146"/>
    <w:pPr>
      <w:spacing w:after="0"/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Lewis County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rajohnson</dc:creator>
  <cp:keywords/>
  <dc:description/>
  <cp:lastModifiedBy>Rieva Lester</cp:lastModifiedBy>
  <cp:revision>3</cp:revision>
  <dcterms:created xsi:type="dcterms:W3CDTF">2024-03-01T21:53:00Z</dcterms:created>
  <dcterms:modified xsi:type="dcterms:W3CDTF">2024-04-08T19:22:00Z</dcterms:modified>
</cp:coreProperties>
</file>