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E7E6" w14:textId="77777777" w:rsidR="007A4E3A" w:rsidRDefault="00B65F95" w:rsidP="00C223DF">
      <w:pPr>
        <w:ind w:left="0" w:firstLine="0"/>
      </w:pPr>
      <w:r>
        <w:t xml:space="preserve">Superior Court of Washington </w:t>
      </w:r>
    </w:p>
    <w:p w14:paraId="47722338" w14:textId="77777777" w:rsidR="007A4E3A" w:rsidRDefault="00B65F95">
      <w:pPr>
        <w:spacing w:after="264"/>
        <w:ind w:left="-5"/>
      </w:pPr>
      <w:r>
        <w:t xml:space="preserve">County of Lewis County </w:t>
      </w:r>
    </w:p>
    <w:p w14:paraId="00BE02D3" w14:textId="77777777" w:rsidR="007A4E3A" w:rsidRDefault="00B65F95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013DF8" wp14:editId="5FB3248A">
                <wp:simplePos x="0" y="0"/>
                <wp:positionH relativeFrom="column">
                  <wp:posOffset>3124200</wp:posOffset>
                </wp:positionH>
                <wp:positionV relativeFrom="paragraph">
                  <wp:posOffset>-213025</wp:posOffset>
                </wp:positionV>
                <wp:extent cx="9525" cy="1345565"/>
                <wp:effectExtent l="0" t="0" r="0" b="0"/>
                <wp:wrapSquare wrapText="bothSides"/>
                <wp:docPr id="1474" name="Group 1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345565"/>
                          <a:chOff x="0" y="0"/>
                          <a:chExt cx="9525" cy="1345565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0" cy="134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5565">
                                <a:moveTo>
                                  <a:pt x="0" y="0"/>
                                </a:moveTo>
                                <a:lnTo>
                                  <a:pt x="0" y="134556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74" style="width:0.75pt;height:105.95pt;position:absolute;mso-position-horizontal-relative:text;mso-position-horizontal:absolute;margin-left:246pt;mso-position-vertical-relative:text;margin-top:-16.7737pt;" coordsize="95,13455">
                <v:shape id="Shape 90" style="position:absolute;width:0;height:13455;left:0;top:0;" coordsize="0,1345565" path="m0,0l0,1345565">
                  <v:stroke weight="0.7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___________________________________, </w:t>
      </w:r>
    </w:p>
    <w:p w14:paraId="147F0636" w14:textId="77777777" w:rsidR="007A4E3A" w:rsidRDefault="00B65F95">
      <w:pPr>
        <w:spacing w:after="264"/>
        <w:ind w:left="1450"/>
      </w:pPr>
      <w:r>
        <w:t xml:space="preserve">Plaintiff/Petitioner, Cause No.___________________ </w:t>
      </w:r>
    </w:p>
    <w:p w14:paraId="681E09E0" w14:textId="77777777" w:rsidR="007A4E3A" w:rsidRDefault="00B65F95">
      <w:pPr>
        <w:ind w:left="730"/>
      </w:pPr>
      <w:r>
        <w:t xml:space="preserve">vs NOTE FOR TRIAL &amp; INITIAL </w:t>
      </w:r>
    </w:p>
    <w:p w14:paraId="636DCDEC" w14:textId="77777777" w:rsidR="007A4E3A" w:rsidRDefault="00B65F95">
      <w:pPr>
        <w:spacing w:after="0" w:line="259" w:lineRule="auto"/>
        <w:ind w:right="544"/>
        <w:jc w:val="right"/>
      </w:pPr>
      <w:r>
        <w:t xml:space="preserve">STATEMENT OF ARBITRABILITY </w:t>
      </w:r>
    </w:p>
    <w:p w14:paraId="0681BC57" w14:textId="77777777" w:rsidR="007A4E3A" w:rsidRDefault="00B65F95">
      <w:pPr>
        <w:spacing w:after="253"/>
        <w:ind w:left="1425" w:hanging="1440"/>
      </w:pPr>
      <w:r>
        <w:t>__________________________________</w:t>
      </w:r>
      <w:proofErr w:type="gramStart"/>
      <w:r>
        <w:t>_,  (</w:t>
      </w:r>
      <w:proofErr w:type="gramEnd"/>
      <w:r>
        <w:t xml:space="preserve">Civil Calendar Only) Defendant/Respondent. </w:t>
      </w:r>
    </w:p>
    <w:p w14:paraId="3A2314C5" w14:textId="77777777" w:rsidR="007A4E3A" w:rsidRDefault="00B65F95">
      <w:pPr>
        <w:tabs>
          <w:tab w:val="center" w:pos="3844"/>
          <w:tab w:val="center" w:pos="7171"/>
        </w:tabs>
        <w:spacing w:after="274" w:line="259" w:lineRule="auto"/>
        <w:ind w:left="-15" w:firstLine="0"/>
      </w:pPr>
      <w:r>
        <w:rPr>
          <w:b/>
          <w:u w:val="single" w:color="000000"/>
        </w:rPr>
        <w:t>CHECK ONE</w:t>
      </w:r>
      <w:r>
        <w:rPr>
          <w:b/>
        </w:rPr>
        <w:t xml:space="preserve">:  </w:t>
      </w:r>
      <w:r>
        <w:rPr>
          <w:b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8DACFA" wp14:editId="3431F3C6">
                <wp:extent cx="175260" cy="179832"/>
                <wp:effectExtent l="0" t="0" r="0" b="0"/>
                <wp:docPr id="1467" name="Group 1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9832"/>
                          <a:chOff x="0" y="0"/>
                          <a:chExt cx="175260" cy="179832"/>
                        </a:xfrm>
                      </wpg:grpSpPr>
                      <wps:wsp>
                        <wps:cNvPr id="1747" name="Shape 1747"/>
                        <wps:cNvSpPr/>
                        <wps:spPr>
                          <a:xfrm>
                            <a:off x="0" y="0"/>
                            <a:ext cx="17526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9832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3716" y="18288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7" style="width:13.8pt;height:14.16pt;mso-position-horizontal-relative:char;mso-position-vertical-relative:line" coordsize="1752,1798">
                <v:shape id="Shape 1748" style="position:absolute;width:1752;height:1798;left:0;top:0;" coordsize="175260,179832" path="m0,0l175260,0l175260,179832l0,179832l0,0">
                  <v:stroke weight="0pt" endcap="flat" joinstyle="miter" miterlimit="10" on="false" color="#000000" opacity="0"/>
                  <v:fill on="true" color="#d9d9d9"/>
                </v:shape>
                <v:shape id="Shape 20" style="position:absolute;width:1463;height:1463;left:137;top:182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 NOTE FOR ARBITRATION</w:t>
      </w:r>
      <w:r>
        <w:t xml:space="preserve">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61BDA1" wp14:editId="6FB4CD5C">
                <wp:extent cx="175260" cy="179832"/>
                <wp:effectExtent l="0" t="0" r="0" b="0"/>
                <wp:docPr id="1466" name="Group 1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9832"/>
                          <a:chOff x="0" y="0"/>
                          <a:chExt cx="175260" cy="179832"/>
                        </a:xfrm>
                      </wpg:grpSpPr>
                      <wps:wsp>
                        <wps:cNvPr id="1749" name="Shape 1749"/>
                        <wps:cNvSpPr/>
                        <wps:spPr>
                          <a:xfrm>
                            <a:off x="0" y="0"/>
                            <a:ext cx="17526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9832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0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3716" y="18288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6" style="width:13.8pt;height:14.16pt;mso-position-horizontal-relative:char;mso-position-vertical-relative:line" coordsize="1752,1798">
                <v:shape id="Shape 1751" style="position:absolute;width:1752;height:1798;left:0;top:0;" coordsize="175260,179832" path="m0,0l175260,0l175260,179832l0,179832l0,0">
                  <v:stroke weight="0pt" endcap="flat" joinstyle="miter" miterlimit="10" on="false" color="#000000" opacity="0"/>
                  <v:fill on="true" color="#d9d9d9"/>
                </v:shape>
                <v:shape id="Shape 1752" style="position:absolute;width:1752;height:1752;left:0;top:45;" coordsize="175260,175260" path="m0,0l175260,0l175260,175260l0,175260l0,0">
                  <v:stroke weight="0pt" endcap="flat" joinstyle="miter" miterlimit="10" on="false" color="#000000" opacity="0"/>
                  <v:fill on="true" color="#d9d9d9"/>
                </v:shape>
                <v:shape id="Shape 24" style="position:absolute;width:1463;height:1463;left:137;top:182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  <w:r>
        <w:rPr>
          <w:b/>
        </w:rPr>
        <w:t xml:space="preserve">NOTE FOR TRIAL  </w:t>
      </w:r>
    </w:p>
    <w:p w14:paraId="6EE0A820" w14:textId="77777777" w:rsidR="007A4E3A" w:rsidRDefault="00B65F95">
      <w:pPr>
        <w:spacing w:after="580"/>
        <w:ind w:left="1603" w:hanging="1618"/>
      </w:pPr>
      <w:r>
        <w:rPr>
          <w:b/>
        </w:rPr>
        <w:t>TO CLERK</w:t>
      </w:r>
      <w:r>
        <w:t xml:space="preserve">:  Please note for Friday, the _____ day of __________________,20_____, at 8:30 a.m.  </w:t>
      </w:r>
      <w:r>
        <w:rPr>
          <w:b/>
          <w:i/>
          <w:sz w:val="22"/>
        </w:rPr>
        <w:t>(Setting date required for Mediation and Trial Assignments)</w:t>
      </w:r>
    </w:p>
    <w:p w14:paraId="3B9EB64E" w14:textId="47A92743" w:rsidR="007A4E3A" w:rsidRDefault="00B65F95">
      <w:pPr>
        <w:numPr>
          <w:ilvl w:val="0"/>
          <w:numId w:val="1"/>
        </w:numPr>
        <w:spacing w:after="82"/>
        <w:ind w:hanging="335"/>
      </w:pPr>
      <w:r>
        <w:t xml:space="preserve">The undersigned attorney certifies that this case is </w:t>
      </w:r>
      <w:proofErr w:type="gramStart"/>
      <w:r>
        <w:t>at</w:t>
      </w:r>
      <w:proofErr w:type="gramEnd"/>
      <w:r>
        <w:t xml:space="preserve"> issue (an answer has been filed).</w:t>
      </w:r>
    </w:p>
    <w:p w14:paraId="52C4B0B7" w14:textId="77777777" w:rsidR="007A4E3A" w:rsidRDefault="00B65F95">
      <w:pPr>
        <w:numPr>
          <w:ilvl w:val="0"/>
          <w:numId w:val="1"/>
        </w:numPr>
        <w:spacing w:after="79"/>
        <w:ind w:hanging="335"/>
      </w:pPr>
      <w:r>
        <w:t>The nature of action is ________________________________________________.</w:t>
      </w:r>
    </w:p>
    <w:p w14:paraId="5EBC4946" w14:textId="77777777" w:rsidR="007A4E3A" w:rsidRDefault="00B65F95">
      <w:pPr>
        <w:numPr>
          <w:ilvl w:val="0"/>
          <w:numId w:val="1"/>
        </w:numPr>
        <w:ind w:hanging="335"/>
      </w:pPr>
      <w:r>
        <w:t>A jury demand was filed on ____________________________ indicating a</w:t>
      </w:r>
    </w:p>
    <w:p w14:paraId="7853F8BD" w14:textId="77777777" w:rsidR="007A4E3A" w:rsidRDefault="00B65F95">
      <w:pPr>
        <w:tabs>
          <w:tab w:val="center" w:pos="1222"/>
          <w:tab w:val="center" w:pos="3847"/>
        </w:tabs>
        <w:spacing w:after="8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3736A4" wp14:editId="0F37DA91">
                <wp:extent cx="175260" cy="175565"/>
                <wp:effectExtent l="0" t="0" r="0" b="0"/>
                <wp:docPr id="1468" name="Group 1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565"/>
                          <a:chOff x="0" y="0"/>
                          <a:chExt cx="175260" cy="175565"/>
                        </a:xfrm>
                      </wpg:grpSpPr>
                      <wps:wsp>
                        <wps:cNvPr id="1759" name="Shape 1759"/>
                        <wps:cNvSpPr/>
                        <wps:spPr>
                          <a:xfrm>
                            <a:off x="0" y="0"/>
                            <a:ext cx="175260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565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3716" y="13716"/>
                            <a:ext cx="146304" cy="1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609">
                                <a:moveTo>
                                  <a:pt x="0" y="146609"/>
                                </a:moveTo>
                                <a:lnTo>
                                  <a:pt x="146304" y="146609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8" style="width:13.8pt;height:13.824pt;mso-position-horizontal-relative:char;mso-position-vertical-relative:line" coordsize="1752,1755">
                <v:shape id="Shape 1760" style="position:absolute;width:1752;height:1755;left:0;top:0;" coordsize="175260,175565" path="m0,0l175260,0l175260,175565l0,175565l0,0">
                  <v:stroke weight="0pt" endcap="flat" joinstyle="miter" miterlimit="10" on="false" color="#000000" opacity="0"/>
                  <v:fill on="true" color="#d9d9d9"/>
                </v:shape>
                <v:shape id="Shape 39" style="position:absolute;width:1463;height:1466;left:137;top:137;" coordsize="146304,146609" path="m0,146609l146304,146609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6 person </w:t>
      </w:r>
      <w:proofErr w:type="gramStart"/>
      <w:r>
        <w:t xml:space="preserve">jury  </w:t>
      </w:r>
      <w:r>
        <w:tab/>
      </w:r>
      <w:proofErr w:type="gramEnd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C8ADDC" wp14:editId="69C2D22C">
                <wp:extent cx="175260" cy="175565"/>
                <wp:effectExtent l="0" t="0" r="0" b="0"/>
                <wp:docPr id="1469" name="Group 1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565"/>
                          <a:chOff x="0" y="0"/>
                          <a:chExt cx="175260" cy="175565"/>
                        </a:xfrm>
                      </wpg:grpSpPr>
                      <wps:wsp>
                        <wps:cNvPr id="1761" name="Shape 1761"/>
                        <wps:cNvSpPr/>
                        <wps:spPr>
                          <a:xfrm>
                            <a:off x="0" y="0"/>
                            <a:ext cx="175260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565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3716" y="13716"/>
                            <a:ext cx="146304" cy="1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609">
                                <a:moveTo>
                                  <a:pt x="0" y="146609"/>
                                </a:moveTo>
                                <a:lnTo>
                                  <a:pt x="146304" y="146609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9" style="width:13.8pt;height:13.824pt;mso-position-horizontal-relative:char;mso-position-vertical-relative:line" coordsize="1752,1755">
                <v:shape id="Shape 1762" style="position:absolute;width:1752;height:1755;left:0;top:0;" coordsize="175260,175565" path="m0,0l175260,0l175260,175565l0,175565l0,0">
                  <v:stroke weight="0pt" endcap="flat" joinstyle="miter" miterlimit="10" on="false" color="#000000" opacity="0"/>
                  <v:fill on="true" color="#d9d9d9"/>
                </v:shape>
                <v:shape id="Shape 42" style="position:absolute;width:1463;height:1466;left:137;top:137;" coordsize="146304,146609" path="m0,146609l146304,146609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12 person jury  </w:t>
      </w:r>
    </w:p>
    <w:p w14:paraId="487A6398" w14:textId="77777777" w:rsidR="007A4E3A" w:rsidRDefault="00B65F95">
      <w:pPr>
        <w:numPr>
          <w:ilvl w:val="0"/>
          <w:numId w:val="1"/>
        </w:numPr>
        <w:spacing w:after="51"/>
        <w:ind w:hanging="335"/>
      </w:pPr>
      <w:r>
        <w:t>Trial dates available/unavailable:</w:t>
      </w:r>
    </w:p>
    <w:p w14:paraId="1A4B9EA7" w14:textId="77777777" w:rsidR="007A4E3A" w:rsidRDefault="00B65F95">
      <w:pPr>
        <w:numPr>
          <w:ilvl w:val="0"/>
          <w:numId w:val="1"/>
        </w:numPr>
        <w:spacing w:line="406" w:lineRule="auto"/>
        <w:ind w:hanging="335"/>
      </w:pPr>
      <w:r>
        <w:t>Has this case already been noted for trial?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205C88F" wp14:editId="62EC0956">
                <wp:extent cx="175260" cy="175260"/>
                <wp:effectExtent l="0" t="0" r="0" b="0"/>
                <wp:docPr id="1470" name="Group 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>
                        <wps:cNvPr id="1767" name="Shape 176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3716" y="13716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0" style="width:13.8pt;height:13.8pt;mso-position-horizontal-relative:char;mso-position-vertical-relative:line" coordsize="1752,1752">
                <v:shape id="Shape 1768" style="position:absolute;width:1752;height:1752;left:0;top:0;" coordsize="175260,175260" path="m0,0l175260,0l175260,175260l0,175260l0,0">
                  <v:stroke weight="0pt" endcap="flat" joinstyle="miter" miterlimit="10" on="false" color="#000000" opacity="0"/>
                  <v:fill on="true" color="#d9d9d9"/>
                </v:shape>
                <v:shape id="Shape 49" style="position:absolute;width:1463;height:1463;left:137;top:137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Yes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2F1DF5" wp14:editId="6E9D0130">
                <wp:extent cx="175565" cy="175260"/>
                <wp:effectExtent l="0" t="0" r="0" b="0"/>
                <wp:docPr id="1471" name="Group 1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5" cy="175260"/>
                          <a:chOff x="0" y="0"/>
                          <a:chExt cx="175565" cy="175260"/>
                        </a:xfrm>
                      </wpg:grpSpPr>
                      <wps:wsp>
                        <wps:cNvPr id="1769" name="Shape 1769"/>
                        <wps:cNvSpPr/>
                        <wps:spPr>
                          <a:xfrm>
                            <a:off x="0" y="0"/>
                            <a:ext cx="1755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5" h="175260">
                                <a:moveTo>
                                  <a:pt x="0" y="0"/>
                                </a:moveTo>
                                <a:lnTo>
                                  <a:pt x="175565" y="0"/>
                                </a:lnTo>
                                <a:lnTo>
                                  <a:pt x="17556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3716" y="13716"/>
                            <a:ext cx="146609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09" h="146304">
                                <a:moveTo>
                                  <a:pt x="0" y="146304"/>
                                </a:moveTo>
                                <a:lnTo>
                                  <a:pt x="146609" y="146304"/>
                                </a:lnTo>
                                <a:lnTo>
                                  <a:pt x="146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1" style="width:13.824pt;height:13.8pt;mso-position-horizontal-relative:char;mso-position-vertical-relative:line" coordsize="1755,1752">
                <v:shape id="Shape 1770" style="position:absolute;width:1755;height:1752;left:0;top:0;" coordsize="175565,175260" path="m0,0l175565,0l175565,175260l0,175260l0,0">
                  <v:stroke weight="0pt" endcap="flat" joinstyle="miter" miterlimit="10" on="false" color="#000000" opacity="0"/>
                  <v:fill on="true" color="#d9d9d9"/>
                </v:shape>
                <v:shape id="Shape 52" style="position:absolute;width:1466;height:1463;left:137;top:137;" coordsize="146609,146304" path="m0,146304l146609,146304l146609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No </w:t>
      </w:r>
      <w:r>
        <w:rPr>
          <w:b/>
          <w:u w:val="single" w:color="000000"/>
        </w:rPr>
        <w:t>INITIAL STATEMENT OF ARBITRABILITY</w:t>
      </w:r>
      <w:r>
        <w:t xml:space="preserve"> </w:t>
      </w:r>
    </w:p>
    <w:p w14:paraId="62123DBD" w14:textId="77777777" w:rsidR="007A4E3A" w:rsidRDefault="00B65F95">
      <w:pPr>
        <w:spacing w:after="81"/>
        <w:ind w:left="705" w:hanging="7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438FB1" wp14:editId="72EC3983">
                <wp:extent cx="175260" cy="190806"/>
                <wp:effectExtent l="0" t="0" r="0" b="0"/>
                <wp:docPr id="1472" name="Group 1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90806"/>
                          <a:chOff x="0" y="0"/>
                          <a:chExt cx="175260" cy="190806"/>
                        </a:xfrm>
                      </wpg:grpSpPr>
                      <wps:wsp>
                        <wps:cNvPr id="1771" name="Shape 1771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3716" y="44502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2" style="width:13.8pt;height:15.0241pt;mso-position-horizontal-relative:char;mso-position-vertical-relative:line" coordsize="1752,1908">
                <v:shape id="Shape 1772" style="position:absolute;width:1752;height:1752;left:0;top:0;" coordsize="175260,175260" path="m0,0l175260,0l175260,175260l0,175260l0,0">
                  <v:stroke weight="0pt" endcap="flat" joinstyle="miter" miterlimit="10" on="false" color="#000000" opacity="0"/>
                  <v:fill on="true" color="#d9d9d9"/>
                </v:shape>
                <v:shape id="Shape 59" style="position:absolute;width:1463;height:1463;left:137;top:445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ab/>
        <w:t xml:space="preserve">This case is subject to arbitration because the sole relief sought is a money judgment and involves no claim in excess of one </w:t>
      </w:r>
      <w:proofErr w:type="gramStart"/>
      <w:r>
        <w:t>hundred  thousand</w:t>
      </w:r>
      <w:proofErr w:type="gramEnd"/>
      <w:r>
        <w:t xml:space="preserve"> dollars ($100,000) exclusive of attorney fees, interests and costs. </w:t>
      </w:r>
    </w:p>
    <w:p w14:paraId="70D76A07" w14:textId="77777777" w:rsidR="007A4E3A" w:rsidRDefault="00B65F95">
      <w:pPr>
        <w:ind w:left="73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6749FA" wp14:editId="748DF188">
                <wp:simplePos x="0" y="0"/>
                <wp:positionH relativeFrom="column">
                  <wp:posOffset>305</wp:posOffset>
                </wp:positionH>
                <wp:positionV relativeFrom="paragraph">
                  <wp:posOffset>-61565</wp:posOffset>
                </wp:positionV>
                <wp:extent cx="632409" cy="1317424"/>
                <wp:effectExtent l="0" t="0" r="0" b="0"/>
                <wp:wrapSquare wrapText="bothSides"/>
                <wp:docPr id="1473" name="Group 1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09" cy="1317424"/>
                          <a:chOff x="0" y="0"/>
                          <a:chExt cx="632409" cy="1317424"/>
                        </a:xfrm>
                      </wpg:grpSpPr>
                      <wps:wsp>
                        <wps:cNvPr id="1773" name="Shape 1773"/>
                        <wps:cNvSpPr/>
                        <wps:spPr>
                          <a:xfrm>
                            <a:off x="0" y="0"/>
                            <a:ext cx="17526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1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3716" y="44503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457149" y="206047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70865" y="219763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457149" y="381307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70865" y="395022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457149" y="556643"/>
                            <a:ext cx="175260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565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70865" y="570359"/>
                            <a:ext cx="146304" cy="1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609">
                                <a:moveTo>
                                  <a:pt x="0" y="146609"/>
                                </a:moveTo>
                                <a:lnTo>
                                  <a:pt x="146304" y="146609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457149" y="907468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70865" y="92118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0" y="1142164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3716" y="115588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73" style="width:49.796pt;height:103.734pt;position:absolute;mso-position-horizontal-relative:text;mso-position-horizontal:absolute;margin-left:0.0240021pt;mso-position-vertical-relative:text;margin-top:-4.84772pt;" coordsize="6324,13174">
                <v:shape id="Shape 1779" style="position:absolute;width:1752;height:1752;left:0;top:0;" coordsize="175260,175261" path="m0,0l175260,0l175260,175261l0,175261l0,0">
                  <v:stroke weight="0pt" endcap="flat" joinstyle="miter" miterlimit="10" on="false" color="#000000" opacity="0"/>
                  <v:fill on="true" color="#d9d9d9"/>
                </v:shape>
                <v:shape id="Shape 65" style="position:absolute;width:1463;height:1463;left:137;top:445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1780" style="position:absolute;width:1752;height:1752;left:4571;top:2060;" coordsize="175260,175260" path="m0,0l175260,0l175260,175260l0,175260l0,0">
                  <v:stroke weight="0pt" endcap="flat" joinstyle="miter" miterlimit="10" on="false" color="#000000" opacity="0"/>
                  <v:fill on="true" color="#d9d9d9"/>
                </v:shape>
                <v:shape id="Shape 69" style="position:absolute;width:1463;height:1463;left:4708;top:2197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1781" style="position:absolute;width:1752;height:1752;left:4571;top:3813;" coordsize="175260,175260" path="m0,0l175260,0l175260,175260l0,175260l0,0">
                  <v:stroke weight="0pt" endcap="flat" joinstyle="miter" miterlimit="10" on="false" color="#000000" opacity="0"/>
                  <v:fill on="true" color="#d9d9d9"/>
                </v:shape>
                <v:shape id="Shape 73" style="position:absolute;width:1463;height:1463;left:4708;top:3950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1782" style="position:absolute;width:1752;height:1755;left:4571;top:5566;" coordsize="175260,175565" path="m0,0l175260,0l175260,175565l0,175565l0,0">
                  <v:stroke weight="0pt" endcap="flat" joinstyle="miter" miterlimit="10" on="false" color="#000000" opacity="0"/>
                  <v:fill on="true" color="#d9d9d9"/>
                </v:shape>
                <v:shape id="Shape 77" style="position:absolute;width:1463;height:1466;left:4708;top:5703;" coordsize="146304,146609" path="m0,146609l146304,146609l146304,0l0,0x">
                  <v:stroke weight="0.72pt" endcap="flat" joinstyle="round" on="true" color="#000000"/>
                  <v:fill on="false" color="#000000" opacity="0"/>
                </v:shape>
                <v:shape id="Shape 1783" style="position:absolute;width:1752;height:1752;left:4571;top:9074;" coordsize="175260,175260" path="m0,0l175260,0l175260,175260l0,175260l0,0">
                  <v:stroke weight="0pt" endcap="flat" joinstyle="miter" miterlimit="10" on="false" color="#000000" opacity="0"/>
                  <v:fill on="true" color="#d9d9d9"/>
                </v:shape>
                <v:shape id="Shape 82" style="position:absolute;width:1463;height:1463;left:4708;top:9211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1784" style="position:absolute;width:1752;height:1752;left:0;top:11421;" coordsize="175260,175260" path="m0,0l175260,0l175260,175260l0,175260l0,0">
                  <v:stroke weight="0pt" endcap="flat" joinstyle="miter" miterlimit="10" on="false" color="#000000" opacity="0"/>
                  <v:fill on="true" color="#d9d9d9"/>
                </v:shape>
                <v:shape id="Shape 86" style="position:absolute;width:1463;height:1463;left:137;top:11558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This case is not subject to mandatory arbitration because: </w:t>
      </w:r>
    </w:p>
    <w:p w14:paraId="130B7DBD" w14:textId="77777777" w:rsidR="007A4E3A" w:rsidRDefault="00B65F95">
      <w:pPr>
        <w:spacing w:after="0" w:line="259" w:lineRule="auto"/>
        <w:ind w:left="0" w:right="140" w:firstLine="0"/>
        <w:jc w:val="center"/>
      </w:pPr>
      <w:r>
        <w:t xml:space="preserve"> Plaintiff's claim exceeds one hundred thousand dollars ($100,000). </w:t>
      </w:r>
    </w:p>
    <w:p w14:paraId="3AE3846B" w14:textId="77777777" w:rsidR="007A4E3A" w:rsidRDefault="00B65F95">
      <w:pPr>
        <w:ind w:left="1006"/>
      </w:pPr>
      <w:r>
        <w:t xml:space="preserve"> Plaintiff seeks relief other than a money judgment. </w:t>
      </w:r>
    </w:p>
    <w:p w14:paraId="455BBEA8" w14:textId="77777777" w:rsidR="007A4E3A" w:rsidRDefault="00B65F95">
      <w:pPr>
        <w:ind w:left="730"/>
      </w:pPr>
      <w:r>
        <w:t xml:space="preserve"> Defendant's counter or cross claim exceeds one hundred thousand dollars ($100,000). </w:t>
      </w:r>
    </w:p>
    <w:p w14:paraId="6BAE1F4D" w14:textId="77777777" w:rsidR="007A4E3A" w:rsidRDefault="00B65F95">
      <w:pPr>
        <w:spacing w:after="72" w:line="259" w:lineRule="auto"/>
        <w:ind w:right="-15"/>
        <w:jc w:val="right"/>
      </w:pPr>
      <w:r>
        <w:t xml:space="preserve"> Defendant's counter or cross claim seeks relief other than a money judgment. </w:t>
      </w:r>
    </w:p>
    <w:p w14:paraId="11F3B8DF" w14:textId="77777777" w:rsidR="007A4E3A" w:rsidRDefault="00B65F95">
      <w:pPr>
        <w:spacing w:after="284"/>
        <w:ind w:left="730"/>
      </w:pPr>
      <w:r>
        <w:t xml:space="preserve">The undersigned contends that its claim exceeds one hundred thousand dollars ($100,000) but hereby waives any claim in excess of one hundred thousand dollars ($100,000) for purposes of arbitration.  </w:t>
      </w:r>
    </w:p>
    <w:p w14:paraId="4E080C11" w14:textId="77777777" w:rsidR="007A4E3A" w:rsidRDefault="00B65F95">
      <w:pPr>
        <w:spacing w:after="0" w:line="259" w:lineRule="auto"/>
        <w:ind w:left="-5"/>
      </w:pPr>
      <w:r>
        <w:rPr>
          <w:b/>
        </w:rPr>
        <w:t>MAIL THIS COMPLETED FORM to:</w:t>
      </w:r>
    </w:p>
    <w:p w14:paraId="25C3C5D7" w14:textId="77777777" w:rsidR="007A4E3A" w:rsidRDefault="00B65F95">
      <w:pPr>
        <w:spacing w:after="580" w:line="216" w:lineRule="auto"/>
        <w:ind w:left="42" w:right="572" w:firstLine="867"/>
      </w:pPr>
      <w:r>
        <w:rPr>
          <w:b/>
        </w:rPr>
        <w:t xml:space="preserve"> Lewis County Clerk, 345 W. Main Street, Chehalis WA  98532 or </w:t>
      </w:r>
      <w:proofErr w:type="spellStart"/>
      <w:r>
        <w:rPr>
          <w:b/>
        </w:rPr>
        <w:t>eFILE</w:t>
      </w:r>
      <w:proofErr w:type="spellEnd"/>
      <w:r>
        <w:rPr>
          <w:b/>
        </w:rPr>
        <w:t xml:space="preserve"> as a </w:t>
      </w:r>
      <w:r>
        <w:rPr>
          <w:b/>
          <w:u w:val="single" w:color="000000"/>
        </w:rPr>
        <w:t>Note for Trial and Statement of Arbitrability</w:t>
      </w:r>
      <w:r>
        <w:rPr>
          <w:b/>
        </w:rPr>
        <w:t xml:space="preserve"> or </w:t>
      </w:r>
      <w:proofErr w:type="spellStart"/>
      <w:r>
        <w:rPr>
          <w:b/>
          <w:u w:val="single" w:color="000000"/>
        </w:rPr>
        <w:t>NonArbitrability</w:t>
      </w:r>
      <w:proofErr w:type="spellEnd"/>
    </w:p>
    <w:p w14:paraId="62897E87" w14:textId="77777777" w:rsidR="007A4E3A" w:rsidRDefault="00B65F95">
      <w:pPr>
        <w:spacing w:after="250" w:line="259" w:lineRule="auto"/>
        <w:ind w:left="-5"/>
      </w:pPr>
      <w:r>
        <w:rPr>
          <w:sz w:val="20"/>
        </w:rPr>
        <w:lastRenderedPageBreak/>
        <w:t>NTTSNA/NTTSA updated 1/29/2025</w:t>
      </w:r>
    </w:p>
    <w:p w14:paraId="4FC7EE70" w14:textId="77777777" w:rsidR="007A4E3A" w:rsidRDefault="00B65F95">
      <w:pPr>
        <w:spacing w:after="461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77D609" wp14:editId="045AD2D7">
                <wp:extent cx="5867096" cy="1194808"/>
                <wp:effectExtent l="0" t="0" r="0" b="0"/>
                <wp:docPr id="1287" name="Group 1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096" cy="1194808"/>
                          <a:chOff x="0" y="0"/>
                          <a:chExt cx="5867096" cy="1194808"/>
                        </a:xfrm>
                      </wpg:grpSpPr>
                      <wps:wsp>
                        <wps:cNvPr id="241" name="Rectangle 241"/>
                        <wps:cNvSpPr/>
                        <wps:spPr>
                          <a:xfrm>
                            <a:off x="0" y="0"/>
                            <a:ext cx="34721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54CD7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Dated:_</w:t>
                              </w:r>
                              <w:proofErr w:type="gramEnd"/>
                              <w:r>
                                <w:t xml:space="preserve">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743784" y="0"/>
                            <a:ext cx="68672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8D18F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Signed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743784" y="262128"/>
                            <a:ext cx="12947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85C9C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Printed Name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743784" y="525780"/>
                            <a:ext cx="80022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66D4B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Address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743784" y="787909"/>
                            <a:ext cx="117115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FB14D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Phone </w:t>
                              </w:r>
                              <w:proofErr w:type="gramStart"/>
                              <w:r>
                                <w:t xml:space="preserve">(  </w:t>
                              </w:r>
                              <w:proofErr w:type="gramEnd"/>
                              <w:r>
                                <w:t xml:space="preserve">    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743784" y="1051561"/>
                            <a:ext cx="110568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301FB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Attorney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>
                            <a:off x="3276295" y="104220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720795" y="376635"/>
                            <a:ext cx="213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581095" y="1151970"/>
                            <a:ext cx="228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581095" y="894160"/>
                            <a:ext cx="228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352495" y="634445"/>
                            <a:ext cx="251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7D609" id="Group 1287" o:spid="_x0000_s1026" style="width:462pt;height:94.1pt;mso-position-horizontal-relative:char;mso-position-vertical-relative:line" coordsize="58670,11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">
                <v:rect id="Rectangle 241" o:spid="_x0000_s1027" style="position:absolute;width:3472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48654CD7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Dated:_</w:t>
                        </w:r>
                        <w:proofErr w:type="gramEnd"/>
                        <w:r>
                          <w:t xml:space="preserve">________________________ </w:t>
                        </w:r>
                      </w:p>
                    </w:txbxContent>
                  </v:textbox>
                </v:rect>
                <v:rect id="Rectangle 242" o:spid="_x0000_s1028" style="position:absolute;left:27437;width:686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7F78D18F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Signed </w:t>
                        </w:r>
                      </w:p>
                    </w:txbxContent>
                  </v:textbox>
                </v:rect>
                <v:rect id="Rectangle 130" o:spid="_x0000_s1029" style="position:absolute;left:27437;top:2621;width:1294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46F85C9C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Printed Name </w:t>
                        </w:r>
                      </w:p>
                    </w:txbxContent>
                  </v:textbox>
                </v:rect>
                <v:rect id="Rectangle 131" o:spid="_x0000_s1030" style="position:absolute;left:27437;top:5257;width:800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0FC66D4B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Address </w:t>
                        </w:r>
                      </w:p>
                    </w:txbxContent>
                  </v:textbox>
                </v:rect>
                <v:rect id="Rectangle 132" o:spid="_x0000_s1031" style="position:absolute;left:27437;top:7879;width:1171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349FB14D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Phone </w:t>
                        </w:r>
                        <w:proofErr w:type="gramStart"/>
                        <w:r>
                          <w:t xml:space="preserve">(  </w:t>
                        </w:r>
                        <w:proofErr w:type="gramEnd"/>
                        <w:r>
                          <w:t xml:space="preserve">    ) </w:t>
                        </w:r>
                      </w:p>
                    </w:txbxContent>
                  </v:textbox>
                </v:rect>
                <v:rect id="Rectangle 133" o:spid="_x0000_s1032" style="position:absolute;left:27437;top:10515;width:1105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8C301FB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Attorney for </w:t>
                        </w:r>
                      </w:p>
                    </w:txbxContent>
                  </v:textbox>
                </v:rect>
                <v:shape id="Shape 156" o:spid="_x0000_s1033" style="position:absolute;left:32762;top:1042;width:25908;height:0;visibility:visible;mso-wrap-style:square;v-text-anchor:top" coordsize="259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" path="m,l2590800,e" filled="f">
                  <v:stroke endcap="round"/>
                  <v:path arrowok="t" textboxrect="0,0,2590800,0"/>
                </v:shape>
                <v:shape id="Shape 157" o:spid="_x0000_s1034" style="position:absolute;left:37207;top:3766;width:21336;height:0;visibility:visible;mso-wrap-style:square;v-text-anchor:top" coordsize="213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" path="m,l2133600,e" filled="f">
                  <v:stroke endcap="round"/>
                  <v:path arrowok="t" textboxrect="0,0,2133600,0"/>
                </v:shape>
                <v:shape id="Shape 158" o:spid="_x0000_s1035" style="position:absolute;left:35810;top:11519;width:22860;height:0;visibility:visible;mso-wrap-style:square;v-text-anchor:top" coordsize="228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" path="m,l2286000,e" filled="f">
                  <v:stroke endcap="round"/>
                  <v:path arrowok="t" textboxrect="0,0,2286000,0"/>
                </v:shape>
                <v:shape id="Shape 159" o:spid="_x0000_s1036" style="position:absolute;left:35810;top:8941;width:22860;height:0;visibility:visible;mso-wrap-style:square;v-text-anchor:top" coordsize="228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" path="m,l2286000,e" filled="f">
                  <v:stroke endcap="round"/>
                  <v:path arrowok="t" textboxrect="0,0,2286000,0"/>
                </v:shape>
                <v:shape id="Shape 160" o:spid="_x0000_s1037" style="position:absolute;left:33524;top:6344;width:25146;height:0;visibility:visible;mso-wrap-style:square;v-text-anchor:top" coordsize="2514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" path="m,l2514600,e" filled="f">
                  <v:stroke endcap="round"/>
                  <v:path arrowok="t" textboxrect="0,0,2514600,0"/>
                </v:shape>
                <w10:anchorlock/>
              </v:group>
            </w:pict>
          </mc:Fallback>
        </mc:AlternateContent>
      </w:r>
    </w:p>
    <w:p w14:paraId="44132005" w14:textId="77777777" w:rsidR="007A4E3A" w:rsidRDefault="00B65F95">
      <w:pPr>
        <w:spacing w:after="269"/>
        <w:ind w:left="-5"/>
      </w:pPr>
      <w:r>
        <w:t xml:space="preserve">LIST THE NAMES, ADDRESSES, AND PHONE NUMBERS OF ALL OTHER ATTORNEYS IN THIS CASE: </w:t>
      </w:r>
    </w:p>
    <w:p w14:paraId="2CC037C9" w14:textId="77777777" w:rsidR="007A4E3A" w:rsidRDefault="00B65F95">
      <w:pPr>
        <w:ind w:left="-5"/>
      </w:pPr>
      <w:r>
        <w:t xml:space="preserve">Name </w:t>
      </w:r>
    </w:p>
    <w:p w14:paraId="6528D6EF" w14:textId="77777777" w:rsidR="007A4E3A" w:rsidRDefault="00B65F95">
      <w:pPr>
        <w:spacing w:after="463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B574518" wp14:editId="4E026C08">
                <wp:extent cx="3047695" cy="815378"/>
                <wp:effectExtent l="0" t="0" r="0" b="0"/>
                <wp:docPr id="1286" name="Group 1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7695" cy="815378"/>
                          <a:chOff x="0" y="0"/>
                          <a:chExt cx="3047695" cy="815378"/>
                        </a:xfrm>
                      </wpg:grpSpPr>
                      <wps:wsp>
                        <wps:cNvPr id="137" name="Rectangle 137"/>
                        <wps:cNvSpPr/>
                        <wps:spPr>
                          <a:xfrm>
                            <a:off x="0" y="146351"/>
                            <a:ext cx="80016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A512C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Address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0" y="408479"/>
                            <a:ext cx="71084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272A1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Phone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34467" y="408479"/>
                            <a:ext cx="4602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3A57F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0" y="672131"/>
                            <a:ext cx="11041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E5EF9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Attorney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>
                            <a:off x="456895" y="0"/>
                            <a:ext cx="25908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1905">
                                <a:moveTo>
                                  <a:pt x="0" y="0"/>
                                </a:moveTo>
                                <a:lnTo>
                                  <a:pt x="2590800" y="190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9295" y="259715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812495" y="766445"/>
                            <a:ext cx="2209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888695" y="519430"/>
                            <a:ext cx="213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74518" id="Group 1286" o:spid="_x0000_s1038" style="width:240pt;height:64.2pt;mso-position-horizontal-relative:char;mso-position-vertical-relative:line" coordsize="30476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">
                <v:rect id="Rectangle 137" o:spid="_x0000_s1039" style="position:absolute;top:1463;width:800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659A512C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Address </w:t>
                        </w:r>
                      </w:p>
                    </w:txbxContent>
                  </v:textbox>
                </v:rect>
                <v:rect id="Rectangle 138" o:spid="_x0000_s1040" style="position:absolute;top:4084;width:710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7A1272A1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>Phone (</w:t>
                        </w:r>
                      </w:p>
                    </w:txbxContent>
                  </v:textbox>
                </v:rect>
                <v:rect id="Rectangle 139" o:spid="_x0000_s1041" style="position:absolute;left:5344;top:4084;width:460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7B43A57F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) </w:t>
                        </w:r>
                      </w:p>
                    </w:txbxContent>
                  </v:textbox>
                </v:rect>
                <v:rect id="Rectangle 140" o:spid="_x0000_s1042" style="position:absolute;top:6721;width:1104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C5E5EF9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Attorney for </w:t>
                        </w:r>
                      </w:p>
                    </w:txbxContent>
                  </v:textbox>
                </v:rect>
                <v:shape id="Shape 152" o:spid="_x0000_s1043" style="position:absolute;left:4568;width:25908;height:19;visibility:visible;mso-wrap-style:square;v-text-anchor:top" coordsize="25908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" path="m,l2590800,1905e" filled="f">
                  <v:stroke endcap="round"/>
                  <v:path arrowok="t" textboxrect="0,0,2590800,1905"/>
                </v:shape>
                <v:shape id="Shape 153" o:spid="_x0000_s1044" style="position:absolute;left:6092;top:2597;width:24384;height:0;visibility:visible;mso-wrap-style:square;v-text-anchor:top" coordsize="243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" path="m,l2438400,e" filled="f">
                  <v:stroke endcap="round"/>
                  <v:path arrowok="t" textboxrect="0,0,2438400,0"/>
                </v:shape>
                <v:shape id="Shape 154" o:spid="_x0000_s1045" style="position:absolute;left:8124;top:7664;width:22098;height:0;visibility:visible;mso-wrap-style:square;v-text-anchor:top" coordsize="2209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" path="m,l2209800,e" filled="f">
                  <v:stroke endcap="round"/>
                  <v:path arrowok="t" textboxrect="0,0,2209800,0"/>
                </v:shape>
                <v:shape id="Shape 155" o:spid="_x0000_s1046" style="position:absolute;left:8886;top:5194;width:21336;height:0;visibility:visible;mso-wrap-style:square;v-text-anchor:top" coordsize="213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" path="m,l2133600,e" filled="f">
                  <v:stroke endcap="round"/>
                  <v:path arrowok="t" textboxrect="0,0,2133600,0"/>
                </v:shape>
                <w10:anchorlock/>
              </v:group>
            </w:pict>
          </mc:Fallback>
        </mc:AlternateContent>
      </w:r>
    </w:p>
    <w:p w14:paraId="6ACA8283" w14:textId="77777777" w:rsidR="007A4E3A" w:rsidRDefault="00B65F95">
      <w:pPr>
        <w:ind w:left="-5"/>
      </w:pPr>
      <w:r>
        <w:t xml:space="preserve">Name </w:t>
      </w:r>
    </w:p>
    <w:p w14:paraId="75FDC6CF" w14:textId="77777777" w:rsidR="007A4E3A" w:rsidRDefault="00B65F95">
      <w:pPr>
        <w:spacing w:after="602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F73F3B" wp14:editId="2141897C">
                <wp:extent cx="3047695" cy="816267"/>
                <wp:effectExtent l="0" t="0" r="0" b="0"/>
                <wp:docPr id="1288" name="Group 1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7695" cy="816267"/>
                          <a:chOff x="0" y="0"/>
                          <a:chExt cx="3047695" cy="816267"/>
                        </a:xfrm>
                      </wpg:grpSpPr>
                      <wps:wsp>
                        <wps:cNvPr id="142" name="Rectangle 142"/>
                        <wps:cNvSpPr/>
                        <wps:spPr>
                          <a:xfrm>
                            <a:off x="0" y="146986"/>
                            <a:ext cx="80016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11153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Address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0" y="409114"/>
                            <a:ext cx="117108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BF5EF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Phone </w:t>
                              </w:r>
                              <w:proofErr w:type="gramStart"/>
                              <w:r>
                                <w:t xml:space="preserve">(  </w:t>
                              </w:r>
                              <w:proofErr w:type="gramEnd"/>
                              <w:r>
                                <w:t xml:space="preserve">  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0" y="673020"/>
                            <a:ext cx="11041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3B823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Attorney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Shape 161"/>
                        <wps:cNvSpPr/>
                        <wps:spPr>
                          <a:xfrm>
                            <a:off x="456895" y="0"/>
                            <a:ext cx="25908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1905">
                                <a:moveTo>
                                  <a:pt x="0" y="0"/>
                                </a:moveTo>
                                <a:lnTo>
                                  <a:pt x="2590800" y="190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609295" y="259715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812495" y="766445"/>
                            <a:ext cx="2209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888695" y="519430"/>
                            <a:ext cx="213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F73F3B" id="Group 1288" o:spid="_x0000_s1047" style="width:240pt;height:64.25pt;mso-position-horizontal-relative:char;mso-position-vertical-relative:line" coordsize="30476,8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">
                <v:rect id="Rectangle 142" o:spid="_x0000_s1048" style="position:absolute;top:1469;width:8001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6B711153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Address </w:t>
                        </w:r>
                      </w:p>
                    </w:txbxContent>
                  </v:textbox>
                </v:rect>
                <v:rect id="Rectangle 143" o:spid="_x0000_s1049" style="position:absolute;top:4091;width:117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396BF5EF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Phone </w:t>
                        </w:r>
                        <w:proofErr w:type="gramStart"/>
                        <w:r>
                          <w:t xml:space="preserve">(  </w:t>
                        </w:r>
                        <w:proofErr w:type="gramEnd"/>
                        <w:r>
                          <w:t xml:space="preserve">  ) </w:t>
                        </w:r>
                      </w:p>
                    </w:txbxContent>
                  </v:textbox>
                </v:rect>
                <v:rect id="Rectangle 144" o:spid="_x0000_s1050" style="position:absolute;top:6730;width:1104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4883B823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Attorney for </w:t>
                        </w:r>
                      </w:p>
                    </w:txbxContent>
                  </v:textbox>
                </v:rect>
                <v:shape id="Shape 161" o:spid="_x0000_s1051" style="position:absolute;left:4568;width:25908;height:19;visibility:visible;mso-wrap-style:square;v-text-anchor:top" coordsize="25908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" path="m,l2590800,1905e" filled="f">
                  <v:stroke endcap="round"/>
                  <v:path arrowok="t" textboxrect="0,0,2590800,1905"/>
                </v:shape>
                <v:shape id="Shape 162" o:spid="_x0000_s1052" style="position:absolute;left:6092;top:2597;width:24384;height:0;visibility:visible;mso-wrap-style:square;v-text-anchor:top" coordsize="243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" path="m,l2438400,e" filled="f">
                  <v:stroke endcap="round"/>
                  <v:path arrowok="t" textboxrect="0,0,2438400,0"/>
                </v:shape>
                <v:shape id="Shape 163" o:spid="_x0000_s1053" style="position:absolute;left:8124;top:7664;width:22098;height:0;visibility:visible;mso-wrap-style:square;v-text-anchor:top" coordsize="2209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" path="m,l2209800,e" filled="f">
                  <v:stroke endcap="round"/>
                  <v:path arrowok="t" textboxrect="0,0,2209800,0"/>
                </v:shape>
                <v:shape id="Shape 164" o:spid="_x0000_s1054" style="position:absolute;left:8886;top:5194;width:21336;height:0;visibility:visible;mso-wrap-style:square;v-text-anchor:top" coordsize="213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" path="m,l2133600,e" filled="f">
                  <v:stroke endcap="round"/>
                  <v:path arrowok="t" textboxrect="0,0,2133600,0"/>
                </v:shape>
                <w10:anchorlock/>
              </v:group>
            </w:pict>
          </mc:Fallback>
        </mc:AlternateContent>
      </w:r>
    </w:p>
    <w:p w14:paraId="23C0F0B5" w14:textId="77777777" w:rsidR="007A4E3A" w:rsidRDefault="00B65F95">
      <w:pPr>
        <w:ind w:left="-5"/>
      </w:pPr>
      <w:r>
        <w:t xml:space="preserve">Name </w:t>
      </w:r>
    </w:p>
    <w:p w14:paraId="3BDF0CD2" w14:textId="77777777" w:rsidR="007A4E3A" w:rsidRDefault="00B65F95">
      <w:pPr>
        <w:spacing w:after="602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4425B9" wp14:editId="53681594">
                <wp:extent cx="3047695" cy="815505"/>
                <wp:effectExtent l="0" t="0" r="0" b="0"/>
                <wp:docPr id="1289" name="Group 1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7695" cy="815505"/>
                          <a:chOff x="0" y="0"/>
                          <a:chExt cx="3047695" cy="815505"/>
                        </a:xfrm>
                      </wpg:grpSpPr>
                      <wps:wsp>
                        <wps:cNvPr id="146" name="Rectangle 146"/>
                        <wps:cNvSpPr/>
                        <wps:spPr>
                          <a:xfrm>
                            <a:off x="0" y="146478"/>
                            <a:ext cx="80016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0306E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Address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0" y="410130"/>
                            <a:ext cx="71084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E13AD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Phone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34467" y="410130"/>
                            <a:ext cx="4602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6A702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0" y="672257"/>
                            <a:ext cx="11041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4D159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Attorney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>
                            <a:off x="456895" y="0"/>
                            <a:ext cx="25908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1905">
                                <a:moveTo>
                                  <a:pt x="0" y="0"/>
                                </a:moveTo>
                                <a:lnTo>
                                  <a:pt x="2590800" y="190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09295" y="259715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812495" y="766445"/>
                            <a:ext cx="2209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888695" y="519430"/>
                            <a:ext cx="213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425B9" id="Group 1289" o:spid="_x0000_s1055" style="width:240pt;height:64.2pt;mso-position-horizontal-relative:char;mso-position-vertical-relative:line" coordsize="30476,8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">
                <v:rect id="Rectangle 146" o:spid="_x0000_s1056" style="position:absolute;top:1464;width:800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18B0306E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Address </w:t>
                        </w:r>
                      </w:p>
                    </w:txbxContent>
                  </v:textbox>
                </v:rect>
                <v:rect id="Rectangle 147" o:spid="_x0000_s1057" style="position:absolute;top:4101;width:710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118E13AD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>Phone (</w:t>
                        </w:r>
                      </w:p>
                    </w:txbxContent>
                  </v:textbox>
                </v:rect>
                <v:rect id="Rectangle 148" o:spid="_x0000_s1058" style="position:absolute;left:5344;top:4101;width:460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0DF6A702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) </w:t>
                        </w:r>
                      </w:p>
                    </w:txbxContent>
                  </v:textbox>
                </v:rect>
                <v:rect id="Rectangle 149" o:spid="_x0000_s1059" style="position:absolute;top:6722;width:1104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06A4D159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Attorney for </w:t>
                        </w:r>
                      </w:p>
                    </w:txbxContent>
                  </v:textbox>
                </v:rect>
                <v:shape id="Shape 165" o:spid="_x0000_s1060" style="position:absolute;left:4568;width:25908;height:19;visibility:visible;mso-wrap-style:square;v-text-anchor:top" coordsize="25908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" path="m,l2590800,1905e" filled="f">
                  <v:stroke endcap="round"/>
                  <v:path arrowok="t" textboxrect="0,0,2590800,1905"/>
                </v:shape>
                <v:shape id="Shape 166" o:spid="_x0000_s1061" style="position:absolute;left:6092;top:2597;width:24384;height:0;visibility:visible;mso-wrap-style:square;v-text-anchor:top" coordsize="243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" path="m,l2438400,e" filled="f">
                  <v:stroke endcap="round"/>
                  <v:path arrowok="t" textboxrect="0,0,2438400,0"/>
                </v:shape>
                <v:shape id="Shape 167" o:spid="_x0000_s1062" style="position:absolute;left:8124;top:7664;width:22098;height:0;visibility:visible;mso-wrap-style:square;v-text-anchor:top" coordsize="2209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" path="m,l2209800,e" filled="f">
                  <v:stroke endcap="round"/>
                  <v:path arrowok="t" textboxrect="0,0,2209800,0"/>
                </v:shape>
                <v:shape id="Shape 168" o:spid="_x0000_s1063" style="position:absolute;left:8886;top:5194;width:21336;height:0;visibility:visible;mso-wrap-style:square;v-text-anchor:top" coordsize="213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" path="m,l2133600,e" filled="f">
                  <v:stroke endcap="round"/>
                  <v:path arrowok="t" textboxrect="0,0,2133600,0"/>
                </v:shape>
                <w10:anchorlock/>
              </v:group>
            </w:pict>
          </mc:Fallback>
        </mc:AlternateContent>
      </w:r>
    </w:p>
    <w:p w14:paraId="76FBAF8C" w14:textId="77777777" w:rsidR="007A4E3A" w:rsidRDefault="00B65F95">
      <w:pPr>
        <w:ind w:left="-5"/>
      </w:pPr>
      <w:r>
        <w:t xml:space="preserve">Name </w:t>
      </w:r>
    </w:p>
    <w:p w14:paraId="308A9734" w14:textId="77777777" w:rsidR="007A4E3A" w:rsidRDefault="00B65F95">
      <w:pPr>
        <w:spacing w:after="227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10B3C5" wp14:editId="2ACD60B6">
                <wp:extent cx="3047695" cy="816648"/>
                <wp:effectExtent l="0" t="0" r="0" b="0"/>
                <wp:docPr id="1290" name="Group 1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7695" cy="816648"/>
                          <a:chOff x="0" y="0"/>
                          <a:chExt cx="3047695" cy="816648"/>
                        </a:xfrm>
                      </wpg:grpSpPr>
                      <wps:wsp>
                        <wps:cNvPr id="151" name="Rectangle 151"/>
                        <wps:cNvSpPr/>
                        <wps:spPr>
                          <a:xfrm>
                            <a:off x="0" y="147620"/>
                            <a:ext cx="80016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EF3A3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Address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>
                            <a:off x="456895" y="0"/>
                            <a:ext cx="25908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 h="1905">
                                <a:moveTo>
                                  <a:pt x="0" y="0"/>
                                </a:moveTo>
                                <a:lnTo>
                                  <a:pt x="2590800" y="190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09295" y="259715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812495" y="766445"/>
                            <a:ext cx="2209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0" y="409749"/>
                            <a:ext cx="117108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B29A0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Phone </w:t>
                              </w:r>
                              <w:proofErr w:type="gramStart"/>
                              <w:r>
                                <w:t xml:space="preserve">(  </w:t>
                              </w:r>
                              <w:proofErr w:type="gramEnd"/>
                              <w:r>
                                <w:t xml:space="preserve">  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888695" y="519430"/>
                            <a:ext cx="213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0" y="673401"/>
                            <a:ext cx="11041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AF1CD" w14:textId="77777777" w:rsidR="007A4E3A" w:rsidRDefault="00B65F9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Attorney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0B3C5" id="Group 1290" o:spid="_x0000_s1064" style="width:240pt;height:64.3pt;mso-position-horizontal-relative:char;mso-position-vertical-relative:line" coordsize="30476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">
                <v:rect id="Rectangle 151" o:spid="_x0000_s1065" style="position:absolute;top:1476;width:800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288EF3A3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Address </w:t>
                        </w:r>
                      </w:p>
                    </w:txbxContent>
                  </v:textbox>
                </v:rect>
                <v:shape id="Shape 169" o:spid="_x0000_s1066" style="position:absolute;left:4568;width:25908;height:19;visibility:visible;mso-wrap-style:square;v-text-anchor:top" coordsize="25908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" path="m,l2590800,1905e" filled="f">
                  <v:stroke endcap="round"/>
                  <v:path arrowok="t" textboxrect="0,0,2590800,1905"/>
                </v:shape>
                <v:shape id="Shape 170" o:spid="_x0000_s1067" style="position:absolute;left:6092;top:2597;width:24384;height:0;visibility:visible;mso-wrap-style:square;v-text-anchor:top" coordsize="243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" path="m,l2438400,e" filled="f">
                  <v:stroke endcap="round"/>
                  <v:path arrowok="t" textboxrect="0,0,2438400,0"/>
                </v:shape>
                <v:shape id="Shape 171" o:spid="_x0000_s1068" style="position:absolute;left:8124;top:7664;width:22098;height:0;visibility:visible;mso-wrap-style:square;v-text-anchor:top" coordsize="2209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" path="m,l2209800,e" filled="f">
                  <v:stroke endcap="round"/>
                  <v:path arrowok="t" textboxrect="0,0,2209800,0"/>
                </v:shape>
                <v:rect id="Rectangle 172" o:spid="_x0000_s1069" style="position:absolute;top:4097;width:117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2B3B29A0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Phone </w:t>
                        </w:r>
                        <w:proofErr w:type="gramStart"/>
                        <w:r>
                          <w:t xml:space="preserve">(  </w:t>
                        </w:r>
                        <w:proofErr w:type="gramEnd"/>
                        <w:r>
                          <w:t xml:space="preserve">  ) </w:t>
                        </w:r>
                      </w:p>
                    </w:txbxContent>
                  </v:textbox>
                </v:rect>
                <v:shape id="Shape 173" o:spid="_x0000_s1070" style="position:absolute;left:8886;top:5194;width:21336;height:0;visibility:visible;mso-wrap-style:square;v-text-anchor:top" coordsize="213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" path="m,l2133600,e" filled="f">
                  <v:stroke endcap="round"/>
                  <v:path arrowok="t" textboxrect="0,0,2133600,0"/>
                </v:shape>
                <v:rect id="Rectangle 174" o:spid="_x0000_s1071" style="position:absolute;top:6734;width:1104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243AF1CD" w14:textId="77777777" w:rsidR="007A4E3A" w:rsidRDefault="00B65F9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Attorney for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FD77DC8" w14:textId="77777777" w:rsidR="007A4E3A" w:rsidRDefault="00B65F95">
      <w:pPr>
        <w:spacing w:after="250" w:line="259" w:lineRule="auto"/>
        <w:ind w:left="-5"/>
      </w:pPr>
      <w:r>
        <w:rPr>
          <w:sz w:val="20"/>
        </w:rPr>
        <w:lastRenderedPageBreak/>
        <w:t>NTTSNA/NTTSA updated 1/29/2025</w:t>
      </w:r>
    </w:p>
    <w:sectPr w:rsidR="007A4E3A">
      <w:pgSz w:w="12240" w:h="15840"/>
      <w:pgMar w:top="2161" w:right="1519" w:bottom="5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649D0"/>
    <w:multiLevelType w:val="hybridMultilevel"/>
    <w:tmpl w:val="CA8A939A"/>
    <w:lvl w:ilvl="0" w:tplc="13A4C2F4">
      <w:start w:val="1"/>
      <w:numFmt w:val="decimal"/>
      <w:lvlText w:val="%1."/>
      <w:lvlJc w:val="left"/>
      <w:pPr>
        <w:ind w:left="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E27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CA7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238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48F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EDB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42DB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669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0F1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849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3A"/>
    <w:rsid w:val="00593F1B"/>
    <w:rsid w:val="007A4E3A"/>
    <w:rsid w:val="00916A3F"/>
    <w:rsid w:val="00B3589B"/>
    <w:rsid w:val="00B65F95"/>
    <w:rsid w:val="00C2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B2DA"/>
  <w15:docId w15:val="{5F7A1663-B460-4105-AE13-62BF9EF8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1710</Characters>
  <Application>Microsoft Office Word</Application>
  <DocSecurity>0</DocSecurity>
  <Lines>14</Lines>
  <Paragraphs>4</Paragraphs>
  <ScaleCrop>false</ScaleCrop>
  <Company>Lewis County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 of Washington</dc:title>
  <dc:subject/>
  <dc:creator>Lewis County</dc:creator>
  <cp:keywords/>
  <cp:lastModifiedBy>Stacy Hull</cp:lastModifiedBy>
  <cp:revision>4</cp:revision>
  <dcterms:created xsi:type="dcterms:W3CDTF">2025-01-29T19:52:00Z</dcterms:created>
  <dcterms:modified xsi:type="dcterms:W3CDTF">2025-01-29T19:56:00Z</dcterms:modified>
</cp:coreProperties>
</file>