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20C5" w14:textId="77777777" w:rsidR="00AA3C72" w:rsidRPr="00AA3C72" w:rsidRDefault="00AA3C72" w:rsidP="00AA3C72">
      <w:pPr>
        <w:jc w:val="left"/>
        <w:rPr>
          <w:rFonts w:asciiTheme="minorHAnsi" w:hAnsiTheme="minorHAnsi"/>
        </w:rPr>
      </w:pPr>
    </w:p>
    <w:p w14:paraId="77791056" w14:textId="77777777" w:rsidR="00801B09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Name</w:t>
      </w:r>
      <w:r w:rsidRPr="00AA3C72">
        <w:rPr>
          <w:rFonts w:asciiTheme="minorHAnsi" w:hAnsiTheme="minorHAnsi"/>
        </w:rPr>
        <w:t>]</w:t>
      </w:r>
    </w:p>
    <w:p w14:paraId="7A74AD39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Address</w:t>
      </w:r>
      <w:r w:rsidRPr="00AA3C72">
        <w:rPr>
          <w:rFonts w:asciiTheme="minorHAnsi" w:hAnsiTheme="minorHAnsi"/>
        </w:rPr>
        <w:t>]</w:t>
      </w:r>
    </w:p>
    <w:p w14:paraId="692658D1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City, State, Zip Code</w:t>
      </w:r>
      <w:r w:rsidRPr="00AA3C72">
        <w:rPr>
          <w:rFonts w:asciiTheme="minorHAnsi" w:hAnsiTheme="minorHAnsi"/>
        </w:rPr>
        <w:t>]     [or use company or personal letterhead]</w:t>
      </w:r>
    </w:p>
    <w:p w14:paraId="7F2A4687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13E0ABDF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D2E432F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Date</w:t>
      </w:r>
      <w:r w:rsidRPr="00AA3C72">
        <w:rPr>
          <w:rFonts w:asciiTheme="minorHAnsi" w:hAnsiTheme="minorHAnsi"/>
        </w:rPr>
        <w:t>]</w:t>
      </w:r>
    </w:p>
    <w:p w14:paraId="62D42C40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00B28CB7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14:paraId="5CCCE673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14:paraId="3BB1BCCB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14:paraId="2CA49615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411E7168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 w:rsidR="00A35B91"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14:paraId="47F16B16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13A60FB3" w14:textId="6727651E" w:rsidR="00957AB1" w:rsidRDefault="00717951" w:rsidP="00957AB1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 w:rsidR="00A35B91">
        <w:rPr>
          <w:rFonts w:asciiTheme="minorHAnsi" w:hAnsiTheme="minorHAnsi"/>
        </w:rPr>
        <w:t>the</w:t>
      </w:r>
      <w:r w:rsidR="00957AB1">
        <w:rPr>
          <w:rFonts w:asciiTheme="minorHAnsi" w:hAnsiTheme="minorHAnsi"/>
        </w:rPr>
        <w:t xml:space="preserve">re is a vacancy on the </w:t>
      </w:r>
      <w:r w:rsidR="00414709">
        <w:rPr>
          <w:rFonts w:asciiTheme="minorHAnsi" w:hAnsiTheme="minorHAnsi"/>
        </w:rPr>
        <w:t>Lewis-Mason-Thurston Area Agency on Aging (LMTAAA) Advisory Council</w:t>
      </w:r>
      <w:r w:rsidRPr="00AA3C72">
        <w:rPr>
          <w:rFonts w:asciiTheme="minorHAnsi" w:hAnsiTheme="minorHAnsi"/>
        </w:rPr>
        <w:t xml:space="preserve">. </w:t>
      </w:r>
      <w:r w:rsidR="00957AB1">
        <w:rPr>
          <w:rFonts w:asciiTheme="minorHAnsi" w:hAnsiTheme="minorHAnsi"/>
        </w:rPr>
        <w:t xml:space="preserve">I am interested in serving on that board. [Add a sentence or two explaining your own feelings on the </w:t>
      </w:r>
      <w:r w:rsidR="00414709">
        <w:rPr>
          <w:rFonts w:asciiTheme="minorHAnsi" w:hAnsiTheme="minorHAnsi"/>
        </w:rPr>
        <w:t>LMTAAA</w:t>
      </w:r>
      <w:r w:rsidR="00957AB1">
        <w:rPr>
          <w:rFonts w:asciiTheme="minorHAnsi" w:hAnsiTheme="minorHAnsi"/>
        </w:rPr>
        <w:t xml:space="preserve">.] </w:t>
      </w:r>
    </w:p>
    <w:p w14:paraId="64B4FE4C" w14:textId="77777777" w:rsidR="00957AB1" w:rsidRDefault="00957AB1" w:rsidP="00957AB1">
      <w:pPr>
        <w:jc w:val="left"/>
        <w:rPr>
          <w:rFonts w:asciiTheme="minorHAnsi" w:hAnsiTheme="minorHAnsi"/>
        </w:rPr>
      </w:pPr>
    </w:p>
    <w:p w14:paraId="0E8C9343" w14:textId="3DCB3E2E" w:rsidR="00717951" w:rsidRPr="00AA3C72" w:rsidRDefault="00717951" w:rsidP="00957AB1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As a [fill in your occupation or field of expertise]</w:t>
      </w:r>
      <w:r w:rsidR="007A2068" w:rsidRPr="00AA3C72">
        <w:rPr>
          <w:rFonts w:asciiTheme="minorHAnsi" w:hAnsiTheme="minorHAnsi"/>
        </w:rPr>
        <w:t>,</w:t>
      </w:r>
      <w:r w:rsidRPr="00AA3C72">
        <w:rPr>
          <w:rFonts w:asciiTheme="minorHAnsi" w:hAnsiTheme="minorHAnsi"/>
        </w:rPr>
        <w:t xml:space="preserve"> I have the experience, understanding and education that will be a benefit to </w:t>
      </w:r>
      <w:r w:rsidR="00312376">
        <w:rPr>
          <w:rFonts w:asciiTheme="minorHAnsi" w:hAnsiTheme="minorHAnsi"/>
        </w:rPr>
        <w:t xml:space="preserve">the </w:t>
      </w:r>
      <w:r w:rsidR="00414709">
        <w:rPr>
          <w:rFonts w:asciiTheme="minorHAnsi" w:hAnsiTheme="minorHAnsi"/>
        </w:rPr>
        <w:t>LMTAAA</w:t>
      </w:r>
      <w:r w:rsidRPr="00AA3C72">
        <w:rPr>
          <w:rFonts w:asciiTheme="minorHAnsi" w:hAnsiTheme="minorHAnsi"/>
        </w:rPr>
        <w:t>.</w:t>
      </w:r>
    </w:p>
    <w:p w14:paraId="41FA292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3509F01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</w:t>
      </w:r>
      <w:r w:rsidR="007A2068" w:rsidRPr="00AA3C72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>]</w:t>
      </w:r>
    </w:p>
    <w:p w14:paraId="594CBFA1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0606771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</w:t>
      </w:r>
      <w:r w:rsidR="00957AB1">
        <w:rPr>
          <w:rFonts w:asciiTheme="minorHAnsi" w:hAnsiTheme="minorHAnsi"/>
        </w:rPr>
        <w:t xml:space="preserve">or considering my application. </w:t>
      </w:r>
      <w:r w:rsidRPr="00AA3C72">
        <w:rPr>
          <w:rFonts w:asciiTheme="minorHAnsi" w:hAnsiTheme="minorHAnsi"/>
        </w:rPr>
        <w:t>If you need additional information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>or would like to talk to me, I can be reached at [phone number].</w:t>
      </w:r>
    </w:p>
    <w:p w14:paraId="3D6D3FBB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332AF25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14:paraId="6A75D97C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462548FB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1F6DA458" w14:textId="77777777" w:rsidR="00717951" w:rsidRDefault="007A2068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9E4190" w:rsidRPr="00AA3C72">
        <w:rPr>
          <w:rFonts w:asciiTheme="minorHAnsi" w:hAnsiTheme="minorHAnsi"/>
        </w:rPr>
        <w:t>Name</w:t>
      </w:r>
      <w:r w:rsidRPr="00AA3C72">
        <w:rPr>
          <w:rFonts w:asciiTheme="minorHAnsi" w:hAnsiTheme="minorHAnsi"/>
        </w:rPr>
        <w:t>]</w:t>
      </w:r>
    </w:p>
    <w:p w14:paraId="4C4691AB" w14:textId="77777777" w:rsidR="00AA3C72" w:rsidRPr="00AA3C72" w:rsidRDefault="00AA3C72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14:paraId="4A4F34D2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sectPr w:rsidR="00717951" w:rsidRPr="00A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01"/>
    <w:rsid w:val="000D09D1"/>
    <w:rsid w:val="00312376"/>
    <w:rsid w:val="00370EF8"/>
    <w:rsid w:val="00414709"/>
    <w:rsid w:val="004E4101"/>
    <w:rsid w:val="005530BB"/>
    <w:rsid w:val="00717951"/>
    <w:rsid w:val="007A2068"/>
    <w:rsid w:val="007B4A80"/>
    <w:rsid w:val="00801B09"/>
    <w:rsid w:val="00826E40"/>
    <w:rsid w:val="008B2F85"/>
    <w:rsid w:val="00941448"/>
    <w:rsid w:val="00957AB1"/>
    <w:rsid w:val="009E4190"/>
    <w:rsid w:val="00A35B91"/>
    <w:rsid w:val="00AA3C72"/>
    <w:rsid w:val="00C22146"/>
    <w:rsid w:val="00D25245"/>
    <w:rsid w:val="00E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47CC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8</cp:revision>
  <dcterms:created xsi:type="dcterms:W3CDTF">2019-01-04T20:11:00Z</dcterms:created>
  <dcterms:modified xsi:type="dcterms:W3CDTF">2023-09-01T19:32:00Z</dcterms:modified>
</cp:coreProperties>
</file>