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9341" w14:textId="77777777" w:rsidR="00B16CB3" w:rsidRDefault="0078355A">
      <w:pPr>
        <w:jc w:val="center"/>
        <w:rPr>
          <w:rFonts w:asciiTheme="minorHAnsi" w:hAnsiTheme="minorHAnsi" w:cstheme="minorHAnsi"/>
          <w:b/>
        </w:rPr>
      </w:pPr>
      <w:smartTag w:uri="urn:schemas-microsoft-com:office:smarttags" w:element="place">
        <w:smartTag w:uri="urn:schemas-microsoft-com:office:smarttags" w:element="PlaceName">
          <w:r w:rsidRPr="00DE02C6">
            <w:rPr>
              <w:rFonts w:asciiTheme="minorHAnsi" w:hAnsiTheme="minorHAnsi" w:cstheme="minorHAnsi"/>
              <w:b/>
            </w:rPr>
            <w:t>Lewis</w:t>
          </w:r>
        </w:smartTag>
        <w:r w:rsidRPr="00DE02C6">
          <w:rPr>
            <w:rFonts w:asciiTheme="minorHAnsi" w:hAnsiTheme="minorHAnsi" w:cstheme="minorHAnsi"/>
            <w:b/>
          </w:rPr>
          <w:t xml:space="preserve"> </w:t>
        </w:r>
        <w:smartTag w:uri="urn:schemas-microsoft-com:office:smarttags" w:element="PlaceName">
          <w:r w:rsidRPr="00DE02C6">
            <w:rPr>
              <w:rFonts w:asciiTheme="minorHAnsi" w:hAnsiTheme="minorHAnsi" w:cstheme="minorHAnsi"/>
              <w:b/>
            </w:rPr>
            <w:t>County</w:t>
          </w:r>
        </w:smartTag>
      </w:smartTag>
      <w:r w:rsidRPr="00DE02C6">
        <w:rPr>
          <w:rFonts w:asciiTheme="minorHAnsi" w:hAnsiTheme="minorHAnsi" w:cstheme="minorHAnsi"/>
          <w:b/>
        </w:rPr>
        <w:t xml:space="preserve"> Noxious Weed Control </w:t>
      </w:r>
    </w:p>
    <w:p w14:paraId="4ADB6017" w14:textId="77777777" w:rsidR="00B16CB3" w:rsidRDefault="00B16CB3">
      <w:pPr>
        <w:jc w:val="center"/>
        <w:rPr>
          <w:rFonts w:asciiTheme="minorHAnsi" w:hAnsiTheme="minorHAnsi" w:cstheme="minorHAnsi"/>
          <w:b/>
        </w:rPr>
      </w:pPr>
      <w:r w:rsidRPr="00B16CB3">
        <w:rPr>
          <w:rFonts w:asciiTheme="minorHAnsi" w:hAnsiTheme="minorHAnsi" w:cstheme="minorHAnsi"/>
          <w:b/>
        </w:rPr>
        <w:t xml:space="preserve">Quarterly </w:t>
      </w:r>
      <w:r w:rsidR="0078355A" w:rsidRPr="00DE02C6">
        <w:rPr>
          <w:rFonts w:asciiTheme="minorHAnsi" w:hAnsiTheme="minorHAnsi" w:cstheme="minorHAnsi"/>
          <w:b/>
        </w:rPr>
        <w:t xml:space="preserve">Board </w:t>
      </w:r>
      <w:r w:rsidRPr="00B16CB3">
        <w:rPr>
          <w:rFonts w:asciiTheme="minorHAnsi" w:hAnsiTheme="minorHAnsi" w:cstheme="minorHAnsi"/>
          <w:b/>
        </w:rPr>
        <w:t>Meeting</w:t>
      </w:r>
    </w:p>
    <w:p w14:paraId="436B2CA1" w14:textId="2F938ED5" w:rsidR="0078355A" w:rsidRPr="00DE02C6" w:rsidRDefault="00B16CB3">
      <w:pPr>
        <w:jc w:val="center"/>
        <w:rPr>
          <w:rFonts w:asciiTheme="minorHAnsi" w:hAnsiTheme="minorHAnsi" w:cstheme="minorHAnsi"/>
          <w:b/>
        </w:rPr>
      </w:pPr>
      <w:r w:rsidRPr="00B16CB3">
        <w:rPr>
          <w:rFonts w:asciiTheme="minorHAnsi" w:hAnsiTheme="minorHAnsi" w:cstheme="minorHAnsi"/>
          <w:b/>
        </w:rPr>
        <w:t>Agenda</w:t>
      </w:r>
    </w:p>
    <w:p w14:paraId="548585DF" w14:textId="7C01FD2F" w:rsidR="0078355A" w:rsidRDefault="00B16CB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</w:t>
      </w:r>
    </w:p>
    <w:p w14:paraId="04B30A06" w14:textId="77777777" w:rsidR="00B16CB3" w:rsidRPr="00DE02C6" w:rsidRDefault="00B16CB3">
      <w:pPr>
        <w:jc w:val="center"/>
        <w:rPr>
          <w:rFonts w:asciiTheme="minorHAnsi" w:hAnsiTheme="minorHAnsi" w:cstheme="minorHAnsi"/>
          <w:b/>
        </w:rPr>
      </w:pPr>
    </w:p>
    <w:p w14:paraId="216DA19E" w14:textId="7184D4D5" w:rsidR="0078355A" w:rsidRPr="00DE02C6" w:rsidRDefault="00A03AE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Wednesday, November 19</w:t>
      </w:r>
      <w:r w:rsidRPr="00A03AEB">
        <w:rPr>
          <w:rFonts w:asciiTheme="minorHAnsi" w:hAnsiTheme="minorHAnsi" w:cstheme="minorHAnsi"/>
          <w:b/>
          <w:vertAlign w:val="superscript"/>
        </w:rPr>
        <w:t>th</w:t>
      </w:r>
      <w:r w:rsidR="003911D8">
        <w:rPr>
          <w:rFonts w:asciiTheme="minorHAnsi" w:hAnsiTheme="minorHAnsi" w:cstheme="minorHAnsi"/>
          <w:b/>
        </w:rPr>
        <w:t>,</w:t>
      </w:r>
      <w:r w:rsidR="00820A8A">
        <w:rPr>
          <w:rFonts w:asciiTheme="minorHAnsi" w:hAnsiTheme="minorHAnsi" w:cstheme="minorHAnsi"/>
          <w:b/>
        </w:rPr>
        <w:t xml:space="preserve"> 2025</w:t>
      </w:r>
    </w:p>
    <w:p w14:paraId="05DDF508" w14:textId="030C49F1" w:rsidR="0078355A" w:rsidRPr="00DE02C6" w:rsidRDefault="00A03AEB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10:00</w:t>
      </w:r>
      <w:r w:rsidR="0078355A" w:rsidRPr="00DE02C6">
        <w:rPr>
          <w:rFonts w:asciiTheme="minorHAnsi" w:hAnsiTheme="minorHAnsi" w:cstheme="minorHAnsi"/>
          <w:b/>
          <w:sz w:val="28"/>
        </w:rPr>
        <w:t xml:space="preserve"> </w:t>
      </w:r>
      <w:r w:rsidR="003911D8">
        <w:rPr>
          <w:rFonts w:asciiTheme="minorHAnsi" w:hAnsiTheme="minorHAnsi" w:cstheme="minorHAnsi"/>
          <w:b/>
          <w:sz w:val="28"/>
        </w:rPr>
        <w:t>A</w:t>
      </w:r>
      <w:r w:rsidR="0078355A" w:rsidRPr="00DE02C6">
        <w:rPr>
          <w:rFonts w:asciiTheme="minorHAnsi" w:hAnsiTheme="minorHAnsi" w:cstheme="minorHAnsi"/>
          <w:b/>
          <w:sz w:val="28"/>
        </w:rPr>
        <w:t xml:space="preserve">M </w:t>
      </w:r>
    </w:p>
    <w:p w14:paraId="42F3F1F7" w14:textId="2699E851" w:rsidR="0078355A" w:rsidRPr="00B16CB3" w:rsidRDefault="00271F4D">
      <w:pPr>
        <w:jc w:val="center"/>
        <w:rPr>
          <w:rFonts w:asciiTheme="minorHAnsi" w:hAnsiTheme="minorHAnsi" w:cstheme="minorHAnsi"/>
          <w:sz w:val="20"/>
        </w:rPr>
      </w:pPr>
      <w:r w:rsidRPr="00B16CB3">
        <w:rPr>
          <w:rFonts w:asciiTheme="minorHAnsi" w:hAnsiTheme="minorHAnsi" w:cstheme="minorHAnsi"/>
          <w:sz w:val="20"/>
        </w:rPr>
        <w:t>Noxious Weed Control Office</w:t>
      </w:r>
    </w:p>
    <w:p w14:paraId="1B5F8AE0" w14:textId="77777777" w:rsidR="00271F4D" w:rsidRPr="00B16CB3" w:rsidRDefault="00271F4D">
      <w:pPr>
        <w:jc w:val="center"/>
        <w:rPr>
          <w:rFonts w:asciiTheme="minorHAnsi" w:hAnsiTheme="minorHAnsi" w:cstheme="minorHAnsi"/>
          <w:i/>
          <w:iCs/>
          <w:sz w:val="20"/>
        </w:rPr>
      </w:pPr>
      <w:r w:rsidRPr="00B16CB3">
        <w:rPr>
          <w:rFonts w:asciiTheme="minorHAnsi" w:hAnsiTheme="minorHAnsi" w:cstheme="minorHAnsi"/>
          <w:i/>
          <w:iCs/>
          <w:sz w:val="20"/>
        </w:rPr>
        <w:t>19 SW Cascade Avenue</w:t>
      </w:r>
    </w:p>
    <w:p w14:paraId="4C619F78" w14:textId="3F8F8C15" w:rsidR="00752666" w:rsidRPr="00B16CB3" w:rsidRDefault="00271F4D" w:rsidP="00C017B3">
      <w:pPr>
        <w:jc w:val="center"/>
        <w:rPr>
          <w:rFonts w:asciiTheme="minorHAnsi" w:hAnsiTheme="minorHAnsi" w:cstheme="minorHAnsi"/>
          <w:i/>
          <w:iCs/>
          <w:sz w:val="20"/>
        </w:rPr>
      </w:pPr>
      <w:r w:rsidRPr="00B16CB3">
        <w:rPr>
          <w:rFonts w:asciiTheme="minorHAnsi" w:hAnsiTheme="minorHAnsi" w:cstheme="minorHAnsi"/>
          <w:i/>
          <w:iCs/>
          <w:sz w:val="20"/>
        </w:rPr>
        <w:t>Chehalis, WA 98532</w:t>
      </w:r>
    </w:p>
    <w:p w14:paraId="2754CB32" w14:textId="77777777" w:rsidR="00C017B3" w:rsidRPr="00DE02C6" w:rsidRDefault="00C017B3" w:rsidP="00C017B3">
      <w:pPr>
        <w:jc w:val="center"/>
        <w:rPr>
          <w:rFonts w:asciiTheme="minorHAnsi" w:hAnsiTheme="minorHAnsi" w:cstheme="minorHAnsi"/>
        </w:rPr>
      </w:pPr>
    </w:p>
    <w:p w14:paraId="36873A05" w14:textId="5765589A" w:rsidR="00752666" w:rsidRPr="00DE02C6" w:rsidRDefault="0078355A" w:rsidP="00767340">
      <w:pPr>
        <w:pStyle w:val="Heading3"/>
        <w:rPr>
          <w:rFonts w:asciiTheme="minorHAnsi" w:hAnsiTheme="minorHAnsi" w:cstheme="minorHAnsi"/>
        </w:rPr>
      </w:pPr>
      <w:r w:rsidRPr="00DE02C6">
        <w:rPr>
          <w:rFonts w:asciiTheme="minorHAnsi" w:hAnsiTheme="minorHAnsi" w:cstheme="minorHAnsi"/>
        </w:rPr>
        <w:t>Call To Order</w:t>
      </w:r>
    </w:p>
    <w:p w14:paraId="601E79F3" w14:textId="6604FE22" w:rsidR="0078355A" w:rsidRPr="00DE02C6" w:rsidRDefault="0078355A">
      <w:pPr>
        <w:rPr>
          <w:rFonts w:asciiTheme="minorHAnsi" w:hAnsiTheme="minorHAnsi" w:cstheme="minorHAnsi"/>
          <w:b/>
        </w:rPr>
      </w:pPr>
      <w:r w:rsidRPr="00DE02C6">
        <w:rPr>
          <w:rFonts w:asciiTheme="minorHAnsi" w:hAnsiTheme="minorHAnsi" w:cstheme="minorHAnsi"/>
          <w:b/>
        </w:rPr>
        <w:t>Adoption of Minutes</w:t>
      </w:r>
      <w:r w:rsidR="00752666" w:rsidRPr="00DE02C6">
        <w:rPr>
          <w:rFonts w:asciiTheme="minorHAnsi" w:hAnsiTheme="minorHAnsi" w:cstheme="minorHAnsi"/>
          <w:b/>
        </w:rPr>
        <w:t xml:space="preserve"> </w:t>
      </w:r>
    </w:p>
    <w:p w14:paraId="5C88DA72" w14:textId="689657A9" w:rsidR="004C6477" w:rsidRDefault="00DD1F8C">
      <w:pPr>
        <w:rPr>
          <w:rFonts w:asciiTheme="minorHAnsi" w:hAnsiTheme="minorHAnsi" w:cstheme="minorHAnsi"/>
          <w:b/>
        </w:rPr>
      </w:pPr>
      <w:r w:rsidRPr="00DE02C6">
        <w:rPr>
          <w:rFonts w:asciiTheme="minorHAnsi" w:hAnsiTheme="minorHAnsi" w:cstheme="minorHAnsi"/>
          <w:b/>
        </w:rPr>
        <w:t>Introduction of Guests</w:t>
      </w:r>
    </w:p>
    <w:p w14:paraId="2857926D" w14:textId="64D375BE" w:rsidR="00767340" w:rsidRDefault="00767340">
      <w:pPr>
        <w:rPr>
          <w:rFonts w:asciiTheme="minorHAnsi" w:hAnsiTheme="minorHAnsi" w:cstheme="minorHAnsi"/>
          <w:b/>
        </w:rPr>
      </w:pPr>
      <w:r w:rsidRPr="00DE02C6">
        <w:rPr>
          <w:rFonts w:asciiTheme="minorHAnsi" w:hAnsiTheme="minorHAnsi" w:cstheme="minorHAnsi"/>
          <w:b/>
        </w:rPr>
        <w:t xml:space="preserve">Comments from the </w:t>
      </w:r>
      <w:r>
        <w:rPr>
          <w:rFonts w:asciiTheme="minorHAnsi" w:hAnsiTheme="minorHAnsi" w:cstheme="minorHAnsi"/>
          <w:b/>
        </w:rPr>
        <w:t>Public</w:t>
      </w:r>
    </w:p>
    <w:p w14:paraId="4D10B0E6" w14:textId="77777777" w:rsidR="00C017B3" w:rsidRPr="00767340" w:rsidRDefault="00C017B3">
      <w:pPr>
        <w:rPr>
          <w:rFonts w:asciiTheme="minorHAnsi" w:hAnsiTheme="minorHAnsi" w:cstheme="minorHAnsi"/>
          <w:b/>
        </w:rPr>
      </w:pPr>
    </w:p>
    <w:p w14:paraId="09312407" w14:textId="77777777" w:rsidR="00D327E1" w:rsidRDefault="0078355A">
      <w:pPr>
        <w:rPr>
          <w:rFonts w:asciiTheme="minorHAnsi" w:hAnsiTheme="minorHAnsi" w:cstheme="minorHAnsi"/>
          <w:b/>
        </w:rPr>
      </w:pPr>
      <w:r w:rsidRPr="00DE02C6">
        <w:rPr>
          <w:rFonts w:asciiTheme="minorHAnsi" w:hAnsiTheme="minorHAnsi" w:cstheme="minorHAnsi"/>
          <w:b/>
        </w:rPr>
        <w:t xml:space="preserve">Coordinators Report </w:t>
      </w:r>
    </w:p>
    <w:p w14:paraId="3F116047" w14:textId="40344103" w:rsidR="005B4724" w:rsidRDefault="005B4724" w:rsidP="00271F4D">
      <w:pPr>
        <w:rPr>
          <w:rFonts w:asciiTheme="minorHAnsi" w:hAnsiTheme="minorHAnsi" w:cstheme="minorHAnsi"/>
        </w:rPr>
      </w:pPr>
      <w:r w:rsidRPr="005B4724">
        <w:rPr>
          <w:rFonts w:asciiTheme="minorHAnsi" w:hAnsiTheme="minorHAnsi" w:cstheme="minorHAnsi"/>
        </w:rPr>
        <w:t>Budget Review</w:t>
      </w:r>
    </w:p>
    <w:p w14:paraId="2A2856F2" w14:textId="77777777" w:rsidR="00CA44B0" w:rsidRDefault="005B4724" w:rsidP="00271F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Updates</w:t>
      </w:r>
      <w:r w:rsidR="00CA44B0">
        <w:rPr>
          <w:rFonts w:asciiTheme="minorHAnsi" w:hAnsiTheme="minorHAnsi" w:cstheme="minorHAnsi"/>
        </w:rPr>
        <w:t xml:space="preserve"> </w:t>
      </w:r>
    </w:p>
    <w:p w14:paraId="3B97BC38" w14:textId="1BD3DF40" w:rsidR="005B4724" w:rsidRDefault="00CA44B0" w:rsidP="00271F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2025 Field Season</w:t>
      </w:r>
    </w:p>
    <w:p w14:paraId="610E200B" w14:textId="4B6AFBBE" w:rsidR="003911D8" w:rsidRPr="003911D8" w:rsidRDefault="00CA44B0" w:rsidP="003911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Winter </w:t>
      </w:r>
      <w:r w:rsidR="003911D8">
        <w:rPr>
          <w:rFonts w:asciiTheme="minorHAnsi" w:hAnsiTheme="minorHAnsi" w:cstheme="minorHAnsi"/>
        </w:rPr>
        <w:t>Plans</w:t>
      </w:r>
    </w:p>
    <w:p w14:paraId="12884E83" w14:textId="760913EF" w:rsidR="00CA44B0" w:rsidRDefault="00CA44B0" w:rsidP="00820A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Annual Summary</w:t>
      </w:r>
    </w:p>
    <w:p w14:paraId="3AFB929D" w14:textId="624880F6" w:rsidR="00080FF4" w:rsidRDefault="003911D8" w:rsidP="00820A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</w:t>
      </w:r>
      <w:r w:rsidR="005B4724">
        <w:rPr>
          <w:rFonts w:asciiTheme="minorHAnsi" w:hAnsiTheme="minorHAnsi" w:cstheme="minorHAnsi"/>
        </w:rPr>
        <w:t xml:space="preserve"> Topic</w:t>
      </w:r>
      <w:r w:rsidR="00B47807">
        <w:rPr>
          <w:rFonts w:asciiTheme="minorHAnsi" w:hAnsiTheme="minorHAnsi" w:cstheme="minorHAnsi"/>
        </w:rPr>
        <w:t>s</w:t>
      </w:r>
    </w:p>
    <w:p w14:paraId="093FABA5" w14:textId="77777777" w:rsidR="00C017B3" w:rsidRDefault="00C017B3">
      <w:pPr>
        <w:rPr>
          <w:rFonts w:asciiTheme="minorHAnsi" w:hAnsiTheme="minorHAnsi" w:cstheme="minorHAnsi"/>
          <w:b/>
        </w:rPr>
      </w:pPr>
    </w:p>
    <w:p w14:paraId="146B5AED" w14:textId="13038630" w:rsidR="003604A7" w:rsidRDefault="005B472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 Business</w:t>
      </w:r>
    </w:p>
    <w:p w14:paraId="72773968" w14:textId="77777777" w:rsidR="00820A8A" w:rsidRPr="00C017B3" w:rsidRDefault="00820A8A">
      <w:pPr>
        <w:rPr>
          <w:rFonts w:asciiTheme="minorHAnsi" w:hAnsiTheme="minorHAnsi" w:cstheme="minorHAnsi"/>
        </w:rPr>
      </w:pPr>
    </w:p>
    <w:p w14:paraId="4C8BE5F3" w14:textId="67070435" w:rsidR="005B4724" w:rsidRDefault="005B472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 Business</w:t>
      </w:r>
    </w:p>
    <w:p w14:paraId="62F38B15" w14:textId="67CE9441" w:rsidR="001C1FE2" w:rsidRDefault="001C1FE2">
      <w:pPr>
        <w:rPr>
          <w:rFonts w:asciiTheme="minorHAnsi" w:hAnsiTheme="minorHAnsi" w:cstheme="minorHAnsi"/>
          <w:bCs/>
        </w:rPr>
      </w:pPr>
      <w:proofErr w:type="gramStart"/>
      <w:r w:rsidRPr="001C1FE2">
        <w:rPr>
          <w:rFonts w:asciiTheme="minorHAnsi" w:hAnsiTheme="minorHAnsi" w:cstheme="minorHAnsi"/>
          <w:bCs/>
        </w:rPr>
        <w:t>Review</w:t>
      </w:r>
      <w:proofErr w:type="gramEnd"/>
      <w:r w:rsidRPr="001C1FE2">
        <w:rPr>
          <w:rFonts w:asciiTheme="minorHAnsi" w:hAnsiTheme="minorHAnsi" w:cstheme="minorHAnsi"/>
          <w:bCs/>
        </w:rPr>
        <w:t xml:space="preserve"> Arthur Smith’s Application</w:t>
      </w:r>
    </w:p>
    <w:p w14:paraId="084C56AC" w14:textId="4C72DC1A" w:rsidR="008F23BD" w:rsidRPr="001C1FE2" w:rsidRDefault="008F23B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Formal Recommendation</w:t>
      </w:r>
    </w:p>
    <w:p w14:paraId="101F1208" w14:textId="5B69A80E" w:rsidR="00C017B3" w:rsidRDefault="00C017B3">
      <w:pPr>
        <w:rPr>
          <w:rFonts w:asciiTheme="minorHAnsi" w:hAnsiTheme="minorHAnsi" w:cstheme="minorHAnsi"/>
          <w:b/>
        </w:rPr>
      </w:pPr>
    </w:p>
    <w:p w14:paraId="65D9AB35" w14:textId="28A9AB58" w:rsidR="00C017B3" w:rsidRDefault="0078355A">
      <w:pPr>
        <w:rPr>
          <w:rFonts w:asciiTheme="minorHAnsi" w:hAnsiTheme="minorHAnsi" w:cstheme="minorHAnsi"/>
          <w:b/>
        </w:rPr>
      </w:pPr>
      <w:r w:rsidRPr="00DE02C6">
        <w:rPr>
          <w:rFonts w:asciiTheme="minorHAnsi" w:hAnsiTheme="minorHAnsi" w:cstheme="minorHAnsi"/>
          <w:b/>
        </w:rPr>
        <w:t xml:space="preserve">Comments </w:t>
      </w:r>
      <w:r w:rsidR="009054CA" w:rsidRPr="00DE02C6">
        <w:rPr>
          <w:rFonts w:asciiTheme="minorHAnsi" w:hAnsiTheme="minorHAnsi" w:cstheme="minorHAnsi"/>
          <w:b/>
        </w:rPr>
        <w:t>from</w:t>
      </w:r>
      <w:r w:rsidRPr="00DE02C6">
        <w:rPr>
          <w:rFonts w:asciiTheme="minorHAnsi" w:hAnsiTheme="minorHAnsi" w:cstheme="minorHAnsi"/>
          <w:b/>
        </w:rPr>
        <w:t xml:space="preserve"> Individual Members of the Board</w:t>
      </w:r>
    </w:p>
    <w:p w14:paraId="5E743952" w14:textId="7D598F6B" w:rsidR="00D327E1" w:rsidRDefault="0078355A">
      <w:pPr>
        <w:rPr>
          <w:rFonts w:asciiTheme="minorHAnsi" w:hAnsiTheme="minorHAnsi" w:cstheme="minorHAnsi"/>
          <w:u w:val="single"/>
        </w:rPr>
      </w:pPr>
      <w:r w:rsidRPr="00DE02C6">
        <w:rPr>
          <w:rFonts w:asciiTheme="minorHAnsi" w:hAnsiTheme="minorHAnsi" w:cstheme="minorHAnsi"/>
          <w:b/>
        </w:rPr>
        <w:t>Date of the Next Board Meeting</w:t>
      </w:r>
      <w:r w:rsidRPr="00DE02C6">
        <w:rPr>
          <w:rFonts w:asciiTheme="minorHAnsi" w:hAnsiTheme="minorHAnsi" w:cstheme="minorHAnsi"/>
        </w:rPr>
        <w:t xml:space="preserve">: </w:t>
      </w:r>
      <w:r w:rsidR="0098789A" w:rsidRPr="00DE02C6">
        <w:rPr>
          <w:rFonts w:asciiTheme="minorHAnsi" w:hAnsiTheme="minorHAnsi" w:cstheme="minorHAnsi"/>
        </w:rPr>
        <w:t xml:space="preserve"> </w:t>
      </w:r>
      <w:r w:rsidR="00A03AEB">
        <w:rPr>
          <w:rFonts w:asciiTheme="minorHAnsi" w:hAnsiTheme="minorHAnsi" w:cstheme="minorHAnsi"/>
          <w:u w:val="single"/>
        </w:rPr>
        <w:t>Wednesday</w:t>
      </w:r>
      <w:r w:rsidR="00B16CB3">
        <w:rPr>
          <w:rFonts w:asciiTheme="minorHAnsi" w:hAnsiTheme="minorHAnsi" w:cstheme="minorHAnsi"/>
          <w:u w:val="single"/>
        </w:rPr>
        <w:t>,</w:t>
      </w:r>
      <w:r w:rsidR="003911D8">
        <w:rPr>
          <w:rFonts w:asciiTheme="minorHAnsi" w:hAnsiTheme="minorHAnsi" w:cstheme="minorHAnsi"/>
          <w:u w:val="single"/>
        </w:rPr>
        <w:t xml:space="preserve"> </w:t>
      </w:r>
      <w:r w:rsidR="00A03AEB">
        <w:rPr>
          <w:rFonts w:asciiTheme="minorHAnsi" w:hAnsiTheme="minorHAnsi" w:cstheme="minorHAnsi"/>
          <w:u w:val="single"/>
        </w:rPr>
        <w:t>February</w:t>
      </w:r>
      <w:r w:rsidR="00B16CB3">
        <w:rPr>
          <w:rFonts w:asciiTheme="minorHAnsi" w:hAnsiTheme="minorHAnsi" w:cstheme="minorHAnsi"/>
          <w:u w:val="single"/>
        </w:rPr>
        <w:t xml:space="preserve"> </w:t>
      </w:r>
      <w:r w:rsidR="003911D8">
        <w:rPr>
          <w:rFonts w:asciiTheme="minorHAnsi" w:hAnsiTheme="minorHAnsi" w:cstheme="minorHAnsi"/>
          <w:u w:val="single"/>
        </w:rPr>
        <w:t>1</w:t>
      </w:r>
      <w:r w:rsidR="00A03AEB">
        <w:rPr>
          <w:rFonts w:asciiTheme="minorHAnsi" w:hAnsiTheme="minorHAnsi" w:cstheme="minorHAnsi"/>
          <w:u w:val="single"/>
        </w:rPr>
        <w:t>1</w:t>
      </w:r>
      <w:r w:rsidR="003911D8" w:rsidRPr="003911D8">
        <w:rPr>
          <w:rFonts w:asciiTheme="minorHAnsi" w:hAnsiTheme="minorHAnsi" w:cstheme="minorHAnsi"/>
          <w:u w:val="single"/>
          <w:vertAlign w:val="superscript"/>
        </w:rPr>
        <w:t>th</w:t>
      </w:r>
      <w:r w:rsidR="00A105C7" w:rsidRPr="00A105C7">
        <w:rPr>
          <w:rFonts w:asciiTheme="minorHAnsi" w:hAnsiTheme="minorHAnsi" w:cstheme="minorHAnsi"/>
          <w:u w:val="single"/>
        </w:rPr>
        <w:t>, 202</w:t>
      </w:r>
      <w:r w:rsidR="00A03AEB">
        <w:rPr>
          <w:rFonts w:asciiTheme="minorHAnsi" w:hAnsiTheme="minorHAnsi" w:cstheme="minorHAnsi"/>
          <w:u w:val="single"/>
        </w:rPr>
        <w:t>6</w:t>
      </w:r>
      <w:r w:rsidR="008E7484">
        <w:rPr>
          <w:rFonts w:asciiTheme="minorHAnsi" w:hAnsiTheme="minorHAnsi" w:cstheme="minorHAnsi"/>
          <w:u w:val="single"/>
        </w:rPr>
        <w:t xml:space="preserve"> @ </w:t>
      </w:r>
      <w:r w:rsidR="003911D8">
        <w:rPr>
          <w:rFonts w:asciiTheme="minorHAnsi" w:hAnsiTheme="minorHAnsi" w:cstheme="minorHAnsi"/>
          <w:u w:val="single"/>
        </w:rPr>
        <w:t>10:00 AM</w:t>
      </w:r>
    </w:p>
    <w:p w14:paraId="445A5D19" w14:textId="77777777" w:rsidR="0054522E" w:rsidRPr="000214A5" w:rsidRDefault="0054522E">
      <w:pPr>
        <w:rPr>
          <w:rFonts w:asciiTheme="minorHAnsi" w:hAnsiTheme="minorHAnsi" w:cstheme="minorHAnsi"/>
        </w:rPr>
      </w:pPr>
    </w:p>
    <w:p w14:paraId="2BC7D854" w14:textId="77777777" w:rsidR="0078355A" w:rsidRPr="00DE02C6" w:rsidRDefault="0078355A">
      <w:pPr>
        <w:rPr>
          <w:rFonts w:asciiTheme="minorHAnsi" w:hAnsiTheme="minorHAnsi" w:cstheme="minorHAnsi"/>
          <w:b/>
        </w:rPr>
      </w:pPr>
      <w:r w:rsidRPr="00DE02C6">
        <w:rPr>
          <w:rFonts w:asciiTheme="minorHAnsi" w:hAnsiTheme="minorHAnsi" w:cstheme="minorHAnsi"/>
          <w:b/>
        </w:rPr>
        <w:t>Adjournment</w:t>
      </w:r>
    </w:p>
    <w:p w14:paraId="3368494C" w14:textId="77777777" w:rsidR="005B4724" w:rsidRPr="005B4724" w:rsidRDefault="005B4724" w:rsidP="005B4724">
      <w:pPr>
        <w:rPr>
          <w:rFonts w:asciiTheme="minorHAnsi" w:hAnsiTheme="minorHAnsi" w:cstheme="minorHAnsi"/>
        </w:rPr>
      </w:pPr>
    </w:p>
    <w:sectPr w:rsidR="005B4724" w:rsidRPr="005B4724">
      <w:headerReference w:type="default" r:id="rId7"/>
      <w:footerReference w:type="default" r:id="rId8"/>
      <w:pgSz w:w="12240" w:h="15840"/>
      <w:pgMar w:top="1008" w:right="1440" w:bottom="1008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2261" w14:textId="77777777" w:rsidR="0087607C" w:rsidRDefault="0087607C">
      <w:r>
        <w:separator/>
      </w:r>
    </w:p>
  </w:endnote>
  <w:endnote w:type="continuationSeparator" w:id="0">
    <w:p w14:paraId="09665D07" w14:textId="77777777" w:rsidR="0087607C" w:rsidRDefault="0087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75A" w14:textId="77777777" w:rsidR="00D417D4" w:rsidRPr="007F544A" w:rsidRDefault="00D417D4">
    <w:pPr>
      <w:pStyle w:val="Footer"/>
      <w:jc w:val="center"/>
      <w:rPr>
        <w:rFonts w:asciiTheme="minorHAnsi" w:hAnsiTheme="minorHAnsi" w:cstheme="minorHAnsi"/>
        <w:sz w:val="18"/>
      </w:rPr>
    </w:pPr>
    <w:smartTag w:uri="urn:schemas-microsoft-com:office:smarttags" w:element="place">
      <w:smartTag w:uri="urn:schemas-microsoft-com:office:smarttags" w:element="PlaceName">
        <w:r w:rsidRPr="007F544A">
          <w:rPr>
            <w:rFonts w:asciiTheme="minorHAnsi" w:hAnsiTheme="minorHAnsi" w:cstheme="minorHAnsi"/>
            <w:sz w:val="18"/>
          </w:rPr>
          <w:t>Lewis</w:t>
        </w:r>
      </w:smartTag>
      <w:r w:rsidRPr="007F544A">
        <w:rPr>
          <w:rFonts w:asciiTheme="minorHAnsi" w:hAnsiTheme="minorHAnsi" w:cstheme="minorHAnsi"/>
          <w:sz w:val="18"/>
        </w:rPr>
        <w:t xml:space="preserve"> </w:t>
      </w:r>
      <w:smartTag w:uri="urn:schemas-microsoft-com:office:smarttags" w:element="PlaceName">
        <w:r w:rsidRPr="007F544A">
          <w:rPr>
            <w:rFonts w:asciiTheme="minorHAnsi" w:hAnsiTheme="minorHAnsi" w:cstheme="minorHAnsi"/>
            <w:sz w:val="18"/>
          </w:rPr>
          <w:t>County</w:t>
        </w:r>
      </w:smartTag>
    </w:smartTag>
    <w:r w:rsidRPr="007F544A">
      <w:rPr>
        <w:rFonts w:asciiTheme="minorHAnsi" w:hAnsiTheme="minorHAnsi" w:cstheme="minorHAnsi"/>
        <w:sz w:val="18"/>
      </w:rPr>
      <w:t xml:space="preserve"> Noxious Weed Control Board</w:t>
    </w:r>
  </w:p>
  <w:p w14:paraId="597F964F" w14:textId="77777777" w:rsidR="005B4724" w:rsidRDefault="007F544A">
    <w:pPr>
      <w:pStyle w:val="Footer"/>
      <w:jc w:val="center"/>
      <w:rPr>
        <w:rFonts w:asciiTheme="minorHAnsi" w:hAnsiTheme="minorHAnsi" w:cstheme="minorHAnsi"/>
        <w:sz w:val="18"/>
      </w:rPr>
    </w:pPr>
    <w:r w:rsidRPr="007F544A">
      <w:rPr>
        <w:rFonts w:asciiTheme="minorHAnsi" w:hAnsiTheme="minorHAnsi" w:cstheme="minorHAnsi"/>
        <w:i/>
        <w:sz w:val="18"/>
      </w:rPr>
      <w:t>Mailing</w:t>
    </w:r>
    <w:r w:rsidR="005B4724">
      <w:rPr>
        <w:rFonts w:asciiTheme="minorHAnsi" w:hAnsiTheme="minorHAnsi" w:cstheme="minorHAnsi"/>
        <w:i/>
        <w:sz w:val="18"/>
      </w:rPr>
      <w:t xml:space="preserve"> Address</w:t>
    </w:r>
    <w:r>
      <w:rPr>
        <w:rFonts w:asciiTheme="minorHAnsi" w:hAnsiTheme="minorHAnsi" w:cstheme="minorHAnsi"/>
        <w:sz w:val="18"/>
      </w:rPr>
      <w:t xml:space="preserve">: </w:t>
    </w:r>
  </w:p>
  <w:p w14:paraId="53EC8AA2" w14:textId="34C08A1F" w:rsidR="007F544A" w:rsidRDefault="00D417D4">
    <w:pPr>
      <w:pStyle w:val="Footer"/>
      <w:jc w:val="center"/>
      <w:rPr>
        <w:rFonts w:asciiTheme="minorHAnsi" w:hAnsiTheme="minorHAnsi" w:cstheme="minorHAnsi"/>
        <w:sz w:val="18"/>
      </w:rPr>
    </w:pPr>
    <w:r w:rsidRPr="007F544A">
      <w:rPr>
        <w:rFonts w:asciiTheme="minorHAnsi" w:hAnsiTheme="minorHAnsi" w:cstheme="minorHAnsi"/>
        <w:sz w:val="18"/>
      </w:rPr>
      <w:t xml:space="preserve">351 </w:t>
    </w:r>
    <w:r w:rsidR="007F544A">
      <w:rPr>
        <w:rFonts w:asciiTheme="minorHAnsi" w:hAnsiTheme="minorHAnsi" w:cstheme="minorHAnsi"/>
        <w:sz w:val="18"/>
      </w:rPr>
      <w:t xml:space="preserve">NW North St. </w:t>
    </w:r>
  </w:p>
  <w:p w14:paraId="348F5B45" w14:textId="77777777" w:rsidR="00D417D4" w:rsidRPr="007F544A" w:rsidRDefault="00D417D4">
    <w:pPr>
      <w:pStyle w:val="Footer"/>
      <w:jc w:val="center"/>
      <w:rPr>
        <w:rFonts w:asciiTheme="minorHAnsi" w:hAnsiTheme="minorHAnsi" w:cstheme="minorHAnsi"/>
        <w:sz w:val="18"/>
      </w:rPr>
    </w:pPr>
    <w:r w:rsidRPr="007F544A">
      <w:rPr>
        <w:rFonts w:asciiTheme="minorHAnsi" w:hAnsiTheme="minorHAnsi" w:cstheme="minorHAnsi"/>
        <w:sz w:val="18"/>
      </w:rPr>
      <w:t>Chehalis, WA 98532</w:t>
    </w:r>
  </w:p>
  <w:p w14:paraId="7AAD278D" w14:textId="77777777" w:rsidR="00D417D4" w:rsidRPr="007F544A" w:rsidRDefault="00D417D4">
    <w:pPr>
      <w:pStyle w:val="Footer"/>
      <w:jc w:val="center"/>
      <w:rPr>
        <w:rFonts w:asciiTheme="minorHAnsi" w:hAnsiTheme="minorHAnsi" w:cstheme="minorHAnsi"/>
        <w:sz w:val="18"/>
      </w:rPr>
    </w:pPr>
    <w:r w:rsidRPr="007F544A">
      <w:rPr>
        <w:rFonts w:asciiTheme="minorHAnsi" w:hAnsiTheme="minorHAnsi" w:cstheme="minorHAnsi"/>
        <w:sz w:val="18"/>
      </w:rPr>
      <w:t>(360) 740-1215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2B05" w14:textId="77777777" w:rsidR="0087607C" w:rsidRDefault="0087607C">
      <w:r>
        <w:separator/>
      </w:r>
    </w:p>
  </w:footnote>
  <w:footnote w:type="continuationSeparator" w:id="0">
    <w:p w14:paraId="66A88244" w14:textId="77777777" w:rsidR="0087607C" w:rsidRDefault="00876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A68D" w14:textId="77777777" w:rsidR="005B4724" w:rsidRDefault="005B4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361"/>
    <w:multiLevelType w:val="hybridMultilevel"/>
    <w:tmpl w:val="89D0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8294F"/>
    <w:multiLevelType w:val="hybridMultilevel"/>
    <w:tmpl w:val="1228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E66EF"/>
    <w:multiLevelType w:val="hybridMultilevel"/>
    <w:tmpl w:val="6532A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C5720"/>
    <w:multiLevelType w:val="hybridMultilevel"/>
    <w:tmpl w:val="3C329634"/>
    <w:lvl w:ilvl="0" w:tplc="5A32C5D0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E44518"/>
    <w:multiLevelType w:val="hybridMultilevel"/>
    <w:tmpl w:val="B868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E30DA"/>
    <w:multiLevelType w:val="hybridMultilevel"/>
    <w:tmpl w:val="A906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B0D1D"/>
    <w:multiLevelType w:val="hybridMultilevel"/>
    <w:tmpl w:val="D1788CEE"/>
    <w:lvl w:ilvl="0" w:tplc="5ACA6554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A71D5"/>
    <w:multiLevelType w:val="hybridMultilevel"/>
    <w:tmpl w:val="7166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1B6F"/>
    <w:multiLevelType w:val="hybridMultilevel"/>
    <w:tmpl w:val="30BABB90"/>
    <w:lvl w:ilvl="0" w:tplc="46FA53EA">
      <w:start w:val="1"/>
      <w:numFmt w:val="bullet"/>
      <w:lvlText w:val="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  <w:color w:val="80808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3436B"/>
    <w:multiLevelType w:val="hybridMultilevel"/>
    <w:tmpl w:val="AA6A4A10"/>
    <w:lvl w:ilvl="0" w:tplc="36B2D0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F5E4D"/>
    <w:multiLevelType w:val="hybridMultilevel"/>
    <w:tmpl w:val="DFCE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40BB5"/>
    <w:multiLevelType w:val="hybridMultilevel"/>
    <w:tmpl w:val="B37C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605CC"/>
    <w:multiLevelType w:val="hybridMultilevel"/>
    <w:tmpl w:val="4794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07725"/>
    <w:multiLevelType w:val="hybridMultilevel"/>
    <w:tmpl w:val="4706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65CC4"/>
    <w:multiLevelType w:val="hybridMultilevel"/>
    <w:tmpl w:val="0346D6DE"/>
    <w:lvl w:ilvl="0" w:tplc="187C993C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F5B50"/>
    <w:multiLevelType w:val="hybridMultilevel"/>
    <w:tmpl w:val="F40650C0"/>
    <w:lvl w:ilvl="0" w:tplc="F8AEF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D417E1"/>
    <w:multiLevelType w:val="hybridMultilevel"/>
    <w:tmpl w:val="D3CE109A"/>
    <w:lvl w:ilvl="0" w:tplc="22D6CF5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B79FE"/>
    <w:multiLevelType w:val="hybridMultilevel"/>
    <w:tmpl w:val="8DC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54CFC"/>
    <w:multiLevelType w:val="hybridMultilevel"/>
    <w:tmpl w:val="30D6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0535C"/>
    <w:multiLevelType w:val="hybridMultilevel"/>
    <w:tmpl w:val="8DB8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63871"/>
    <w:multiLevelType w:val="hybridMultilevel"/>
    <w:tmpl w:val="68AC21A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7D3C2828"/>
    <w:multiLevelType w:val="hybridMultilevel"/>
    <w:tmpl w:val="7D08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370A2"/>
    <w:multiLevelType w:val="hybridMultilevel"/>
    <w:tmpl w:val="A11A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293731">
    <w:abstractNumId w:val="8"/>
  </w:num>
  <w:num w:numId="2" w16cid:durableId="2050108300">
    <w:abstractNumId w:val="3"/>
  </w:num>
  <w:num w:numId="3" w16cid:durableId="1262645934">
    <w:abstractNumId w:val="16"/>
  </w:num>
  <w:num w:numId="4" w16cid:durableId="1714038071">
    <w:abstractNumId w:val="15"/>
  </w:num>
  <w:num w:numId="5" w16cid:durableId="2061246441">
    <w:abstractNumId w:val="20"/>
  </w:num>
  <w:num w:numId="6" w16cid:durableId="2091350366">
    <w:abstractNumId w:val="22"/>
  </w:num>
  <w:num w:numId="7" w16cid:durableId="1286086352">
    <w:abstractNumId w:val="11"/>
  </w:num>
  <w:num w:numId="8" w16cid:durableId="2123453345">
    <w:abstractNumId w:val="12"/>
  </w:num>
  <w:num w:numId="9" w16cid:durableId="1878545287">
    <w:abstractNumId w:val="2"/>
  </w:num>
  <w:num w:numId="10" w16cid:durableId="618728115">
    <w:abstractNumId w:val="4"/>
  </w:num>
  <w:num w:numId="11" w16cid:durableId="581985362">
    <w:abstractNumId w:val="18"/>
  </w:num>
  <w:num w:numId="12" w16cid:durableId="455952821">
    <w:abstractNumId w:val="10"/>
  </w:num>
  <w:num w:numId="13" w16cid:durableId="929241751">
    <w:abstractNumId w:val="19"/>
  </w:num>
  <w:num w:numId="14" w16cid:durableId="1587962712">
    <w:abstractNumId w:val="7"/>
  </w:num>
  <w:num w:numId="15" w16cid:durableId="1991596518">
    <w:abstractNumId w:val="0"/>
  </w:num>
  <w:num w:numId="16" w16cid:durableId="72623987">
    <w:abstractNumId w:val="1"/>
  </w:num>
  <w:num w:numId="17" w16cid:durableId="1464931855">
    <w:abstractNumId w:val="21"/>
  </w:num>
  <w:num w:numId="18" w16cid:durableId="352072272">
    <w:abstractNumId w:val="13"/>
  </w:num>
  <w:num w:numId="19" w16cid:durableId="780537000">
    <w:abstractNumId w:val="5"/>
  </w:num>
  <w:num w:numId="20" w16cid:durableId="1844709231">
    <w:abstractNumId w:val="17"/>
  </w:num>
  <w:num w:numId="21" w16cid:durableId="1758938610">
    <w:abstractNumId w:val="14"/>
  </w:num>
  <w:num w:numId="22" w16cid:durableId="261569086">
    <w:abstractNumId w:val="6"/>
  </w:num>
  <w:num w:numId="23" w16cid:durableId="1465125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8CF"/>
    <w:rsid w:val="00006F07"/>
    <w:rsid w:val="000214A5"/>
    <w:rsid w:val="0002794A"/>
    <w:rsid w:val="00037BFF"/>
    <w:rsid w:val="00041D48"/>
    <w:rsid w:val="00056CAB"/>
    <w:rsid w:val="00080FF4"/>
    <w:rsid w:val="00082229"/>
    <w:rsid w:val="00084596"/>
    <w:rsid w:val="000856E3"/>
    <w:rsid w:val="00095329"/>
    <w:rsid w:val="000A3608"/>
    <w:rsid w:val="000B1E36"/>
    <w:rsid w:val="000C09E3"/>
    <w:rsid w:val="000D2B18"/>
    <w:rsid w:val="000E0316"/>
    <w:rsid w:val="000E3AAA"/>
    <w:rsid w:val="00113344"/>
    <w:rsid w:val="00136D95"/>
    <w:rsid w:val="00146DC0"/>
    <w:rsid w:val="00162D38"/>
    <w:rsid w:val="00165B84"/>
    <w:rsid w:val="00167A5A"/>
    <w:rsid w:val="00182ECC"/>
    <w:rsid w:val="00195353"/>
    <w:rsid w:val="001C1FE2"/>
    <w:rsid w:val="001C345C"/>
    <w:rsid w:val="001C5297"/>
    <w:rsid w:val="001D6914"/>
    <w:rsid w:val="001E58A0"/>
    <w:rsid w:val="001F7FED"/>
    <w:rsid w:val="002129E6"/>
    <w:rsid w:val="002258A8"/>
    <w:rsid w:val="00232FD7"/>
    <w:rsid w:val="00235141"/>
    <w:rsid w:val="002543F6"/>
    <w:rsid w:val="00265978"/>
    <w:rsid w:val="00271F4D"/>
    <w:rsid w:val="0028661F"/>
    <w:rsid w:val="002928CF"/>
    <w:rsid w:val="00293A00"/>
    <w:rsid w:val="002A3F7A"/>
    <w:rsid w:val="002A774D"/>
    <w:rsid w:val="002D669D"/>
    <w:rsid w:val="002F0A5A"/>
    <w:rsid w:val="002F4A62"/>
    <w:rsid w:val="002F55D0"/>
    <w:rsid w:val="0033728A"/>
    <w:rsid w:val="00337A99"/>
    <w:rsid w:val="00341C1F"/>
    <w:rsid w:val="00346A4C"/>
    <w:rsid w:val="00356AF9"/>
    <w:rsid w:val="003604A7"/>
    <w:rsid w:val="003911D8"/>
    <w:rsid w:val="00392E8F"/>
    <w:rsid w:val="003967B8"/>
    <w:rsid w:val="003A1F29"/>
    <w:rsid w:val="003A422B"/>
    <w:rsid w:val="003B22E9"/>
    <w:rsid w:val="003C007D"/>
    <w:rsid w:val="003C6F01"/>
    <w:rsid w:val="003E44A5"/>
    <w:rsid w:val="004021A8"/>
    <w:rsid w:val="0040305C"/>
    <w:rsid w:val="00427832"/>
    <w:rsid w:val="00434A56"/>
    <w:rsid w:val="00482739"/>
    <w:rsid w:val="00486C68"/>
    <w:rsid w:val="00495AFB"/>
    <w:rsid w:val="00497148"/>
    <w:rsid w:val="004A1704"/>
    <w:rsid w:val="004C08FE"/>
    <w:rsid w:val="004C0B1B"/>
    <w:rsid w:val="004C570F"/>
    <w:rsid w:val="004C6477"/>
    <w:rsid w:val="004E7E3E"/>
    <w:rsid w:val="00501F62"/>
    <w:rsid w:val="00507D78"/>
    <w:rsid w:val="00515CF0"/>
    <w:rsid w:val="0051779A"/>
    <w:rsid w:val="005271A1"/>
    <w:rsid w:val="00537191"/>
    <w:rsid w:val="0054033F"/>
    <w:rsid w:val="0054522E"/>
    <w:rsid w:val="005519D7"/>
    <w:rsid w:val="00552109"/>
    <w:rsid w:val="00553010"/>
    <w:rsid w:val="00555228"/>
    <w:rsid w:val="00573CD5"/>
    <w:rsid w:val="005742D4"/>
    <w:rsid w:val="00575D7C"/>
    <w:rsid w:val="00576BD1"/>
    <w:rsid w:val="005829F6"/>
    <w:rsid w:val="0059326E"/>
    <w:rsid w:val="0059485B"/>
    <w:rsid w:val="00594F26"/>
    <w:rsid w:val="00595FAB"/>
    <w:rsid w:val="005A2014"/>
    <w:rsid w:val="005A3946"/>
    <w:rsid w:val="005A6AF1"/>
    <w:rsid w:val="005B4724"/>
    <w:rsid w:val="005B5CA9"/>
    <w:rsid w:val="005B6990"/>
    <w:rsid w:val="005C2C14"/>
    <w:rsid w:val="005F1DD4"/>
    <w:rsid w:val="00624749"/>
    <w:rsid w:val="00625B0F"/>
    <w:rsid w:val="00625D68"/>
    <w:rsid w:val="00627374"/>
    <w:rsid w:val="0063053E"/>
    <w:rsid w:val="00632AA9"/>
    <w:rsid w:val="00636CAF"/>
    <w:rsid w:val="006514DC"/>
    <w:rsid w:val="00691D65"/>
    <w:rsid w:val="0069551E"/>
    <w:rsid w:val="006A7C3A"/>
    <w:rsid w:val="006B2A0E"/>
    <w:rsid w:val="006B3405"/>
    <w:rsid w:val="007221A8"/>
    <w:rsid w:val="00725064"/>
    <w:rsid w:val="007258E9"/>
    <w:rsid w:val="00752666"/>
    <w:rsid w:val="00767340"/>
    <w:rsid w:val="007770C9"/>
    <w:rsid w:val="00780B45"/>
    <w:rsid w:val="0078203B"/>
    <w:rsid w:val="0078355A"/>
    <w:rsid w:val="0079588A"/>
    <w:rsid w:val="007A28C3"/>
    <w:rsid w:val="007B2F23"/>
    <w:rsid w:val="007C03A9"/>
    <w:rsid w:val="007C2B6D"/>
    <w:rsid w:val="007C73FE"/>
    <w:rsid w:val="007E7ADE"/>
    <w:rsid w:val="007F544A"/>
    <w:rsid w:val="00806627"/>
    <w:rsid w:val="00815065"/>
    <w:rsid w:val="00820A8A"/>
    <w:rsid w:val="008254E2"/>
    <w:rsid w:val="00837D49"/>
    <w:rsid w:val="00854C5E"/>
    <w:rsid w:val="00863166"/>
    <w:rsid w:val="0086382A"/>
    <w:rsid w:val="008649A5"/>
    <w:rsid w:val="0087607C"/>
    <w:rsid w:val="0088138F"/>
    <w:rsid w:val="008B237A"/>
    <w:rsid w:val="008C2073"/>
    <w:rsid w:val="008C308C"/>
    <w:rsid w:val="008D3F02"/>
    <w:rsid w:val="008E47D7"/>
    <w:rsid w:val="008E4849"/>
    <w:rsid w:val="008E7484"/>
    <w:rsid w:val="008F23BD"/>
    <w:rsid w:val="009054CA"/>
    <w:rsid w:val="00922742"/>
    <w:rsid w:val="009260AF"/>
    <w:rsid w:val="00940A1D"/>
    <w:rsid w:val="0094151F"/>
    <w:rsid w:val="00945A06"/>
    <w:rsid w:val="00970D9D"/>
    <w:rsid w:val="00975C09"/>
    <w:rsid w:val="009807C3"/>
    <w:rsid w:val="00980A8A"/>
    <w:rsid w:val="00981810"/>
    <w:rsid w:val="009833A1"/>
    <w:rsid w:val="0098789A"/>
    <w:rsid w:val="00995104"/>
    <w:rsid w:val="009B152C"/>
    <w:rsid w:val="009B5C15"/>
    <w:rsid w:val="009C7E3B"/>
    <w:rsid w:val="009D4D43"/>
    <w:rsid w:val="009F2C86"/>
    <w:rsid w:val="00A03AEB"/>
    <w:rsid w:val="00A04D31"/>
    <w:rsid w:val="00A105C7"/>
    <w:rsid w:val="00A36620"/>
    <w:rsid w:val="00A50138"/>
    <w:rsid w:val="00A637CF"/>
    <w:rsid w:val="00A747EC"/>
    <w:rsid w:val="00A8045B"/>
    <w:rsid w:val="00A80AE6"/>
    <w:rsid w:val="00AE41DE"/>
    <w:rsid w:val="00AE5AEA"/>
    <w:rsid w:val="00AF7609"/>
    <w:rsid w:val="00B01511"/>
    <w:rsid w:val="00B07BE6"/>
    <w:rsid w:val="00B16CB3"/>
    <w:rsid w:val="00B21162"/>
    <w:rsid w:val="00B25DEF"/>
    <w:rsid w:val="00B47807"/>
    <w:rsid w:val="00B526A9"/>
    <w:rsid w:val="00B53F15"/>
    <w:rsid w:val="00B918C4"/>
    <w:rsid w:val="00BA130D"/>
    <w:rsid w:val="00BA2ABD"/>
    <w:rsid w:val="00BC2A81"/>
    <w:rsid w:val="00BC7B0C"/>
    <w:rsid w:val="00BE0218"/>
    <w:rsid w:val="00BE50E4"/>
    <w:rsid w:val="00BF65C9"/>
    <w:rsid w:val="00C0057A"/>
    <w:rsid w:val="00C017B3"/>
    <w:rsid w:val="00C038E9"/>
    <w:rsid w:val="00C13B3B"/>
    <w:rsid w:val="00C21B9E"/>
    <w:rsid w:val="00C275C0"/>
    <w:rsid w:val="00C473D7"/>
    <w:rsid w:val="00C61EEF"/>
    <w:rsid w:val="00C635FC"/>
    <w:rsid w:val="00C84A39"/>
    <w:rsid w:val="00CA44B0"/>
    <w:rsid w:val="00CB025F"/>
    <w:rsid w:val="00CB1783"/>
    <w:rsid w:val="00CC3B49"/>
    <w:rsid w:val="00CD19F0"/>
    <w:rsid w:val="00D13955"/>
    <w:rsid w:val="00D21FCA"/>
    <w:rsid w:val="00D26FE5"/>
    <w:rsid w:val="00D27245"/>
    <w:rsid w:val="00D327E1"/>
    <w:rsid w:val="00D417D4"/>
    <w:rsid w:val="00D41F3C"/>
    <w:rsid w:val="00D508C1"/>
    <w:rsid w:val="00D54B9D"/>
    <w:rsid w:val="00D63519"/>
    <w:rsid w:val="00D71963"/>
    <w:rsid w:val="00D76CB3"/>
    <w:rsid w:val="00D9475D"/>
    <w:rsid w:val="00D97666"/>
    <w:rsid w:val="00DB70D7"/>
    <w:rsid w:val="00DD1F8C"/>
    <w:rsid w:val="00DE02C6"/>
    <w:rsid w:val="00DE5DC8"/>
    <w:rsid w:val="00DE78EB"/>
    <w:rsid w:val="00E00C90"/>
    <w:rsid w:val="00E02F02"/>
    <w:rsid w:val="00E14E4D"/>
    <w:rsid w:val="00E5493F"/>
    <w:rsid w:val="00E63821"/>
    <w:rsid w:val="00E72683"/>
    <w:rsid w:val="00E9480C"/>
    <w:rsid w:val="00E96E99"/>
    <w:rsid w:val="00EB226D"/>
    <w:rsid w:val="00EB6F6B"/>
    <w:rsid w:val="00EC1301"/>
    <w:rsid w:val="00ED0C81"/>
    <w:rsid w:val="00F03D76"/>
    <w:rsid w:val="00F346C5"/>
    <w:rsid w:val="00F57F3A"/>
    <w:rsid w:val="00F80C02"/>
    <w:rsid w:val="00FA01D2"/>
    <w:rsid w:val="00FA6718"/>
    <w:rsid w:val="00FB7EF6"/>
    <w:rsid w:val="00FE70E3"/>
    <w:rsid w:val="00FE7282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190D213"/>
  <w15:docId w15:val="{73CC6E80-69D1-49AE-A0E2-4CF6B0B3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ind w:left="840" w:right="-360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A2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0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29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4D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D1F8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568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agenda</vt:lpstr>
    </vt:vector>
  </TitlesOfParts>
  <Company>lewis county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</dc:title>
  <dc:subject/>
  <dc:creator>Lewis County</dc:creator>
  <cp:keywords/>
  <dc:description/>
  <cp:lastModifiedBy>Charles Edmonson</cp:lastModifiedBy>
  <cp:revision>4</cp:revision>
  <cp:lastPrinted>2025-05-05T20:34:00Z</cp:lastPrinted>
  <dcterms:created xsi:type="dcterms:W3CDTF">2025-11-14T18:53:00Z</dcterms:created>
  <dcterms:modified xsi:type="dcterms:W3CDTF">2025-11-14T19:00:00Z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95ae9c69b44b2e32fc7e0bf6444a9a49ac2124d8c117f803741b7b7160e4f9d7</vt:lpwstr>
  </property>
</Properties>
</file>