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B7DC" w14:textId="77777777" w:rsidR="005F6FF1" w:rsidRDefault="003B05E3">
      <w:pPr>
        <w:pStyle w:val="BodyText"/>
        <w:spacing w:before="2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BA6771D" wp14:editId="6C347CBB">
                <wp:simplePos x="0" y="0"/>
                <wp:positionH relativeFrom="page">
                  <wp:posOffset>6855079</wp:posOffset>
                </wp:positionH>
                <wp:positionV relativeFrom="page">
                  <wp:posOffset>171450</wp:posOffset>
                </wp:positionV>
                <wp:extent cx="3074670" cy="7372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4670" cy="7372350"/>
                          <a:chOff x="0" y="0"/>
                          <a:chExt cx="3074670" cy="7372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1209" y="4479289"/>
                            <a:ext cx="3053080" cy="289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3080" h="2893060">
                                <a:moveTo>
                                  <a:pt x="3052953" y="2888919"/>
                                </a:moveTo>
                                <a:lnTo>
                                  <a:pt x="0" y="2888919"/>
                                </a:lnTo>
                                <a:lnTo>
                                  <a:pt x="0" y="2893060"/>
                                </a:lnTo>
                                <a:lnTo>
                                  <a:pt x="3052953" y="2893060"/>
                                </a:lnTo>
                                <a:lnTo>
                                  <a:pt x="3052953" y="2888919"/>
                                </a:lnTo>
                                <a:close/>
                              </a:path>
                              <a:path w="3053080" h="2893060">
                                <a:moveTo>
                                  <a:pt x="3052953" y="94615"/>
                                </a:moveTo>
                                <a:lnTo>
                                  <a:pt x="0" y="94615"/>
                                </a:lnTo>
                                <a:lnTo>
                                  <a:pt x="0" y="2801963"/>
                                </a:lnTo>
                                <a:lnTo>
                                  <a:pt x="3052953" y="2801963"/>
                                </a:lnTo>
                                <a:lnTo>
                                  <a:pt x="3052953" y="94615"/>
                                </a:lnTo>
                                <a:close/>
                              </a:path>
                              <a:path w="3053080" h="2893060">
                                <a:moveTo>
                                  <a:pt x="3052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8"/>
                                </a:lnTo>
                                <a:lnTo>
                                  <a:pt x="3052953" y="7658"/>
                                </a:lnTo>
                                <a:lnTo>
                                  <a:pt x="305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4196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53" y="0"/>
                            <a:ext cx="3074035" cy="447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4035" h="4479290">
                                <a:moveTo>
                                  <a:pt x="3073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9290"/>
                                </a:lnTo>
                                <a:lnTo>
                                  <a:pt x="3073907" y="4479290"/>
                                </a:lnTo>
                                <a:lnTo>
                                  <a:pt x="307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F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23341" y="1022985"/>
                            <a:ext cx="1449705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451484">
                                <a:moveTo>
                                  <a:pt x="804036" y="7493"/>
                                </a:moveTo>
                                <a:lnTo>
                                  <a:pt x="579374" y="7493"/>
                                </a:lnTo>
                                <a:lnTo>
                                  <a:pt x="579374" y="443865"/>
                                </a:lnTo>
                                <a:lnTo>
                                  <a:pt x="714755" y="443865"/>
                                </a:lnTo>
                                <a:lnTo>
                                  <a:pt x="714755" y="266700"/>
                                </a:lnTo>
                                <a:lnTo>
                                  <a:pt x="901837" y="266700"/>
                                </a:lnTo>
                                <a:lnTo>
                                  <a:pt x="896506" y="263334"/>
                                </a:lnTo>
                                <a:lnTo>
                                  <a:pt x="888539" y="259334"/>
                                </a:lnTo>
                                <a:lnTo>
                                  <a:pt x="878929" y="255333"/>
                                </a:lnTo>
                                <a:lnTo>
                                  <a:pt x="867663" y="251333"/>
                                </a:lnTo>
                                <a:lnTo>
                                  <a:pt x="881905" y="247669"/>
                                </a:lnTo>
                                <a:lnTo>
                                  <a:pt x="927844" y="225248"/>
                                </a:lnTo>
                                <a:lnTo>
                                  <a:pt x="957579" y="191262"/>
                                </a:lnTo>
                                <a:lnTo>
                                  <a:pt x="961037" y="184277"/>
                                </a:lnTo>
                                <a:lnTo>
                                  <a:pt x="714755" y="184277"/>
                                </a:lnTo>
                                <a:lnTo>
                                  <a:pt x="714755" y="95631"/>
                                </a:lnTo>
                                <a:lnTo>
                                  <a:pt x="969152" y="95631"/>
                                </a:lnTo>
                                <a:lnTo>
                                  <a:pt x="968025" y="90138"/>
                                </a:lnTo>
                                <a:lnTo>
                                  <a:pt x="941976" y="44575"/>
                                </a:lnTo>
                                <a:lnTo>
                                  <a:pt x="899668" y="18161"/>
                                </a:lnTo>
                                <a:lnTo>
                                  <a:pt x="859186" y="10160"/>
                                </a:lnTo>
                                <a:lnTo>
                                  <a:pt x="833445" y="8159"/>
                                </a:lnTo>
                                <a:lnTo>
                                  <a:pt x="804036" y="7493"/>
                                </a:lnTo>
                                <a:close/>
                              </a:path>
                              <a:path w="1449705" h="451484">
                                <a:moveTo>
                                  <a:pt x="901837" y="266700"/>
                                </a:moveTo>
                                <a:lnTo>
                                  <a:pt x="726694" y="266700"/>
                                </a:lnTo>
                                <a:lnTo>
                                  <a:pt x="735675" y="267340"/>
                                </a:lnTo>
                                <a:lnTo>
                                  <a:pt x="744156" y="269255"/>
                                </a:lnTo>
                                <a:lnTo>
                                  <a:pt x="777430" y="298702"/>
                                </a:lnTo>
                                <a:lnTo>
                                  <a:pt x="856233" y="443865"/>
                                </a:lnTo>
                                <a:lnTo>
                                  <a:pt x="1008506" y="443865"/>
                                </a:lnTo>
                                <a:lnTo>
                                  <a:pt x="943228" y="317373"/>
                                </a:lnTo>
                                <a:lnTo>
                                  <a:pt x="917684" y="282301"/>
                                </a:lnTo>
                                <a:lnTo>
                                  <a:pt x="902843" y="267335"/>
                                </a:lnTo>
                                <a:lnTo>
                                  <a:pt x="901837" y="266700"/>
                                </a:lnTo>
                                <a:close/>
                              </a:path>
                              <a:path w="1449705" h="451484">
                                <a:moveTo>
                                  <a:pt x="969152" y="95631"/>
                                </a:moveTo>
                                <a:lnTo>
                                  <a:pt x="773937" y="95631"/>
                                </a:lnTo>
                                <a:lnTo>
                                  <a:pt x="790942" y="96343"/>
                                </a:lnTo>
                                <a:lnTo>
                                  <a:pt x="805005" y="98472"/>
                                </a:lnTo>
                                <a:lnTo>
                                  <a:pt x="836858" y="129365"/>
                                </a:lnTo>
                                <a:lnTo>
                                  <a:pt x="837691" y="139319"/>
                                </a:lnTo>
                                <a:lnTo>
                                  <a:pt x="837166" y="146270"/>
                                </a:lnTo>
                                <a:lnTo>
                                  <a:pt x="813716" y="176452"/>
                                </a:lnTo>
                                <a:lnTo>
                                  <a:pt x="771651" y="184277"/>
                                </a:lnTo>
                                <a:lnTo>
                                  <a:pt x="961037" y="184277"/>
                                </a:lnTo>
                                <a:lnTo>
                                  <a:pt x="964394" y="177496"/>
                                </a:lnTo>
                                <a:lnTo>
                                  <a:pt x="969232" y="162480"/>
                                </a:lnTo>
                                <a:lnTo>
                                  <a:pt x="972117" y="146202"/>
                                </a:lnTo>
                                <a:lnTo>
                                  <a:pt x="973074" y="128651"/>
                                </a:lnTo>
                                <a:lnTo>
                                  <a:pt x="971811" y="108596"/>
                                </a:lnTo>
                                <a:lnTo>
                                  <a:pt x="969152" y="95631"/>
                                </a:lnTo>
                                <a:close/>
                              </a:path>
                              <a:path w="1449705" h="451484">
                                <a:moveTo>
                                  <a:pt x="177291" y="7493"/>
                                </a:moveTo>
                                <a:lnTo>
                                  <a:pt x="0" y="7493"/>
                                </a:lnTo>
                                <a:lnTo>
                                  <a:pt x="0" y="443865"/>
                                </a:lnTo>
                                <a:lnTo>
                                  <a:pt x="110362" y="443865"/>
                                </a:lnTo>
                                <a:lnTo>
                                  <a:pt x="110362" y="111125"/>
                                </a:lnTo>
                                <a:lnTo>
                                  <a:pt x="204005" y="111125"/>
                                </a:lnTo>
                                <a:lnTo>
                                  <a:pt x="177291" y="7493"/>
                                </a:lnTo>
                                <a:close/>
                              </a:path>
                              <a:path w="1449705" h="451484">
                                <a:moveTo>
                                  <a:pt x="204005" y="111125"/>
                                </a:moveTo>
                                <a:lnTo>
                                  <a:pt x="110362" y="111125"/>
                                </a:lnTo>
                                <a:lnTo>
                                  <a:pt x="195325" y="443865"/>
                                </a:lnTo>
                                <a:lnTo>
                                  <a:pt x="295275" y="443865"/>
                                </a:lnTo>
                                <a:lnTo>
                                  <a:pt x="338956" y="273050"/>
                                </a:lnTo>
                                <a:lnTo>
                                  <a:pt x="245745" y="273050"/>
                                </a:lnTo>
                                <a:lnTo>
                                  <a:pt x="204005" y="111125"/>
                                </a:lnTo>
                                <a:close/>
                              </a:path>
                              <a:path w="1449705" h="451484">
                                <a:moveTo>
                                  <a:pt x="490854" y="111125"/>
                                </a:moveTo>
                                <a:lnTo>
                                  <a:pt x="380364" y="111125"/>
                                </a:lnTo>
                                <a:lnTo>
                                  <a:pt x="380364" y="443865"/>
                                </a:lnTo>
                                <a:lnTo>
                                  <a:pt x="490854" y="443865"/>
                                </a:lnTo>
                                <a:lnTo>
                                  <a:pt x="490854" y="111125"/>
                                </a:lnTo>
                                <a:close/>
                              </a:path>
                              <a:path w="1449705" h="451484">
                                <a:moveTo>
                                  <a:pt x="490854" y="7493"/>
                                </a:moveTo>
                                <a:lnTo>
                                  <a:pt x="313562" y="7493"/>
                                </a:lnTo>
                                <a:lnTo>
                                  <a:pt x="245745" y="273050"/>
                                </a:lnTo>
                                <a:lnTo>
                                  <a:pt x="338956" y="273050"/>
                                </a:lnTo>
                                <a:lnTo>
                                  <a:pt x="380364" y="111125"/>
                                </a:lnTo>
                                <a:lnTo>
                                  <a:pt x="490854" y="111125"/>
                                </a:lnTo>
                                <a:lnTo>
                                  <a:pt x="490854" y="7493"/>
                                </a:lnTo>
                                <a:close/>
                              </a:path>
                              <a:path w="1449705" h="451484">
                                <a:moveTo>
                                  <a:pt x="1245615" y="0"/>
                                </a:moveTo>
                                <a:lnTo>
                                  <a:pt x="1195921" y="3641"/>
                                </a:lnTo>
                                <a:lnTo>
                                  <a:pt x="1152191" y="14557"/>
                                </a:lnTo>
                                <a:lnTo>
                                  <a:pt x="1114438" y="32736"/>
                                </a:lnTo>
                                <a:lnTo>
                                  <a:pt x="1082675" y="58166"/>
                                </a:lnTo>
                                <a:lnTo>
                                  <a:pt x="1057485" y="90414"/>
                                </a:lnTo>
                                <a:lnTo>
                                  <a:pt x="1039463" y="128889"/>
                                </a:lnTo>
                                <a:lnTo>
                                  <a:pt x="1028632" y="173626"/>
                                </a:lnTo>
                                <a:lnTo>
                                  <a:pt x="1025016" y="224663"/>
                                </a:lnTo>
                                <a:lnTo>
                                  <a:pt x="1027064" y="263427"/>
                                </a:lnTo>
                                <a:lnTo>
                                  <a:pt x="1043447" y="330051"/>
                                </a:lnTo>
                                <a:lnTo>
                                  <a:pt x="1074929" y="381936"/>
                                </a:lnTo>
                                <a:lnTo>
                                  <a:pt x="1113843" y="418322"/>
                                </a:lnTo>
                                <a:lnTo>
                                  <a:pt x="1159827" y="439677"/>
                                </a:lnTo>
                                <a:lnTo>
                                  <a:pt x="1217929" y="450052"/>
                                </a:lnTo>
                                <a:lnTo>
                                  <a:pt x="1251838" y="451358"/>
                                </a:lnTo>
                                <a:lnTo>
                                  <a:pt x="1279888" y="450288"/>
                                </a:lnTo>
                                <a:lnTo>
                                  <a:pt x="1328223" y="441767"/>
                                </a:lnTo>
                                <a:lnTo>
                                  <a:pt x="1366676" y="424838"/>
                                </a:lnTo>
                                <a:lnTo>
                                  <a:pt x="1398438" y="399692"/>
                                </a:lnTo>
                                <a:lnTo>
                                  <a:pt x="1423967" y="366355"/>
                                </a:lnTo>
                                <a:lnTo>
                                  <a:pt x="1432382" y="350139"/>
                                </a:lnTo>
                                <a:lnTo>
                                  <a:pt x="1244091" y="350139"/>
                                </a:lnTo>
                                <a:lnTo>
                                  <a:pt x="1225284" y="348450"/>
                                </a:lnTo>
                                <a:lnTo>
                                  <a:pt x="1182243" y="323215"/>
                                </a:lnTo>
                                <a:lnTo>
                                  <a:pt x="1165669" y="284924"/>
                                </a:lnTo>
                                <a:lnTo>
                                  <a:pt x="1160145" y="223774"/>
                                </a:lnTo>
                                <a:lnTo>
                                  <a:pt x="1161309" y="196409"/>
                                </a:lnTo>
                                <a:lnTo>
                                  <a:pt x="1170592" y="153443"/>
                                </a:lnTo>
                                <a:lnTo>
                                  <a:pt x="1192214" y="121699"/>
                                </a:lnTo>
                                <a:lnTo>
                                  <a:pt x="1227318" y="103272"/>
                                </a:lnTo>
                                <a:lnTo>
                                  <a:pt x="1248918" y="100965"/>
                                </a:lnTo>
                                <a:lnTo>
                                  <a:pt x="1430901" y="100965"/>
                                </a:lnTo>
                                <a:lnTo>
                                  <a:pt x="1416335" y="75676"/>
                                </a:lnTo>
                                <a:lnTo>
                                  <a:pt x="1375282" y="33400"/>
                                </a:lnTo>
                                <a:lnTo>
                                  <a:pt x="1319260" y="8366"/>
                                </a:lnTo>
                                <a:lnTo>
                                  <a:pt x="1284646" y="2093"/>
                                </a:lnTo>
                                <a:lnTo>
                                  <a:pt x="1245615" y="0"/>
                                </a:lnTo>
                                <a:close/>
                              </a:path>
                              <a:path w="1449705" h="451484">
                                <a:moveTo>
                                  <a:pt x="1331340" y="265303"/>
                                </a:moveTo>
                                <a:lnTo>
                                  <a:pt x="1319704" y="301767"/>
                                </a:lnTo>
                                <a:lnTo>
                                  <a:pt x="1291544" y="337923"/>
                                </a:lnTo>
                                <a:lnTo>
                                  <a:pt x="1244091" y="350139"/>
                                </a:lnTo>
                                <a:lnTo>
                                  <a:pt x="1432382" y="350139"/>
                                </a:lnTo>
                                <a:lnTo>
                                  <a:pt x="1434210" y="346614"/>
                                </a:lnTo>
                                <a:lnTo>
                                  <a:pt x="1442739" y="324826"/>
                                </a:lnTo>
                                <a:lnTo>
                                  <a:pt x="1449577" y="300990"/>
                                </a:lnTo>
                                <a:lnTo>
                                  <a:pt x="1331340" y="265303"/>
                                </a:lnTo>
                                <a:close/>
                              </a:path>
                              <a:path w="1449705" h="451484">
                                <a:moveTo>
                                  <a:pt x="1430901" y="100965"/>
                                </a:moveTo>
                                <a:lnTo>
                                  <a:pt x="1248918" y="100965"/>
                                </a:lnTo>
                                <a:lnTo>
                                  <a:pt x="1258776" y="101488"/>
                                </a:lnTo>
                                <a:lnTo>
                                  <a:pt x="1268158" y="103060"/>
                                </a:lnTo>
                                <a:lnTo>
                                  <a:pt x="1307228" y="125813"/>
                                </a:lnTo>
                                <a:lnTo>
                                  <a:pt x="1326260" y="162306"/>
                                </a:lnTo>
                                <a:lnTo>
                                  <a:pt x="1445386" y="135763"/>
                                </a:lnTo>
                                <a:lnTo>
                                  <a:pt x="1432361" y="103499"/>
                                </a:lnTo>
                                <a:lnTo>
                                  <a:pt x="1430901" y="10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3334" y="1113853"/>
                            <a:ext cx="132460" cy="98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23341" y="1022985"/>
                            <a:ext cx="1449705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451484">
                                <a:moveTo>
                                  <a:pt x="579374" y="7493"/>
                                </a:moveTo>
                                <a:lnTo>
                                  <a:pt x="804036" y="7493"/>
                                </a:lnTo>
                                <a:lnTo>
                                  <a:pt x="833445" y="8159"/>
                                </a:lnTo>
                                <a:lnTo>
                                  <a:pt x="881260" y="13493"/>
                                </a:lnTo>
                                <a:lnTo>
                                  <a:pt x="929465" y="33512"/>
                                </a:lnTo>
                                <a:lnTo>
                                  <a:pt x="961715" y="73251"/>
                                </a:lnTo>
                                <a:lnTo>
                                  <a:pt x="973074" y="128651"/>
                                </a:lnTo>
                                <a:lnTo>
                                  <a:pt x="972117" y="146202"/>
                                </a:lnTo>
                                <a:lnTo>
                                  <a:pt x="957579" y="191262"/>
                                </a:lnTo>
                                <a:lnTo>
                                  <a:pt x="927844" y="225248"/>
                                </a:lnTo>
                                <a:lnTo>
                                  <a:pt x="881905" y="247669"/>
                                </a:lnTo>
                                <a:lnTo>
                                  <a:pt x="867663" y="251333"/>
                                </a:lnTo>
                                <a:lnTo>
                                  <a:pt x="878929" y="255333"/>
                                </a:lnTo>
                                <a:lnTo>
                                  <a:pt x="911907" y="275780"/>
                                </a:lnTo>
                                <a:lnTo>
                                  <a:pt x="936148" y="305847"/>
                                </a:lnTo>
                                <a:lnTo>
                                  <a:pt x="1008506" y="443865"/>
                                </a:lnTo>
                                <a:lnTo>
                                  <a:pt x="856233" y="443865"/>
                                </a:lnTo>
                                <a:lnTo>
                                  <a:pt x="784098" y="310515"/>
                                </a:lnTo>
                                <a:lnTo>
                                  <a:pt x="777430" y="298702"/>
                                </a:lnTo>
                                <a:lnTo>
                                  <a:pt x="744156" y="269255"/>
                                </a:lnTo>
                                <a:lnTo>
                                  <a:pt x="726694" y="266700"/>
                                </a:lnTo>
                                <a:lnTo>
                                  <a:pt x="714755" y="266700"/>
                                </a:lnTo>
                                <a:lnTo>
                                  <a:pt x="714755" y="443865"/>
                                </a:lnTo>
                                <a:lnTo>
                                  <a:pt x="579374" y="443865"/>
                                </a:lnTo>
                                <a:lnTo>
                                  <a:pt x="579374" y="7493"/>
                                </a:lnTo>
                                <a:close/>
                              </a:path>
                              <a:path w="1449705" h="451484">
                                <a:moveTo>
                                  <a:pt x="0" y="7493"/>
                                </a:moveTo>
                                <a:lnTo>
                                  <a:pt x="177291" y="7493"/>
                                </a:lnTo>
                                <a:lnTo>
                                  <a:pt x="245745" y="273050"/>
                                </a:lnTo>
                                <a:lnTo>
                                  <a:pt x="313562" y="7493"/>
                                </a:lnTo>
                                <a:lnTo>
                                  <a:pt x="490854" y="7493"/>
                                </a:lnTo>
                                <a:lnTo>
                                  <a:pt x="490854" y="443865"/>
                                </a:lnTo>
                                <a:lnTo>
                                  <a:pt x="380364" y="443865"/>
                                </a:lnTo>
                                <a:lnTo>
                                  <a:pt x="380364" y="111125"/>
                                </a:lnTo>
                                <a:lnTo>
                                  <a:pt x="295275" y="443865"/>
                                </a:lnTo>
                                <a:lnTo>
                                  <a:pt x="195325" y="443865"/>
                                </a:lnTo>
                                <a:lnTo>
                                  <a:pt x="110362" y="111125"/>
                                </a:lnTo>
                                <a:lnTo>
                                  <a:pt x="110362" y="443865"/>
                                </a:lnTo>
                                <a:lnTo>
                                  <a:pt x="0" y="443865"/>
                                </a:lnTo>
                                <a:lnTo>
                                  <a:pt x="0" y="7493"/>
                                </a:lnTo>
                                <a:close/>
                              </a:path>
                              <a:path w="1449705" h="451484">
                                <a:moveTo>
                                  <a:pt x="1245615" y="0"/>
                                </a:moveTo>
                                <a:lnTo>
                                  <a:pt x="1284646" y="2093"/>
                                </a:lnTo>
                                <a:lnTo>
                                  <a:pt x="1349468" y="18805"/>
                                </a:lnTo>
                                <a:lnTo>
                                  <a:pt x="1397309" y="52306"/>
                                </a:lnTo>
                                <a:lnTo>
                                  <a:pt x="1432361" y="103499"/>
                                </a:lnTo>
                                <a:lnTo>
                                  <a:pt x="1445386" y="135763"/>
                                </a:lnTo>
                                <a:lnTo>
                                  <a:pt x="1326260" y="162306"/>
                                </a:lnTo>
                                <a:lnTo>
                                  <a:pt x="1323091" y="152991"/>
                                </a:lnTo>
                                <a:lnTo>
                                  <a:pt x="1319863" y="145034"/>
                                </a:lnTo>
                                <a:lnTo>
                                  <a:pt x="1293373" y="113915"/>
                                </a:lnTo>
                                <a:lnTo>
                                  <a:pt x="1248918" y="100965"/>
                                </a:lnTo>
                                <a:lnTo>
                                  <a:pt x="1227318" y="103272"/>
                                </a:lnTo>
                                <a:lnTo>
                                  <a:pt x="1192214" y="121699"/>
                                </a:lnTo>
                                <a:lnTo>
                                  <a:pt x="1170592" y="153443"/>
                                </a:lnTo>
                                <a:lnTo>
                                  <a:pt x="1161309" y="196409"/>
                                </a:lnTo>
                                <a:lnTo>
                                  <a:pt x="1160145" y="223774"/>
                                </a:lnTo>
                                <a:lnTo>
                                  <a:pt x="1161526" y="257206"/>
                                </a:lnTo>
                                <a:lnTo>
                                  <a:pt x="1172575" y="306927"/>
                                </a:lnTo>
                                <a:lnTo>
                                  <a:pt x="1208690" y="343392"/>
                                </a:lnTo>
                                <a:lnTo>
                                  <a:pt x="1244091" y="350139"/>
                                </a:lnTo>
                                <a:lnTo>
                                  <a:pt x="1262258" y="348781"/>
                                </a:lnTo>
                                <a:lnTo>
                                  <a:pt x="1302638" y="328422"/>
                                </a:lnTo>
                                <a:lnTo>
                                  <a:pt x="1326195" y="284755"/>
                                </a:lnTo>
                                <a:lnTo>
                                  <a:pt x="1331340" y="265303"/>
                                </a:lnTo>
                                <a:lnTo>
                                  <a:pt x="1449577" y="300990"/>
                                </a:lnTo>
                                <a:lnTo>
                                  <a:pt x="1434210" y="346614"/>
                                </a:lnTo>
                                <a:lnTo>
                                  <a:pt x="1411985" y="384048"/>
                                </a:lnTo>
                                <a:lnTo>
                                  <a:pt x="1383331" y="413289"/>
                                </a:lnTo>
                                <a:lnTo>
                                  <a:pt x="1348485" y="434340"/>
                                </a:lnTo>
                                <a:lnTo>
                                  <a:pt x="1305353" y="447087"/>
                                </a:lnTo>
                                <a:lnTo>
                                  <a:pt x="1251838" y="451358"/>
                                </a:lnTo>
                                <a:lnTo>
                                  <a:pt x="1217929" y="450052"/>
                                </a:lnTo>
                                <a:lnTo>
                                  <a:pt x="1159827" y="439677"/>
                                </a:lnTo>
                                <a:lnTo>
                                  <a:pt x="1113843" y="418322"/>
                                </a:lnTo>
                                <a:lnTo>
                                  <a:pt x="1074929" y="381936"/>
                                </a:lnTo>
                                <a:lnTo>
                                  <a:pt x="1043447" y="330051"/>
                                </a:lnTo>
                                <a:lnTo>
                                  <a:pt x="1027064" y="263427"/>
                                </a:lnTo>
                                <a:lnTo>
                                  <a:pt x="1025016" y="224663"/>
                                </a:lnTo>
                                <a:lnTo>
                                  <a:pt x="1028632" y="173626"/>
                                </a:lnTo>
                                <a:lnTo>
                                  <a:pt x="1039463" y="128889"/>
                                </a:lnTo>
                                <a:lnTo>
                                  <a:pt x="1057485" y="90414"/>
                                </a:lnTo>
                                <a:lnTo>
                                  <a:pt x="1082675" y="58166"/>
                                </a:lnTo>
                                <a:lnTo>
                                  <a:pt x="1114438" y="32736"/>
                                </a:lnTo>
                                <a:lnTo>
                                  <a:pt x="1152191" y="14557"/>
                                </a:lnTo>
                                <a:lnTo>
                                  <a:pt x="1195921" y="3641"/>
                                </a:lnTo>
                                <a:lnTo>
                                  <a:pt x="124561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13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42899" y="1845817"/>
                            <a:ext cx="1361440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1440" h="443865">
                                <a:moveTo>
                                  <a:pt x="994664" y="113157"/>
                                </a:moveTo>
                                <a:lnTo>
                                  <a:pt x="955276" y="116085"/>
                                </a:lnTo>
                                <a:lnTo>
                                  <a:pt x="889311" y="139517"/>
                                </a:lnTo>
                                <a:lnTo>
                                  <a:pt x="841375" y="185046"/>
                                </a:lnTo>
                                <a:lnTo>
                                  <a:pt x="816991" y="244673"/>
                                </a:lnTo>
                                <a:lnTo>
                                  <a:pt x="813943" y="279273"/>
                                </a:lnTo>
                                <a:lnTo>
                                  <a:pt x="817560" y="316204"/>
                                </a:lnTo>
                                <a:lnTo>
                                  <a:pt x="846464" y="379017"/>
                                </a:lnTo>
                                <a:lnTo>
                                  <a:pt x="897066" y="421784"/>
                                </a:lnTo>
                                <a:lnTo>
                                  <a:pt x="958649" y="441076"/>
                                </a:lnTo>
                                <a:lnTo>
                                  <a:pt x="994918" y="443484"/>
                                </a:lnTo>
                                <a:lnTo>
                                  <a:pt x="1035353" y="440576"/>
                                </a:lnTo>
                                <a:lnTo>
                                  <a:pt x="1102270" y="417284"/>
                                </a:lnTo>
                                <a:lnTo>
                                  <a:pt x="1149925" y="371969"/>
                                </a:lnTo>
                                <a:lnTo>
                                  <a:pt x="1155412" y="361696"/>
                                </a:lnTo>
                                <a:lnTo>
                                  <a:pt x="995552" y="361696"/>
                                </a:lnTo>
                                <a:lnTo>
                                  <a:pt x="983146" y="360431"/>
                                </a:lnTo>
                                <a:lnTo>
                                  <a:pt x="944999" y="329898"/>
                                </a:lnTo>
                                <a:lnTo>
                                  <a:pt x="935375" y="279273"/>
                                </a:lnTo>
                                <a:lnTo>
                                  <a:pt x="935440" y="277368"/>
                                </a:lnTo>
                                <a:lnTo>
                                  <a:pt x="945106" y="228421"/>
                                </a:lnTo>
                                <a:lnTo>
                                  <a:pt x="972248" y="201549"/>
                                </a:lnTo>
                                <a:lnTo>
                                  <a:pt x="996442" y="196469"/>
                                </a:lnTo>
                                <a:lnTo>
                                  <a:pt x="1157388" y="196469"/>
                                </a:lnTo>
                                <a:lnTo>
                                  <a:pt x="1155122" y="191625"/>
                                </a:lnTo>
                                <a:lnTo>
                                  <a:pt x="1138047" y="168148"/>
                                </a:lnTo>
                                <a:lnTo>
                                  <a:pt x="1110928" y="144071"/>
                                </a:lnTo>
                                <a:lnTo>
                                  <a:pt x="1077976" y="126888"/>
                                </a:lnTo>
                                <a:lnTo>
                                  <a:pt x="1039213" y="116587"/>
                                </a:lnTo>
                                <a:lnTo>
                                  <a:pt x="994664" y="113157"/>
                                </a:lnTo>
                                <a:close/>
                              </a:path>
                              <a:path w="1361440" h="443865">
                                <a:moveTo>
                                  <a:pt x="1157388" y="196469"/>
                                </a:moveTo>
                                <a:lnTo>
                                  <a:pt x="996442" y="196469"/>
                                </a:lnTo>
                                <a:lnTo>
                                  <a:pt x="1008437" y="197735"/>
                                </a:lnTo>
                                <a:lnTo>
                                  <a:pt x="1019397" y="201501"/>
                                </a:lnTo>
                                <a:lnTo>
                                  <a:pt x="1051099" y="241903"/>
                                </a:lnTo>
                                <a:lnTo>
                                  <a:pt x="1055348" y="277368"/>
                                </a:lnTo>
                                <a:lnTo>
                                  <a:pt x="1055291" y="279273"/>
                                </a:lnTo>
                                <a:lnTo>
                                  <a:pt x="1045886" y="330255"/>
                                </a:lnTo>
                                <a:lnTo>
                                  <a:pt x="1008028" y="360437"/>
                                </a:lnTo>
                                <a:lnTo>
                                  <a:pt x="995552" y="361696"/>
                                </a:lnTo>
                                <a:lnTo>
                                  <a:pt x="1155412" y="361696"/>
                                </a:lnTo>
                                <a:lnTo>
                                  <a:pt x="1165002" y="343741"/>
                                </a:lnTo>
                                <a:lnTo>
                                  <a:pt x="1174031" y="312203"/>
                                </a:lnTo>
                                <a:lnTo>
                                  <a:pt x="1177036" y="277368"/>
                                </a:lnTo>
                                <a:lnTo>
                                  <a:pt x="1174605" y="246247"/>
                                </a:lnTo>
                                <a:lnTo>
                                  <a:pt x="1167304" y="217662"/>
                                </a:lnTo>
                                <a:lnTo>
                                  <a:pt x="1157388" y="196469"/>
                                </a:lnTo>
                                <a:close/>
                              </a:path>
                              <a:path w="1361440" h="443865">
                                <a:moveTo>
                                  <a:pt x="587755" y="113157"/>
                                </a:moveTo>
                                <a:lnTo>
                                  <a:pt x="548368" y="116085"/>
                                </a:lnTo>
                                <a:lnTo>
                                  <a:pt x="482403" y="139517"/>
                                </a:lnTo>
                                <a:lnTo>
                                  <a:pt x="434467" y="185046"/>
                                </a:lnTo>
                                <a:lnTo>
                                  <a:pt x="410083" y="244673"/>
                                </a:lnTo>
                                <a:lnTo>
                                  <a:pt x="407035" y="279273"/>
                                </a:lnTo>
                                <a:lnTo>
                                  <a:pt x="410652" y="316204"/>
                                </a:lnTo>
                                <a:lnTo>
                                  <a:pt x="439556" y="379017"/>
                                </a:lnTo>
                                <a:lnTo>
                                  <a:pt x="490158" y="421784"/>
                                </a:lnTo>
                                <a:lnTo>
                                  <a:pt x="551741" y="441076"/>
                                </a:lnTo>
                                <a:lnTo>
                                  <a:pt x="588010" y="443484"/>
                                </a:lnTo>
                                <a:lnTo>
                                  <a:pt x="628445" y="440576"/>
                                </a:lnTo>
                                <a:lnTo>
                                  <a:pt x="695362" y="417284"/>
                                </a:lnTo>
                                <a:lnTo>
                                  <a:pt x="743017" y="371969"/>
                                </a:lnTo>
                                <a:lnTo>
                                  <a:pt x="748504" y="361696"/>
                                </a:lnTo>
                                <a:lnTo>
                                  <a:pt x="588645" y="361696"/>
                                </a:lnTo>
                                <a:lnTo>
                                  <a:pt x="576238" y="360431"/>
                                </a:lnTo>
                                <a:lnTo>
                                  <a:pt x="538091" y="329898"/>
                                </a:lnTo>
                                <a:lnTo>
                                  <a:pt x="528467" y="279273"/>
                                </a:lnTo>
                                <a:lnTo>
                                  <a:pt x="528532" y="277368"/>
                                </a:lnTo>
                                <a:lnTo>
                                  <a:pt x="538198" y="228421"/>
                                </a:lnTo>
                                <a:lnTo>
                                  <a:pt x="565340" y="201549"/>
                                </a:lnTo>
                                <a:lnTo>
                                  <a:pt x="589533" y="196469"/>
                                </a:lnTo>
                                <a:lnTo>
                                  <a:pt x="750480" y="196469"/>
                                </a:lnTo>
                                <a:lnTo>
                                  <a:pt x="748214" y="191625"/>
                                </a:lnTo>
                                <a:lnTo>
                                  <a:pt x="731139" y="168148"/>
                                </a:lnTo>
                                <a:lnTo>
                                  <a:pt x="704020" y="144071"/>
                                </a:lnTo>
                                <a:lnTo>
                                  <a:pt x="671068" y="126888"/>
                                </a:lnTo>
                                <a:lnTo>
                                  <a:pt x="632305" y="116587"/>
                                </a:lnTo>
                                <a:lnTo>
                                  <a:pt x="587755" y="113157"/>
                                </a:lnTo>
                                <a:close/>
                              </a:path>
                              <a:path w="1361440" h="443865">
                                <a:moveTo>
                                  <a:pt x="272415" y="107823"/>
                                </a:moveTo>
                                <a:lnTo>
                                  <a:pt x="137541" y="107823"/>
                                </a:lnTo>
                                <a:lnTo>
                                  <a:pt x="137541" y="436372"/>
                                </a:lnTo>
                                <a:lnTo>
                                  <a:pt x="272415" y="436372"/>
                                </a:lnTo>
                                <a:lnTo>
                                  <a:pt x="272415" y="107823"/>
                                </a:lnTo>
                                <a:close/>
                              </a:path>
                              <a:path w="1361440" h="443865">
                                <a:moveTo>
                                  <a:pt x="750480" y="196469"/>
                                </a:moveTo>
                                <a:lnTo>
                                  <a:pt x="589533" y="196469"/>
                                </a:lnTo>
                                <a:lnTo>
                                  <a:pt x="601529" y="197735"/>
                                </a:lnTo>
                                <a:lnTo>
                                  <a:pt x="612489" y="201501"/>
                                </a:lnTo>
                                <a:lnTo>
                                  <a:pt x="644191" y="241903"/>
                                </a:lnTo>
                                <a:lnTo>
                                  <a:pt x="648440" y="277368"/>
                                </a:lnTo>
                                <a:lnTo>
                                  <a:pt x="648383" y="279273"/>
                                </a:lnTo>
                                <a:lnTo>
                                  <a:pt x="638978" y="330255"/>
                                </a:lnTo>
                                <a:lnTo>
                                  <a:pt x="601120" y="360437"/>
                                </a:lnTo>
                                <a:lnTo>
                                  <a:pt x="588645" y="361696"/>
                                </a:lnTo>
                                <a:lnTo>
                                  <a:pt x="748504" y="361696"/>
                                </a:lnTo>
                                <a:lnTo>
                                  <a:pt x="758094" y="343741"/>
                                </a:lnTo>
                                <a:lnTo>
                                  <a:pt x="767123" y="312203"/>
                                </a:lnTo>
                                <a:lnTo>
                                  <a:pt x="770127" y="277368"/>
                                </a:lnTo>
                                <a:lnTo>
                                  <a:pt x="767697" y="246247"/>
                                </a:lnTo>
                                <a:lnTo>
                                  <a:pt x="760396" y="217662"/>
                                </a:lnTo>
                                <a:lnTo>
                                  <a:pt x="750480" y="196469"/>
                                </a:lnTo>
                                <a:close/>
                              </a:path>
                              <a:path w="1361440" h="443865">
                                <a:moveTo>
                                  <a:pt x="409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823"/>
                                </a:lnTo>
                                <a:lnTo>
                                  <a:pt x="409955" y="107823"/>
                                </a:lnTo>
                                <a:lnTo>
                                  <a:pt x="409955" y="0"/>
                                </a:lnTo>
                                <a:close/>
                              </a:path>
                              <a:path w="1361440" h="443865">
                                <a:moveTo>
                                  <a:pt x="1361313" y="0"/>
                                </a:moveTo>
                                <a:lnTo>
                                  <a:pt x="1239901" y="0"/>
                                </a:lnTo>
                                <a:lnTo>
                                  <a:pt x="1239901" y="436372"/>
                                </a:lnTo>
                                <a:lnTo>
                                  <a:pt x="1361313" y="436372"/>
                                </a:lnTo>
                                <a:lnTo>
                                  <a:pt x="136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3491" y="2037524"/>
                            <a:ext cx="129540" cy="174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6583" y="2037524"/>
                            <a:ext cx="129540" cy="174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842899" y="1845817"/>
                            <a:ext cx="1361440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1440" h="443865">
                                <a:moveTo>
                                  <a:pt x="994664" y="113157"/>
                                </a:moveTo>
                                <a:lnTo>
                                  <a:pt x="1039213" y="116587"/>
                                </a:lnTo>
                                <a:lnTo>
                                  <a:pt x="1077976" y="126888"/>
                                </a:lnTo>
                                <a:lnTo>
                                  <a:pt x="1138047" y="168148"/>
                                </a:lnTo>
                                <a:lnTo>
                                  <a:pt x="1167304" y="217662"/>
                                </a:lnTo>
                                <a:lnTo>
                                  <a:pt x="1177036" y="277368"/>
                                </a:lnTo>
                                <a:lnTo>
                                  <a:pt x="1174031" y="312203"/>
                                </a:lnTo>
                                <a:lnTo>
                                  <a:pt x="1149925" y="371969"/>
                                </a:lnTo>
                                <a:lnTo>
                                  <a:pt x="1102270" y="417284"/>
                                </a:lnTo>
                                <a:lnTo>
                                  <a:pt x="1035353" y="440576"/>
                                </a:lnTo>
                                <a:lnTo>
                                  <a:pt x="994918" y="443484"/>
                                </a:lnTo>
                                <a:lnTo>
                                  <a:pt x="958649" y="441076"/>
                                </a:lnTo>
                                <a:lnTo>
                                  <a:pt x="897066" y="421784"/>
                                </a:lnTo>
                                <a:lnTo>
                                  <a:pt x="846464" y="379017"/>
                                </a:lnTo>
                                <a:lnTo>
                                  <a:pt x="817560" y="316204"/>
                                </a:lnTo>
                                <a:lnTo>
                                  <a:pt x="813943" y="279273"/>
                                </a:lnTo>
                                <a:lnTo>
                                  <a:pt x="816991" y="244673"/>
                                </a:lnTo>
                                <a:lnTo>
                                  <a:pt x="841375" y="185046"/>
                                </a:lnTo>
                                <a:lnTo>
                                  <a:pt x="889311" y="139517"/>
                                </a:lnTo>
                                <a:lnTo>
                                  <a:pt x="955276" y="116085"/>
                                </a:lnTo>
                                <a:lnTo>
                                  <a:pt x="994664" y="113157"/>
                                </a:lnTo>
                                <a:close/>
                              </a:path>
                              <a:path w="1361440" h="443865">
                                <a:moveTo>
                                  <a:pt x="587755" y="113157"/>
                                </a:moveTo>
                                <a:lnTo>
                                  <a:pt x="632305" y="116587"/>
                                </a:lnTo>
                                <a:lnTo>
                                  <a:pt x="671068" y="126888"/>
                                </a:lnTo>
                                <a:lnTo>
                                  <a:pt x="731139" y="168148"/>
                                </a:lnTo>
                                <a:lnTo>
                                  <a:pt x="760396" y="217662"/>
                                </a:lnTo>
                                <a:lnTo>
                                  <a:pt x="770127" y="277368"/>
                                </a:lnTo>
                                <a:lnTo>
                                  <a:pt x="767123" y="312203"/>
                                </a:lnTo>
                                <a:lnTo>
                                  <a:pt x="743017" y="371969"/>
                                </a:lnTo>
                                <a:lnTo>
                                  <a:pt x="695362" y="417284"/>
                                </a:lnTo>
                                <a:lnTo>
                                  <a:pt x="628445" y="440576"/>
                                </a:lnTo>
                                <a:lnTo>
                                  <a:pt x="588010" y="443484"/>
                                </a:lnTo>
                                <a:lnTo>
                                  <a:pt x="551741" y="441076"/>
                                </a:lnTo>
                                <a:lnTo>
                                  <a:pt x="490158" y="421784"/>
                                </a:lnTo>
                                <a:lnTo>
                                  <a:pt x="439556" y="379017"/>
                                </a:lnTo>
                                <a:lnTo>
                                  <a:pt x="410652" y="316204"/>
                                </a:lnTo>
                                <a:lnTo>
                                  <a:pt x="407035" y="279273"/>
                                </a:lnTo>
                                <a:lnTo>
                                  <a:pt x="410083" y="244673"/>
                                </a:lnTo>
                                <a:lnTo>
                                  <a:pt x="434467" y="185046"/>
                                </a:lnTo>
                                <a:lnTo>
                                  <a:pt x="482403" y="139517"/>
                                </a:lnTo>
                                <a:lnTo>
                                  <a:pt x="548368" y="116085"/>
                                </a:lnTo>
                                <a:lnTo>
                                  <a:pt x="587755" y="113157"/>
                                </a:lnTo>
                                <a:close/>
                              </a:path>
                              <a:path w="1361440" h="443865">
                                <a:moveTo>
                                  <a:pt x="1239901" y="0"/>
                                </a:moveTo>
                                <a:lnTo>
                                  <a:pt x="1361313" y="0"/>
                                </a:lnTo>
                                <a:lnTo>
                                  <a:pt x="1361313" y="436372"/>
                                </a:lnTo>
                                <a:lnTo>
                                  <a:pt x="1239901" y="436372"/>
                                </a:lnTo>
                                <a:lnTo>
                                  <a:pt x="1239901" y="0"/>
                                </a:lnTo>
                                <a:close/>
                              </a:path>
                              <a:path w="1361440" h="443865">
                                <a:moveTo>
                                  <a:pt x="0" y="0"/>
                                </a:moveTo>
                                <a:lnTo>
                                  <a:pt x="409955" y="0"/>
                                </a:lnTo>
                                <a:lnTo>
                                  <a:pt x="409955" y="107823"/>
                                </a:lnTo>
                                <a:lnTo>
                                  <a:pt x="272415" y="107823"/>
                                </a:lnTo>
                                <a:lnTo>
                                  <a:pt x="272415" y="436372"/>
                                </a:lnTo>
                                <a:lnTo>
                                  <a:pt x="137541" y="436372"/>
                                </a:lnTo>
                                <a:lnTo>
                                  <a:pt x="137541" y="107823"/>
                                </a:lnTo>
                                <a:lnTo>
                                  <a:pt x="0" y="10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13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828" y="2654871"/>
                            <a:ext cx="2288031" cy="453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762" y="3470211"/>
                            <a:ext cx="2349754" cy="5741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396" y="4486939"/>
                            <a:ext cx="306324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3240" h="86995">
                                <a:moveTo>
                                  <a:pt x="3063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65"/>
                                </a:lnTo>
                                <a:lnTo>
                                  <a:pt x="3063239" y="86965"/>
                                </a:lnTo>
                                <a:lnTo>
                                  <a:pt x="306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" y="4573854"/>
                            <a:ext cx="3058541" cy="27073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7281243"/>
                            <a:ext cx="306324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3240" h="86995">
                                <a:moveTo>
                                  <a:pt x="306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65"/>
                                </a:lnTo>
                                <a:lnTo>
                                  <a:pt x="3063240" y="86965"/>
                                </a:lnTo>
                                <a:lnTo>
                                  <a:pt x="306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3074670" cy="7372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9BCB9B" w14:textId="77777777" w:rsidR="005F6FF1" w:rsidRDefault="003B05E3">
                              <w:pPr>
                                <w:spacing w:before="69"/>
                                <w:ind w:left="13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WSU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LEWIS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COUNTY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EXTENSION</w:t>
                              </w:r>
                            </w:p>
                            <w:p w14:paraId="74DEF53D" w14:textId="77777777" w:rsidR="005F6FF1" w:rsidRDefault="003B05E3">
                              <w:pPr>
                                <w:spacing w:before="131"/>
                                <w:ind w:left="9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Master</w:t>
                              </w:r>
                              <w:r>
                                <w:rPr>
                                  <w:b/>
                                  <w:smallCaps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Recycler</w:t>
                              </w:r>
                              <w:r>
                                <w:rPr>
                                  <w:b/>
                                  <w:smallCaps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pacing w:val="-2"/>
                                  <w:sz w:val="32"/>
                                </w:rPr>
                                <w:t>Composters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6771D" id="Group 1" o:spid="_x0000_s1026" style="position:absolute;margin-left:539.75pt;margin-top:13.5pt;width:242.1pt;height:580.5pt;z-index:15728640;mso-wrap-distance-left:0;mso-wrap-distance-right:0;mso-position-horizontal-relative:page;mso-position-vertical-relative:page" coordsize="30746,737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">
                <v:shape id="Graphic 2" o:spid="_x0000_s1027" style="position:absolute;left:212;top:44792;width:30530;height:28931;visibility:visible;mso-wrap-style:square;v-text-anchor:top" coordsize="3053080,289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" path="m3052953,2888919l,2888919r,4141l3052953,2893060r,-4141xem3052953,94615l,94615,,2801963r3052953,l3052953,94615xem3052953,l,,,7658r3052953,l3052953,xe" fillcolor="#92d050" stroked="f">
                  <v:fill opacity="27499f"/>
                  <v:path arrowok="t"/>
                </v:shape>
                <v:shape id="Graphic 3" o:spid="_x0000_s1028" style="position:absolute;left:2;width:30740;height:44792;visibility:visible;mso-wrap-style:square;v-text-anchor:top" coordsize="3074035,447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" path="m3073907,l,,,4479290r3073907,l3073907,xe" fillcolor="#b7df89" stroked="f">
                  <v:path arrowok="t"/>
                </v:shape>
                <v:shape id="Graphic 4" o:spid="_x0000_s1029" style="position:absolute;left:8233;top:10229;width:14497;height:4515;visibility:visible;mso-wrap-style:square;v-text-anchor:top" coordsize="1449705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" path="m804036,7493r-224662,l579374,443865r135381,l714755,266700r187082,l896506,263334r-7967,-4000l878929,255333r-11266,-4000l881905,247669r45939,-22421l957579,191262r3458,-6985l714755,184277r,-88646l969152,95631r-1127,-5493l941976,44575,899668,18161,859186,10160,833445,8159,804036,7493xem901837,266700r-175143,l735675,267340r8481,1915l777430,298702r78803,145163l1008506,443865,943228,317373,917684,282301,902843,267335r-1006,-635xem969152,95631r-195215,l790942,96343r14063,2129l836858,129365r833,9954l837166,146270r-23450,30182l771651,184277r189386,l964394,177496r4838,-15016l972117,146202r957,-17551l971811,108596,969152,95631xem177291,7493l,7493,,443865r110362,l110362,111125r93643,l177291,7493xem204005,111125r-93643,l195325,443865r99950,l338956,273050r-93211,l204005,111125xem490854,111125r-110490,l380364,443865r110490,l490854,111125xem490854,7493r-177292,l245745,273050r93211,l380364,111125r110490,l490854,7493xem1245615,r-49694,3641l1152191,14557r-37753,18179l1082675,58166r-25190,32248l1039463,128889r-10831,44737l1025016,224663r2048,38764l1043447,330051r31482,51885l1113843,418322r45984,21355l1217929,450052r33909,1306l1279888,450288r48335,-8521l1366676,424838r31762,-25146l1423967,366355r8415,-16216l1244091,350139r-18807,-1689l1182243,323215r-16574,-38291l1160145,223774r1164,-27365l1170592,153443r21622,-31744l1227318,103272r21600,-2307l1430901,100965,1416335,75676,1375282,33400,1319260,8366,1284646,2093,1245615,xem1331340,265303r-11636,36464l1291544,337923r-47453,12216l1432382,350139r1828,-3525l1442739,324826r6838,-23836l1331340,265303xem1430901,100965r-181983,l1258776,101488r9382,1572l1307228,125813r19032,36493l1445386,135763r-13025,-32264l1430901,100965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15333;top:11138;width:132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">
                  <v:imagedata r:id="rId11" o:title=""/>
                </v:shape>
                <v:shape id="Graphic 6" o:spid="_x0000_s1031" style="position:absolute;left:8233;top:10229;width:14497;height:4515;visibility:visible;mso-wrap-style:square;v-text-anchor:top" coordsize="1449705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" path="m579374,7493r224662,l833445,8159r47815,5334l929465,33512r32250,39739l973074,128651r-957,17551l957579,191262r-29735,33986l881905,247669r-14242,3664l878929,255333r32978,20447l936148,305847r72358,138018l856233,443865,784098,310515r-6668,-11813l744156,269255r-17462,-2555l714755,266700r,177165l579374,443865r,-436372xem,7493r177291,l245745,273050,313562,7493r177292,l490854,443865r-110490,l380364,111125,295275,443865r-99950,l110362,111125r,332740l,443865,,7493xem1245615,r39031,2093l1349468,18805r47841,33501l1432361,103499r13025,32264l1326260,162306r-3169,-9315l1319863,145034r-26490,-31119l1248918,100965r-21600,2307l1192214,121699r-21622,31744l1161309,196409r-1164,27365l1161526,257206r11049,49721l1208690,343392r35401,6747l1262258,348781r40380,-20359l1326195,284755r5145,-19452l1449577,300990r-15367,45624l1411985,384048r-28654,29241l1348485,434340r-43132,12747l1251838,451358r-33909,-1306l1159827,439677r-45984,-21355l1074929,381936r-31482,-51885l1027064,263427r-2048,-38764l1028632,173626r10831,-44737l1057485,90414r25190,-32248l1114438,32736r37753,-18179l1195921,3641,1245615,xe" filled="f" strokecolor="#411300">
                  <v:path arrowok="t"/>
                </v:shape>
                <v:shape id="Graphic 7" o:spid="_x0000_s1032" style="position:absolute;left:8428;top:18458;width:13615;height:4438;visibility:visible;mso-wrap-style:square;v-text-anchor:top" coordsize="1361440,44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" path="m994664,113157r-39388,2928l889311,139517r-47936,45529l816991,244673r-3048,34600l817560,316204r28904,62813l897066,421784r61583,19292l994918,443484r40435,-2908l1102270,417284r47655,-45315l1155412,361696r-159860,l983146,360431,944999,329898r-9624,-50625l935440,277368r9666,-48947l972248,201549r24194,-5080l1157388,196469r-2266,-4844l1138047,168148r-27119,-24077l1077976,126888r-38763,-10301l994664,113157xem1157388,196469r-160946,l1008437,197735r10960,3766l1051099,241903r4249,35465l1055291,279273r-9405,50982l1008028,360437r-12476,1259l1155412,361696r9590,-17955l1174031,312203r3005,-34835l1174605,246247r-7301,-28585l1157388,196469xem587755,113157r-39387,2928l482403,139517r-47936,45529l410083,244673r-3048,34600l410652,316204r28904,62813l490158,421784r61583,19292l588010,443484r40435,-2908l695362,417284r47655,-45315l748504,361696r-159859,l576238,360431,538091,329898r-9624,-50625l528532,277368r9666,-48947l565340,201549r24193,-5080l750480,196469r-2266,-4844l731139,168148,704020,144071,671068,126888,632305,116587r-44550,-3430xem272415,107823r-134874,l137541,436372r134874,l272415,107823xem750480,196469r-160947,l601529,197735r10960,3766l644191,241903r4249,35465l648383,279273r-9405,50982l601120,360437r-12475,1259l748504,361696r9590,-17955l767123,312203r3004,-34835l767697,246247r-7301,-28585l750480,196469xem409955,l,,,107823r409955,l409955,xem1361313,l1239901,r,436372l1361313,436372,1361313,xe" fillcolor="black" stroked="f">
                  <v:path arrowok="t"/>
                </v:shape>
                <v:shape id="Image 8" o:spid="_x0000_s1033" type="#_x0000_t75" style="position:absolute;left:17734;top:20375;width:1296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">
                  <v:imagedata r:id="rId12" o:title=""/>
                </v:shape>
                <v:shape id="Image 9" o:spid="_x0000_s1034" type="#_x0000_t75" style="position:absolute;left:13665;top:20375;width:1296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">
                  <v:imagedata r:id="rId13" o:title=""/>
                </v:shape>
                <v:shape id="Graphic 10" o:spid="_x0000_s1035" style="position:absolute;left:8428;top:18458;width:13615;height:4438;visibility:visible;mso-wrap-style:square;v-text-anchor:top" coordsize="1361440,44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" path="m994664,113157r44549,3430l1077976,126888r60071,41260l1167304,217662r9732,59706l1174031,312203r-24106,59766l1102270,417284r-66917,23292l994918,443484r-36269,-2408l897066,421784,846464,379017,817560,316204r-3617,-36931l816991,244673r24384,-59627l889311,139517r65965,-23432l994664,113157xem587755,113157r44550,3430l671068,126888r60071,41260l760396,217662r9731,59706l767123,312203r-24106,59766l695362,417284r-66917,23292l588010,443484r-36269,-2408l490158,421784,439556,379017,410652,316204r-3617,-36931l410083,244673r24384,-59627l482403,139517r65965,-23432l587755,113157xem1239901,r121412,l1361313,436372r-121412,l1239901,xem,l409955,r,107823l272415,107823r,328549l137541,436372r,-328549l,107823,,xe" filled="f" strokecolor="#411300">
                  <v:path arrowok="t"/>
                </v:shape>
                <v:shape id="Image 11" o:spid="_x0000_s1036" type="#_x0000_t75" style="position:absolute;left:4058;top:26548;width:22880;height:4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">
                  <v:imagedata r:id="rId14" o:title=""/>
                </v:shape>
                <v:shape id="Image 12" o:spid="_x0000_s1037" type="#_x0000_t75" style="position:absolute;left:3857;top:34702;width:23498;height: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">
                  <v:imagedata r:id="rId15" o:title=""/>
                </v:shape>
                <v:shape id="Graphic 13" o:spid="_x0000_s1038" style="position:absolute;left:13;top:44869;width:30633;height:870;visibility:visible;mso-wrap-style:square;v-text-anchor:top" coordsize="306324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" path="m3063239,l,,,86965r3063239,l3063239,xe" fillcolor="#c0cc24" stroked="f">
                  <v:path arrowok="t"/>
                </v:shape>
                <v:shape id="Image 14" o:spid="_x0000_s1039" type="#_x0000_t75" style="position:absolute;left:2;top:45738;width:30585;height:2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">
                  <v:imagedata r:id="rId16" o:title=""/>
                </v:shape>
                <v:shape id="Graphic 15" o:spid="_x0000_s1040" style="position:absolute;top:72812;width:30632;height:870;visibility:visible;mso-wrap-style:square;v-text-anchor:top" coordsize="306324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" path="m3063240,l,,,86965r3063240,l3063240,xe" fillcolor="#c0cc2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41" type="#_x0000_t202" style="position:absolute;width:30746;height:7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59BCB9B" w14:textId="77777777" w:rsidR="005F6FF1" w:rsidRDefault="003B05E3">
                        <w:pPr>
                          <w:spacing w:before="69"/>
                          <w:ind w:left="1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WSU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LEWIS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COUNTY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EXTENSION</w:t>
                        </w:r>
                      </w:p>
                      <w:p w14:paraId="74DEF53D" w14:textId="77777777" w:rsidR="005F6FF1" w:rsidRDefault="003B05E3">
                        <w:pPr>
                          <w:spacing w:before="131"/>
                          <w:ind w:left="9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Master</w:t>
                        </w:r>
                        <w:r>
                          <w:rPr>
                            <w:b/>
                            <w:smallCaps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32"/>
                          </w:rPr>
                          <w:t>Recycler</w:t>
                        </w:r>
                        <w:r>
                          <w:rPr>
                            <w:b/>
                            <w:smallCaps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pacing w:val="-2"/>
                            <w:sz w:val="32"/>
                          </w:rPr>
                          <w:t>Composters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4A21309" wp14:editId="48C118E9">
                <wp:simplePos x="0" y="0"/>
                <wp:positionH relativeFrom="page">
                  <wp:posOffset>171450</wp:posOffset>
                </wp:positionH>
                <wp:positionV relativeFrom="page">
                  <wp:posOffset>171462</wp:posOffset>
                </wp:positionV>
                <wp:extent cx="3083560" cy="7452359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3560" cy="7452359"/>
                          <a:chOff x="0" y="0"/>
                          <a:chExt cx="3083560" cy="7452359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083560" cy="7452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3560" h="7452359">
                                <a:moveTo>
                                  <a:pt x="3083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1852"/>
                                </a:lnTo>
                                <a:lnTo>
                                  <a:pt x="3083052" y="7451852"/>
                                </a:lnTo>
                                <a:lnTo>
                                  <a:pt x="3083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F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97" y="5266226"/>
                            <a:ext cx="30632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3240" h="54610">
                                <a:moveTo>
                                  <a:pt x="306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52"/>
                                </a:lnTo>
                                <a:lnTo>
                                  <a:pt x="3063240" y="54552"/>
                                </a:lnTo>
                                <a:lnTo>
                                  <a:pt x="306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5320779"/>
                            <a:ext cx="3083560" cy="2131695"/>
                          </a:xfrm>
                          <a:prstGeom prst="rect">
                            <a:avLst/>
                          </a:prstGeom>
                          <a:solidFill>
                            <a:srgbClr val="EEDFB9"/>
                          </a:solidFill>
                        </wps:spPr>
                        <wps:txbx>
                          <w:txbxContent>
                            <w:p w14:paraId="613157C7" w14:textId="77777777" w:rsidR="005F6FF1" w:rsidRDefault="003B05E3">
                              <w:pPr>
                                <w:spacing w:before="211"/>
                                <w:ind w:left="946"/>
                                <w:rPr>
                                  <w:rFonts w:ascii="Calibri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Other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MRC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>Projects</w:t>
                              </w:r>
                            </w:p>
                            <w:p w14:paraId="3D014B41" w14:textId="77777777" w:rsidR="005F6FF1" w:rsidRDefault="003B05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9"/>
                                </w:tabs>
                                <w:spacing w:before="158"/>
                                <w:ind w:left="319" w:hanging="177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Repair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Sustainability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Fairs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8"/>
                                </w:rPr>
                                <w:t>held</w:t>
                              </w:r>
                            </w:p>
                            <w:p w14:paraId="75B0CDE8" w14:textId="77777777" w:rsidR="005F6FF1" w:rsidRDefault="003B05E3">
                              <w:pPr>
                                <w:spacing w:before="1"/>
                                <w:ind w:left="308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twice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Centralia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College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and annually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 xml:space="preserve">Centralia College East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8"/>
                                </w:rPr>
                                <w:t>(Morton).</w:t>
                              </w:r>
                            </w:p>
                            <w:p w14:paraId="1AD8408F" w14:textId="77777777" w:rsidR="005F6FF1" w:rsidRDefault="003B05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9"/>
                                </w:tabs>
                                <w:spacing w:before="160" w:line="341" w:lineRule="exact"/>
                                <w:ind w:left="319" w:hanging="177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Gadget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Library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Chehalis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8"/>
                                </w:rPr>
                                <w:t>Timberland</w:t>
                              </w:r>
                            </w:p>
                            <w:p w14:paraId="75316A6A" w14:textId="77777777" w:rsidR="005F6FF1" w:rsidRDefault="003B05E3">
                              <w:pPr>
                                <w:spacing w:line="341" w:lineRule="exact"/>
                                <w:ind w:left="308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8"/>
                                </w:rPr>
                                <w:t>Library.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3083560" cy="5266690"/>
                          </a:xfrm>
                          <a:prstGeom prst="rect">
                            <a:avLst/>
                          </a:prstGeom>
                          <a:solidFill>
                            <a:srgbClr val="EEDFB9"/>
                          </a:solidFill>
                        </wps:spPr>
                        <wps:txbx>
                          <w:txbxContent>
                            <w:p w14:paraId="50DC277C" w14:textId="58E28C5D" w:rsidR="005F6FF1" w:rsidRDefault="003B05E3">
                              <w:pPr>
                                <w:spacing w:before="150"/>
                                <w:ind w:left="1011"/>
                                <w:rPr>
                                  <w:rFonts w:ascii="Calibri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can you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help?</w:t>
                              </w:r>
                            </w:p>
                            <w:p w14:paraId="28E3A2CE" w14:textId="77777777" w:rsidR="005F6FF1" w:rsidRDefault="003B05E3">
                              <w:pPr>
                                <w:spacing w:before="283"/>
                                <w:ind w:left="142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VOLUNTEER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8"/>
                                </w:rPr>
                                <w:t>:</w:t>
                              </w:r>
                            </w:p>
                            <w:p w14:paraId="3FE97BBF" w14:textId="77777777" w:rsidR="005F6FF1" w:rsidRDefault="003B05E3">
                              <w:pPr>
                                <w:spacing w:before="265" w:line="285" w:lineRule="auto"/>
                                <w:ind w:left="142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Community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volunteers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needed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the following positions:</w:t>
                              </w:r>
                            </w:p>
                            <w:p w14:paraId="7B3D3017" w14:textId="77777777" w:rsidR="005F6FF1" w:rsidRDefault="003B05E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00"/>
                                <w:ind w:left="318" w:hanging="176"/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>TOOL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LIBRARIAN</w:t>
                              </w:r>
                            </w:p>
                            <w:p w14:paraId="756ADD29" w14:textId="77777777" w:rsidR="005F6FF1" w:rsidRDefault="003B05E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65"/>
                                <w:ind w:left="318" w:hanging="176"/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TOOL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CATALOGER /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INVENTORY</w:t>
                              </w:r>
                            </w:p>
                            <w:p w14:paraId="1FB36302" w14:textId="77777777" w:rsidR="005F6FF1" w:rsidRDefault="003B05E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1"/>
                                </w:tabs>
                                <w:spacing w:before="266"/>
                                <w:ind w:left="381" w:hanging="239"/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>TOOL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>FIXER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MAINTENANCE</w:t>
                              </w:r>
                            </w:p>
                            <w:p w14:paraId="3FEA19F8" w14:textId="77777777" w:rsidR="005F6FF1" w:rsidRDefault="003B05E3">
                              <w:pPr>
                                <w:spacing w:before="265" w:line="285" w:lineRule="auto"/>
                                <w:ind w:left="598" w:right="478" w:hanging="99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Volunteer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Fixers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also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needed at Repair &amp; Sustainability Fairs.</w:t>
                              </w:r>
                            </w:p>
                            <w:p w14:paraId="12F31B8F" w14:textId="77777777" w:rsidR="005F6FF1" w:rsidRDefault="003B05E3">
                              <w:pPr>
                                <w:spacing w:before="200" w:line="285" w:lineRule="auto"/>
                                <w:ind w:left="142" w:right="146"/>
                                <w:jc w:val="both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 xml:space="preserve">EDUCATION: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Opportunities to teach a variety of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home repairs, sewing, gardening, and food preservation skills.</w:t>
                              </w:r>
                            </w:p>
                            <w:p w14:paraId="1374F5F9" w14:textId="77777777" w:rsidR="005F6FF1" w:rsidRDefault="003B05E3">
                              <w:pPr>
                                <w:spacing w:before="201" w:line="285" w:lineRule="auto"/>
                                <w:ind w:left="142" w:right="141"/>
                                <w:jc w:val="both"/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>DONATION: Tool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donations are gladly accepted (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  <w:t xml:space="preserve">except for gas powered tools)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8"/>
                                </w:rPr>
                                <w:t>and are tax-deductible.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21309" id="Group 17" o:spid="_x0000_s1042" style="position:absolute;margin-left:13.5pt;margin-top:13.5pt;width:242.8pt;height:586.8pt;z-index:15729152;mso-wrap-distance-left:0;mso-wrap-distance-right:0;mso-position-horizontal-relative:page;mso-position-vertical-relative:page" coordsize="30835,7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">
                <v:shape id="Graphic 18" o:spid="_x0000_s1043" style="position:absolute;width:30835;height:74523;visibility:visible;mso-wrap-style:square;v-text-anchor:top" coordsize="3083560,745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" path="m3083052,l,,,7451852r3083052,l3083052,xe" fillcolor="#eedfb9" stroked="f">
                  <v:path arrowok="t"/>
                </v:shape>
                <v:shape id="Graphic 19" o:spid="_x0000_s1044" style="position:absolute;left:45;top:52662;width:30633;height:546;visibility:visible;mso-wrap-style:square;v-text-anchor:top" coordsize="306324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" path="m3063240,l,,,54552r3063240,l3063240,xe" fillcolor="#c0cc24" stroked="f">
                  <v:path arrowok="t"/>
                </v:shape>
                <v:shape id="Textbox 20" o:spid="_x0000_s1045" type="#_x0000_t202" style="position:absolute;top:53207;width:30835;height:2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" fillcolor="#eedfb9" stroked="f">
                  <v:textbox inset="0,0,0,0">
                    <w:txbxContent>
                      <w:p w14:paraId="613157C7" w14:textId="77777777" w:rsidR="005F6FF1" w:rsidRDefault="003B05E3">
                        <w:pPr>
                          <w:spacing w:before="211"/>
                          <w:ind w:left="946"/>
                          <w:rPr>
                            <w:rFonts w:ascii="Calibri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Other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MRC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>Projects</w:t>
                        </w:r>
                      </w:p>
                      <w:p w14:paraId="3D014B41" w14:textId="77777777" w:rsidR="005F6FF1" w:rsidRDefault="003B05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spacing w:before="158"/>
                          <w:ind w:left="319" w:hanging="177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Repair</w:t>
                        </w:r>
                        <w:r>
                          <w:rPr>
                            <w:rFonts w:ascii="Calibri"/>
                            <w:color w:val="000000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color w:val="000000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Sustainability</w:t>
                        </w:r>
                        <w:r>
                          <w:rPr>
                            <w:rFonts w:ascii="Calibri"/>
                            <w:color w:val="000000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Fairs</w:t>
                        </w:r>
                        <w:r>
                          <w:rPr>
                            <w:rFonts w:ascii="Calibri"/>
                            <w:color w:val="00000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28"/>
                          </w:rPr>
                          <w:t>held</w:t>
                        </w:r>
                      </w:p>
                      <w:p w14:paraId="75B0CDE8" w14:textId="77777777" w:rsidR="005F6FF1" w:rsidRDefault="003B05E3">
                        <w:pPr>
                          <w:spacing w:before="1"/>
                          <w:ind w:left="308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twice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year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at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Centralia</w:t>
                        </w:r>
                        <w:r>
                          <w:rPr>
                            <w:rFonts w:ascii="Calibri"/>
                            <w:color w:val="00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College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and annually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at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 xml:space="preserve">Centralia College East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  <w:sz w:val="28"/>
                          </w:rPr>
                          <w:t>(Morton).</w:t>
                        </w:r>
                      </w:p>
                      <w:p w14:paraId="1AD8408F" w14:textId="77777777" w:rsidR="005F6FF1" w:rsidRDefault="003B05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spacing w:before="160" w:line="341" w:lineRule="exact"/>
                          <w:ind w:left="319" w:hanging="177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Gadget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Library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at</w:t>
                        </w:r>
                        <w:r>
                          <w:rPr>
                            <w:rFonts w:ascii="Calibri"/>
                            <w:color w:val="00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Chehalis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  <w:sz w:val="28"/>
                          </w:rPr>
                          <w:t>Timberland</w:t>
                        </w:r>
                      </w:p>
                      <w:p w14:paraId="75316A6A" w14:textId="77777777" w:rsidR="005F6FF1" w:rsidRDefault="003B05E3">
                        <w:pPr>
                          <w:spacing w:line="341" w:lineRule="exact"/>
                          <w:ind w:left="308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8"/>
                          </w:rPr>
                          <w:t>Library.</w:t>
                        </w:r>
                      </w:p>
                    </w:txbxContent>
                  </v:textbox>
                </v:shape>
                <v:shape id="Textbox 21" o:spid="_x0000_s1046" type="#_x0000_t202" style="position:absolute;width:30835;height:5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" fillcolor="#eedfb9" stroked="f">
                  <v:textbox inset="0,0,0,0">
                    <w:txbxContent>
                      <w:p w14:paraId="50DC277C" w14:textId="58E28C5D" w:rsidR="005F6FF1" w:rsidRDefault="003B05E3">
                        <w:pPr>
                          <w:spacing w:before="150"/>
                          <w:ind w:left="1011"/>
                          <w:rPr>
                            <w:rFonts w:ascii="Calibri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How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can you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help?</w:t>
                        </w:r>
                      </w:p>
                      <w:p w14:paraId="28E3A2CE" w14:textId="77777777" w:rsidR="005F6FF1" w:rsidRDefault="003B05E3">
                        <w:pPr>
                          <w:spacing w:before="283"/>
                          <w:ind w:left="142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28"/>
                          </w:rPr>
                          <w:t>VOLUNTEER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  <w:sz w:val="28"/>
                          </w:rPr>
                          <w:t>:</w:t>
                        </w:r>
                      </w:p>
                      <w:p w14:paraId="3FE97BBF" w14:textId="77777777" w:rsidR="005F6FF1" w:rsidRDefault="003B05E3">
                        <w:pPr>
                          <w:spacing w:before="265" w:line="285" w:lineRule="auto"/>
                          <w:ind w:left="142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Community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volunteers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needed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for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the following positions:</w:t>
                        </w:r>
                      </w:p>
                      <w:p w14:paraId="7B3D3017" w14:textId="77777777" w:rsidR="005F6FF1" w:rsidRDefault="003B05E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</w:tabs>
                          <w:spacing w:before="200"/>
                          <w:ind w:left="318" w:hanging="176"/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>TOOL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28"/>
                          </w:rPr>
                          <w:t>LIBRARIAN</w:t>
                        </w:r>
                      </w:p>
                      <w:p w14:paraId="756ADD29" w14:textId="77777777" w:rsidR="005F6FF1" w:rsidRDefault="003B05E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8"/>
                          </w:tabs>
                          <w:spacing w:before="265"/>
                          <w:ind w:left="318" w:hanging="176"/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pacing w:val="-4"/>
                            <w:sz w:val="28"/>
                          </w:rPr>
                          <w:t>TOOL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4"/>
                            <w:sz w:val="28"/>
                          </w:rPr>
                          <w:t>CATALOGER /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4"/>
                            <w:sz w:val="28"/>
                          </w:rPr>
                          <w:t>INVENTORY</w:t>
                        </w:r>
                      </w:p>
                      <w:p w14:paraId="1FB36302" w14:textId="77777777" w:rsidR="005F6FF1" w:rsidRDefault="003B05E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1"/>
                          </w:tabs>
                          <w:spacing w:before="266"/>
                          <w:ind w:left="381" w:hanging="239"/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>TOOL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>FIXER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28"/>
                          </w:rPr>
                          <w:t>MAINTENANCE</w:t>
                        </w:r>
                      </w:p>
                      <w:p w14:paraId="3FEA19F8" w14:textId="77777777" w:rsidR="005F6FF1" w:rsidRDefault="003B05E3">
                        <w:pPr>
                          <w:spacing w:before="265" w:line="285" w:lineRule="auto"/>
                          <w:ind w:left="598" w:right="478" w:hanging="99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Volunteer</w:t>
                        </w:r>
                        <w:r>
                          <w:rPr>
                            <w:rFonts w:ascii="Calibri"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Fixers</w:t>
                        </w:r>
                        <w:r>
                          <w:rPr>
                            <w:rFonts w:ascii="Calibri"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are</w:t>
                        </w:r>
                        <w:r>
                          <w:rPr>
                            <w:rFonts w:ascii="Calibri"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also</w:t>
                        </w:r>
                        <w:r>
                          <w:rPr>
                            <w:rFonts w:ascii="Calibri"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needed at Repair &amp; Sustainability Fairs.</w:t>
                        </w:r>
                      </w:p>
                      <w:p w14:paraId="12F31B8F" w14:textId="77777777" w:rsidR="005F6FF1" w:rsidRDefault="003B05E3">
                        <w:pPr>
                          <w:spacing w:before="200" w:line="285" w:lineRule="auto"/>
                          <w:ind w:left="142" w:right="146"/>
                          <w:jc w:val="both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 xml:space="preserve">EDUCATION: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Opportunities to teach a variety of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home repairs, sewing, gardening, and food preservation skills.</w:t>
                        </w:r>
                      </w:p>
                      <w:p w14:paraId="1374F5F9" w14:textId="77777777" w:rsidR="005F6FF1" w:rsidRDefault="003B05E3">
                        <w:pPr>
                          <w:spacing w:before="201" w:line="285" w:lineRule="auto"/>
                          <w:ind w:left="142" w:right="141"/>
                          <w:jc w:val="both"/>
                          <w:rPr>
                            <w:rFonts w:ascii="Calibri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>DONATION: Tool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donations are gladly accepted (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  <w:t xml:space="preserve">except for gas powered tools) </w:t>
                        </w:r>
                        <w:r>
                          <w:rPr>
                            <w:rFonts w:ascii="Calibri"/>
                            <w:color w:val="000000"/>
                            <w:sz w:val="28"/>
                          </w:rPr>
                          <w:t>and are tax-deductible.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2E577EA" wp14:editId="28361A9C">
            <wp:simplePos x="0" y="0"/>
            <wp:positionH relativeFrom="page">
              <wp:posOffset>3560698</wp:posOffset>
            </wp:positionH>
            <wp:positionV relativeFrom="page">
              <wp:posOffset>6196342</wp:posOffset>
            </wp:positionV>
            <wp:extent cx="1184766" cy="620934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66" cy="62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EA79AE7" wp14:editId="3EEE6DA7">
            <wp:simplePos x="0" y="0"/>
            <wp:positionH relativeFrom="page">
              <wp:posOffset>5703823</wp:posOffset>
            </wp:positionH>
            <wp:positionV relativeFrom="page">
              <wp:posOffset>6217307</wp:posOffset>
            </wp:positionV>
            <wp:extent cx="793077" cy="573023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077" cy="57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BF1826C" wp14:editId="5B255282">
            <wp:simplePos x="0" y="0"/>
            <wp:positionH relativeFrom="page">
              <wp:posOffset>3560698</wp:posOffset>
            </wp:positionH>
            <wp:positionV relativeFrom="page">
              <wp:posOffset>6892023</wp:posOffset>
            </wp:positionV>
            <wp:extent cx="851906" cy="71266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06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1DB26EF" wp14:editId="0F717346">
            <wp:simplePos x="0" y="0"/>
            <wp:positionH relativeFrom="page">
              <wp:posOffset>4773973</wp:posOffset>
            </wp:positionH>
            <wp:positionV relativeFrom="page">
              <wp:posOffset>6949423</wp:posOffset>
            </wp:positionV>
            <wp:extent cx="1785257" cy="603504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57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0E5FECBF" wp14:editId="110A043A">
            <wp:simplePos x="0" y="0"/>
            <wp:positionH relativeFrom="page">
              <wp:posOffset>4873699</wp:posOffset>
            </wp:positionH>
            <wp:positionV relativeFrom="page">
              <wp:posOffset>6275246</wp:posOffset>
            </wp:positionV>
            <wp:extent cx="599996" cy="479298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96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59" w:type="dxa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2" w:space="0" w:color="92D050"/>
          <w:insideV w:val="single" w:sz="2" w:space="0" w:color="92D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</w:tblGrid>
      <w:tr w:rsidR="005F6FF1" w14:paraId="3F642C3A" w14:textId="77777777">
        <w:trPr>
          <w:trHeight w:val="3481"/>
        </w:trPr>
        <w:tc>
          <w:tcPr>
            <w:tcW w:w="4753" w:type="dxa"/>
            <w:tcBorders>
              <w:bottom w:val="thinThickMediumGap" w:sz="18" w:space="0" w:color="C0CC24"/>
            </w:tcBorders>
          </w:tcPr>
          <w:p w14:paraId="78416AA7" w14:textId="77777777" w:rsidR="005F6FF1" w:rsidRDefault="003B05E3">
            <w:pPr>
              <w:pStyle w:val="TableParagraph"/>
              <w:spacing w:before="55"/>
              <w:ind w:left="75" w:right="68"/>
              <w:jc w:val="center"/>
              <w:rPr>
                <w:rFonts w:ascii="Book Antiqua"/>
                <w:b/>
                <w:sz w:val="44"/>
              </w:rPr>
            </w:pPr>
            <w:r>
              <w:rPr>
                <w:rFonts w:ascii="Book Antiqua"/>
                <w:b/>
                <w:color w:val="FF0000"/>
                <w:sz w:val="44"/>
              </w:rPr>
              <w:t>MRC</w:t>
            </w:r>
            <w:r>
              <w:rPr>
                <w:rFonts w:ascii="Book Antiqua"/>
                <w:b/>
                <w:color w:val="FF0000"/>
                <w:spacing w:val="-13"/>
                <w:sz w:val="44"/>
              </w:rPr>
              <w:t xml:space="preserve"> </w:t>
            </w:r>
            <w:r>
              <w:rPr>
                <w:rFonts w:ascii="Book Antiqua"/>
                <w:b/>
                <w:color w:val="FF0000"/>
                <w:sz w:val="44"/>
              </w:rPr>
              <w:t>Tool</w:t>
            </w:r>
            <w:r>
              <w:rPr>
                <w:rFonts w:ascii="Book Antiqua"/>
                <w:b/>
                <w:color w:val="FF0000"/>
                <w:spacing w:val="-9"/>
                <w:sz w:val="44"/>
              </w:rPr>
              <w:t xml:space="preserve"> </w:t>
            </w:r>
            <w:r>
              <w:rPr>
                <w:rFonts w:ascii="Book Antiqua"/>
                <w:b/>
                <w:color w:val="FF0000"/>
                <w:spacing w:val="-2"/>
                <w:sz w:val="44"/>
              </w:rPr>
              <w:t>Bucket</w:t>
            </w:r>
          </w:p>
          <w:p w14:paraId="00A59311" w14:textId="77777777" w:rsidR="005F6FF1" w:rsidRDefault="003B05E3">
            <w:pPr>
              <w:pStyle w:val="TableParagraph"/>
              <w:ind w:left="75" w:right="68"/>
              <w:jc w:val="center"/>
              <w:rPr>
                <w:rFonts w:ascii="Book Antiqua"/>
                <w:b/>
                <w:sz w:val="44"/>
              </w:rPr>
            </w:pPr>
            <w:r>
              <w:rPr>
                <w:rFonts w:ascii="Book Antiqua"/>
                <w:b/>
                <w:color w:val="FF0000"/>
                <w:spacing w:val="-2"/>
                <w:sz w:val="44"/>
              </w:rPr>
              <w:t>Library</w:t>
            </w:r>
          </w:p>
          <w:p w14:paraId="6B07932B" w14:textId="77777777" w:rsidR="005F6FF1" w:rsidRDefault="003B05E3">
            <w:pPr>
              <w:pStyle w:val="TableParagraph"/>
              <w:spacing w:before="183"/>
              <w:ind w:left="77" w:right="68"/>
              <w:jc w:val="center"/>
              <w:rPr>
                <w:sz w:val="28"/>
              </w:rPr>
            </w:pPr>
            <w:r>
              <w:rPr>
                <w:sz w:val="28"/>
              </w:rPr>
              <w:t>Like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Facebook</w:t>
            </w:r>
            <w:r>
              <w:rPr>
                <w:spacing w:val="-2"/>
                <w:sz w:val="28"/>
              </w:rPr>
              <w:t xml:space="preserve"> page!</w:t>
            </w:r>
          </w:p>
          <w:p w14:paraId="1CA5C7F8" w14:textId="77777777" w:rsidR="005F6FF1" w:rsidRDefault="003B05E3">
            <w:pPr>
              <w:pStyle w:val="TableParagraph"/>
              <w:spacing w:before="287"/>
              <w:ind w:left="73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more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questions?</w:t>
            </w:r>
          </w:p>
          <w:p w14:paraId="1EF530F7" w14:textId="77777777" w:rsidR="005F6FF1" w:rsidRDefault="003B05E3">
            <w:pPr>
              <w:pStyle w:val="TableParagraph"/>
              <w:spacing w:before="216" w:line="340" w:lineRule="auto"/>
              <w:ind w:left="82" w:right="68"/>
              <w:jc w:val="center"/>
              <w:rPr>
                <w:sz w:val="28"/>
              </w:rPr>
            </w:pPr>
            <w:r>
              <w:rPr>
                <w:sz w:val="28"/>
              </w:rPr>
              <w:t>Call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(360)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520-3206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email </w:t>
            </w:r>
            <w:hyperlink r:id="rId22">
              <w:r>
                <w:rPr>
                  <w:spacing w:val="-2"/>
                  <w:sz w:val="28"/>
                </w:rPr>
                <w:t>mrctoolbucketlibrary@gmail.com</w:t>
              </w:r>
            </w:hyperlink>
          </w:p>
        </w:tc>
      </w:tr>
      <w:tr w:rsidR="005F6FF1" w14:paraId="4C7BFF3B" w14:textId="77777777">
        <w:trPr>
          <w:trHeight w:val="3050"/>
        </w:trPr>
        <w:tc>
          <w:tcPr>
            <w:tcW w:w="4753" w:type="dxa"/>
            <w:tcBorders>
              <w:top w:val="thickThinMediumGap" w:sz="18" w:space="0" w:color="C0CC24"/>
              <w:bottom w:val="single" w:sz="36" w:space="0" w:color="C0CC24"/>
            </w:tcBorders>
          </w:tcPr>
          <w:p w14:paraId="01018544" w14:textId="77777777" w:rsidR="005F6FF1" w:rsidRDefault="003B05E3">
            <w:pPr>
              <w:pStyle w:val="TableParagraph"/>
              <w:spacing w:before="124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located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the</w:t>
            </w:r>
          </w:p>
          <w:p w14:paraId="32622D2A" w14:textId="77777777" w:rsidR="005F6FF1" w:rsidRDefault="003B05E3">
            <w:pPr>
              <w:pStyle w:val="TableParagraph"/>
              <w:spacing w:before="41"/>
              <w:ind w:left="76" w:right="6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Floral</w:t>
            </w:r>
            <w:r>
              <w:rPr>
                <w:b/>
                <w:spacing w:val="-6"/>
                <w:sz w:val="29"/>
              </w:rPr>
              <w:t xml:space="preserve"> </w:t>
            </w:r>
            <w:r>
              <w:rPr>
                <w:b/>
                <w:sz w:val="29"/>
              </w:rPr>
              <w:t>Park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z w:val="29"/>
              </w:rPr>
              <w:t>Sustainability</w:t>
            </w:r>
            <w:r>
              <w:rPr>
                <w:b/>
                <w:spacing w:val="-8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Project</w:t>
            </w:r>
          </w:p>
          <w:p w14:paraId="7B6B6538" w14:textId="77777777" w:rsidR="005F6FF1" w:rsidRDefault="003B05E3">
            <w:pPr>
              <w:pStyle w:val="TableParagraph"/>
              <w:spacing w:before="43"/>
              <w:ind w:left="14" w:right="82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Floral</w:t>
            </w:r>
            <w:r>
              <w:rPr>
                <w:spacing w:val="-5"/>
                <w:sz w:val="28"/>
              </w:rPr>
              <w:t xml:space="preserve"> St.</w:t>
            </w:r>
          </w:p>
          <w:p w14:paraId="62170D31" w14:textId="77777777" w:rsidR="005F6FF1" w:rsidRDefault="003B05E3">
            <w:pPr>
              <w:pStyle w:val="TableParagraph"/>
              <w:spacing w:before="42"/>
              <w:ind w:left="71" w:right="68"/>
              <w:jc w:val="center"/>
              <w:rPr>
                <w:sz w:val="26"/>
              </w:rPr>
            </w:pPr>
            <w:r>
              <w:rPr>
                <w:sz w:val="26"/>
              </w:rPr>
              <w:t>Centralia,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98531</w:t>
            </w:r>
          </w:p>
          <w:p w14:paraId="2961EBFD" w14:textId="77777777" w:rsidR="005F6FF1" w:rsidRDefault="003B05E3">
            <w:pPr>
              <w:pStyle w:val="TableParagraph"/>
              <w:spacing w:before="46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(Next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Station)</w:t>
            </w:r>
          </w:p>
          <w:p w14:paraId="2CA724EC" w14:textId="77777777" w:rsidR="005F6FF1" w:rsidRDefault="005F6FF1">
            <w:pPr>
              <w:pStyle w:val="TableParagraph"/>
              <w:spacing w:before="90"/>
              <w:ind w:left="0"/>
              <w:rPr>
                <w:rFonts w:ascii="Times New Roman"/>
                <w:sz w:val="24"/>
              </w:rPr>
            </w:pPr>
          </w:p>
          <w:p w14:paraId="23404DAC" w14:textId="77777777" w:rsidR="005F6FF1" w:rsidRDefault="003B05E3">
            <w:pPr>
              <w:pStyle w:val="TableParagraph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Open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Friday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am—1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  <w:p w14:paraId="74F09473" w14:textId="77777777" w:rsidR="005F6FF1" w:rsidRDefault="003B05E3">
            <w:pPr>
              <w:pStyle w:val="TableParagraph"/>
              <w:spacing w:before="41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Saturday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am—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5F6FF1" w14:paraId="2112A0EC" w14:textId="77777777">
        <w:trPr>
          <w:trHeight w:val="2612"/>
        </w:trPr>
        <w:tc>
          <w:tcPr>
            <w:tcW w:w="4753" w:type="dxa"/>
            <w:tcBorders>
              <w:top w:val="single" w:sz="36" w:space="0" w:color="C0CC24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BFB5339" w14:textId="77777777" w:rsidR="005F6FF1" w:rsidRDefault="003B05E3">
            <w:pPr>
              <w:pStyle w:val="TableParagraph"/>
              <w:spacing w:before="128" w:line="259" w:lineRule="auto"/>
              <w:ind w:left="447" w:right="205" w:firstLine="657"/>
              <w:rPr>
                <w:b/>
                <w:sz w:val="28"/>
              </w:rPr>
            </w:pPr>
            <w:r>
              <w:rPr>
                <w:b/>
                <w:color w:val="000006"/>
                <w:sz w:val="28"/>
              </w:rPr>
              <w:t>WSU Lewis County Master</w:t>
            </w:r>
            <w:r>
              <w:rPr>
                <w:b/>
                <w:color w:val="000006"/>
                <w:spacing w:val="-19"/>
                <w:sz w:val="28"/>
              </w:rPr>
              <w:t xml:space="preserve"> </w:t>
            </w:r>
            <w:r>
              <w:rPr>
                <w:b/>
                <w:color w:val="000006"/>
                <w:sz w:val="28"/>
              </w:rPr>
              <w:t>Recycler</w:t>
            </w:r>
            <w:r>
              <w:rPr>
                <w:b/>
                <w:color w:val="000006"/>
                <w:spacing w:val="-19"/>
                <w:sz w:val="28"/>
              </w:rPr>
              <w:t xml:space="preserve"> </w:t>
            </w:r>
            <w:r>
              <w:rPr>
                <w:b/>
                <w:color w:val="000006"/>
                <w:sz w:val="28"/>
              </w:rPr>
              <w:t>Composters</w:t>
            </w:r>
          </w:p>
          <w:p w14:paraId="03B494EB" w14:textId="77777777" w:rsidR="005F6FF1" w:rsidRDefault="003B05E3">
            <w:pPr>
              <w:pStyle w:val="TableParagraph"/>
              <w:spacing w:before="158"/>
              <w:ind w:left="1236"/>
              <w:rPr>
                <w:sz w:val="24"/>
              </w:rPr>
            </w:pPr>
            <w:r>
              <w:rPr>
                <w:color w:val="000006"/>
                <w:sz w:val="24"/>
              </w:rPr>
              <w:t>17</w:t>
            </w:r>
            <w:r>
              <w:rPr>
                <w:color w:val="000006"/>
                <w:spacing w:val="-3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SW</w:t>
            </w:r>
            <w:r>
              <w:rPr>
                <w:color w:val="000006"/>
                <w:spacing w:val="3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Cascade</w:t>
            </w:r>
            <w:r>
              <w:rPr>
                <w:color w:val="000006"/>
                <w:spacing w:val="-4"/>
                <w:sz w:val="24"/>
              </w:rPr>
              <w:t xml:space="preserve"> Ave.</w:t>
            </w:r>
          </w:p>
          <w:p w14:paraId="41C19B5E" w14:textId="77777777" w:rsidR="005F6FF1" w:rsidRDefault="003B05E3">
            <w:pPr>
              <w:pStyle w:val="TableParagraph"/>
              <w:spacing w:before="26"/>
              <w:ind w:left="1282" w:hanging="339"/>
              <w:rPr>
                <w:sz w:val="24"/>
              </w:rPr>
            </w:pPr>
            <w:r>
              <w:rPr>
                <w:color w:val="000006"/>
                <w:sz w:val="24"/>
              </w:rPr>
              <w:t>351</w:t>
            </w:r>
            <w:r>
              <w:rPr>
                <w:color w:val="000006"/>
                <w:spacing w:val="-3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NW</w:t>
            </w:r>
            <w:r>
              <w:rPr>
                <w:color w:val="000006"/>
                <w:spacing w:val="2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North</w:t>
            </w:r>
            <w:r>
              <w:rPr>
                <w:color w:val="000006"/>
                <w:spacing w:val="-5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St.</w:t>
            </w:r>
            <w:r>
              <w:rPr>
                <w:color w:val="000006"/>
                <w:spacing w:val="-4"/>
                <w:sz w:val="24"/>
              </w:rPr>
              <w:t xml:space="preserve"> </w:t>
            </w:r>
            <w:r>
              <w:rPr>
                <w:color w:val="000006"/>
                <w:spacing w:val="-2"/>
                <w:sz w:val="24"/>
              </w:rPr>
              <w:t>(mailing)</w:t>
            </w:r>
          </w:p>
          <w:p w14:paraId="3B722E21" w14:textId="77777777" w:rsidR="005F6FF1" w:rsidRDefault="003B05E3">
            <w:pPr>
              <w:pStyle w:val="TableParagraph"/>
              <w:spacing w:before="25"/>
              <w:ind w:left="1282"/>
              <w:rPr>
                <w:sz w:val="24"/>
              </w:rPr>
            </w:pPr>
            <w:r>
              <w:rPr>
                <w:color w:val="000006"/>
                <w:sz w:val="24"/>
              </w:rPr>
              <w:t>Chehalis,</w:t>
            </w:r>
            <w:r>
              <w:rPr>
                <w:color w:val="000006"/>
                <w:spacing w:val="-5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WA</w:t>
            </w:r>
            <w:r>
              <w:rPr>
                <w:color w:val="000006"/>
                <w:spacing w:val="-1"/>
                <w:sz w:val="24"/>
              </w:rPr>
              <w:t xml:space="preserve"> </w:t>
            </w:r>
            <w:r>
              <w:rPr>
                <w:color w:val="000006"/>
                <w:spacing w:val="-4"/>
                <w:sz w:val="24"/>
              </w:rPr>
              <w:t>98532</w:t>
            </w:r>
          </w:p>
          <w:p w14:paraId="26607EAF" w14:textId="77777777" w:rsidR="005F6FF1" w:rsidRDefault="003B05E3">
            <w:pPr>
              <w:pStyle w:val="TableParagraph"/>
              <w:spacing w:before="26"/>
              <w:ind w:left="1556"/>
              <w:rPr>
                <w:sz w:val="24"/>
              </w:rPr>
            </w:pPr>
            <w:r>
              <w:rPr>
                <w:color w:val="000006"/>
                <w:sz w:val="24"/>
              </w:rPr>
              <w:t>(360)</w:t>
            </w:r>
            <w:r>
              <w:rPr>
                <w:color w:val="000006"/>
                <w:spacing w:val="-6"/>
                <w:sz w:val="24"/>
              </w:rPr>
              <w:t xml:space="preserve"> </w:t>
            </w:r>
            <w:r>
              <w:rPr>
                <w:color w:val="000006"/>
                <w:sz w:val="24"/>
              </w:rPr>
              <w:t>740-</w:t>
            </w:r>
            <w:r>
              <w:rPr>
                <w:color w:val="000006"/>
                <w:spacing w:val="-4"/>
                <w:sz w:val="24"/>
              </w:rPr>
              <w:t>1216</w:t>
            </w:r>
          </w:p>
          <w:p w14:paraId="5EE8B91E" w14:textId="77777777" w:rsidR="005F6FF1" w:rsidRDefault="00363C5F">
            <w:pPr>
              <w:pStyle w:val="TableParagraph"/>
              <w:spacing w:before="25"/>
              <w:ind w:left="574"/>
              <w:rPr>
                <w:sz w:val="24"/>
              </w:rPr>
            </w:pPr>
            <w:hyperlink r:id="rId23">
              <w:r w:rsidR="003B05E3">
                <w:rPr>
                  <w:color w:val="000006"/>
                  <w:spacing w:val="-2"/>
                  <w:sz w:val="24"/>
                </w:rPr>
                <w:t>jason.adams@lewiscountywa.gov</w:t>
              </w:r>
            </w:hyperlink>
          </w:p>
        </w:tc>
      </w:tr>
    </w:tbl>
    <w:p w14:paraId="62B43C39" w14:textId="77777777" w:rsidR="005F6FF1" w:rsidRDefault="005F6FF1">
      <w:pPr>
        <w:rPr>
          <w:sz w:val="24"/>
        </w:rPr>
        <w:sectPr w:rsidR="005F6FF1">
          <w:type w:val="continuous"/>
          <w:pgSz w:w="15840" w:h="12240" w:orient="landscape"/>
          <w:pgMar w:top="240" w:right="100" w:bottom="0" w:left="140" w:header="720" w:footer="720" w:gutter="0"/>
          <w:cols w:space="720"/>
        </w:sectPr>
      </w:pPr>
    </w:p>
    <w:p w14:paraId="37774347" w14:textId="77777777" w:rsidR="005F6FF1" w:rsidRDefault="003B05E3">
      <w:pPr>
        <w:tabs>
          <w:tab w:val="left" w:pos="5764"/>
          <w:tab w:val="left" w:pos="10607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850D852" wp14:editId="6087A4EB">
                <wp:extent cx="3152140" cy="6537325"/>
                <wp:effectExtent l="0" t="0" r="0" b="63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2140" cy="6537325"/>
                          <a:chOff x="0" y="0"/>
                          <a:chExt cx="3152140" cy="653732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881" y="4365980"/>
                            <a:ext cx="2994914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1587" y="1587"/>
                            <a:ext cx="3148965" cy="65341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D3675D" w14:textId="77777777" w:rsidR="005F6FF1" w:rsidRDefault="003B05E3">
                              <w:pPr>
                                <w:spacing w:before="92"/>
                                <w:ind w:left="777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What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Tool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>Library?</w:t>
                              </w:r>
                            </w:p>
                            <w:p w14:paraId="4D3144BC" w14:textId="77777777" w:rsidR="005F6FF1" w:rsidRDefault="003B05E3">
                              <w:pPr>
                                <w:spacing w:before="340" w:line="300" w:lineRule="auto"/>
                                <w:ind w:left="84" w:right="83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It is just like a regular library, but with tools instead of books! The MRC Tool Bucket Library provides free or low-cost access to shared tools and other durable goods</w:t>
                              </w:r>
                              <w:r>
                                <w:rPr>
                                  <w:rFonts w:ascii="Calibri"/>
                                  <w:spacing w:val="80"/>
                                  <w:w w:val="1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80"/>
                                  <w:w w:val="1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encourages</w:t>
                              </w:r>
                              <w:r>
                                <w:rPr>
                                  <w:rFonts w:ascii="Calibri"/>
                                  <w:spacing w:val="80"/>
                                  <w:w w:val="1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self-reliance,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re-use, repair, and reduced consumption.</w:t>
                              </w:r>
                            </w:p>
                            <w:p w14:paraId="7626B3FD" w14:textId="77777777" w:rsidR="005F6FF1" w:rsidRDefault="003B05E3">
                              <w:pPr>
                                <w:spacing w:before="240" w:line="300" w:lineRule="auto"/>
                                <w:ind w:left="84" w:right="85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In the future, we will offer a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sz w:val="28"/>
                                </w:rPr>
                                <w:t>Maker-Space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 which will provide space for learning how to use household tools and enable members to use large tools that are not portable and require advance knowledge to operate or supervision.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0D852" id="Group 27" o:spid="_x0000_s1047" style="width:248.2pt;height:514.75pt;mso-position-horizontal-relative:char;mso-position-vertical-relative:line" coordsize="31521,65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">
                <v:shape id="Image 28" o:spid="_x0000_s1048" type="#_x0000_t75" style="position:absolute;left:718;top:43659;width:29949;height:2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">
                  <v:imagedata r:id="rId25" o:title=""/>
                </v:shape>
                <v:shape id="Textbox 29" o:spid="_x0000_s1049" type="#_x0000_t202" style="position:absolute;left:15;top:15;width:31490;height:6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" filled="f" strokecolor="#92d050" strokeweight=".25pt">
                  <v:textbox inset="0,0,0,0">
                    <w:txbxContent>
                      <w:p w14:paraId="54D3675D" w14:textId="77777777" w:rsidR="005F6FF1" w:rsidRDefault="003B05E3">
                        <w:pPr>
                          <w:spacing w:before="92"/>
                          <w:ind w:left="777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What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is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Tool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>Library?</w:t>
                        </w:r>
                      </w:p>
                      <w:p w14:paraId="4D3144BC" w14:textId="77777777" w:rsidR="005F6FF1" w:rsidRDefault="003B05E3">
                        <w:pPr>
                          <w:spacing w:before="340" w:line="300" w:lineRule="auto"/>
                          <w:ind w:left="84" w:right="83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It is just like a regular library, but with tools instead of books! The MRC Tool Bucket Library provides free or low-cost access to shared tools and other durable goods</w:t>
                        </w:r>
                        <w:r>
                          <w:rPr>
                            <w:rFonts w:ascii="Calibri"/>
                            <w:spacing w:val="80"/>
                            <w:w w:val="1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spacing w:val="80"/>
                            <w:w w:val="1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encourages</w:t>
                        </w:r>
                        <w:r>
                          <w:rPr>
                            <w:rFonts w:ascii="Calibri"/>
                            <w:spacing w:val="80"/>
                            <w:w w:val="1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self-reliance,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re-use, repair, and reduced consumption.</w:t>
                        </w:r>
                      </w:p>
                      <w:p w14:paraId="7626B3FD" w14:textId="77777777" w:rsidR="005F6FF1" w:rsidRDefault="003B05E3">
                        <w:pPr>
                          <w:spacing w:before="240" w:line="300" w:lineRule="auto"/>
                          <w:ind w:left="84" w:right="85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 xml:space="preserve">In the future, we will offer a </w:t>
                        </w:r>
                        <w:proofErr w:type="gramStart"/>
                        <w:r>
                          <w:rPr>
                            <w:rFonts w:ascii="Calibri"/>
                            <w:sz w:val="28"/>
                          </w:rPr>
                          <w:t>Maker-Space</w:t>
                        </w:r>
                        <w:proofErr w:type="gramEnd"/>
                        <w:r>
                          <w:rPr>
                            <w:rFonts w:ascii="Calibri"/>
                            <w:sz w:val="28"/>
                          </w:rPr>
                          <w:t xml:space="preserve"> which will provide space for learning how to use household tools and enable members to use large tools that are not portable and require advance knowledge to operate or supervision.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56"/>
          <w:sz w:val="20"/>
        </w:rPr>
        <mc:AlternateContent>
          <mc:Choice Requires="wps">
            <w:drawing>
              <wp:inline distT="0" distB="0" distL="0" distR="0" wp14:anchorId="4ECEB120" wp14:editId="6A6DE5B9">
                <wp:extent cx="2594610" cy="1133475"/>
                <wp:effectExtent l="0" t="0" r="0" b="0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4610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0"/>
                              <w:gridCol w:w="1455"/>
                            </w:tblGrid>
                            <w:tr w:rsidR="005F6FF1" w14:paraId="29315E2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single" w:sz="6" w:space="0" w:color="6DA898"/>
                                    <w:left w:val="single" w:sz="6" w:space="0" w:color="6DA898"/>
                                  </w:tcBorders>
                                </w:tcPr>
                                <w:p w14:paraId="6E379E51" w14:textId="77777777" w:rsidR="005F6FF1" w:rsidRDefault="003B05E3">
                                  <w:pPr>
                                    <w:pStyle w:val="TableParagraph"/>
                                    <w:spacing w:before="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$0-$30,000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6DA898"/>
                                    <w:right w:val="single" w:sz="6" w:space="0" w:color="6DA898"/>
                                  </w:tcBorders>
                                </w:tcPr>
                                <w:p w14:paraId="66C185A8" w14:textId="77777777" w:rsidR="005F6FF1" w:rsidRDefault="003B05E3">
                                  <w:pPr>
                                    <w:pStyle w:val="TableParagraph"/>
                                    <w:spacing w:before="39"/>
                                    <w:ind w:left="4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5F6FF1" w14:paraId="26A17BF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620" w:type="dxa"/>
                                  <w:tcBorders>
                                    <w:left w:val="single" w:sz="6" w:space="0" w:color="6DA898"/>
                                  </w:tcBorders>
                                </w:tcPr>
                                <w:p w14:paraId="65F64CD1" w14:textId="77777777" w:rsidR="005F6FF1" w:rsidRDefault="003B05E3">
                                  <w:pPr>
                                    <w:pStyle w:val="TableParagraph"/>
                                    <w:spacing w:before="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$30,000-$50,000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single" w:sz="6" w:space="0" w:color="6DA898"/>
                                  </w:tcBorders>
                                </w:tcPr>
                                <w:p w14:paraId="34EDECC8" w14:textId="77777777" w:rsidR="005F6FF1" w:rsidRDefault="003B05E3">
                                  <w:pPr>
                                    <w:pStyle w:val="TableParagraph"/>
                                    <w:spacing w:before="45"/>
                                    <w:ind w:left="4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5F6FF1" w14:paraId="06B3DA0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20" w:type="dxa"/>
                                  <w:tcBorders>
                                    <w:left w:val="single" w:sz="6" w:space="0" w:color="6DA898"/>
                                  </w:tcBorders>
                                </w:tcPr>
                                <w:p w14:paraId="1C1E6FC1" w14:textId="77777777" w:rsidR="005F6FF1" w:rsidRDefault="003B05E3">
                                  <w:pPr>
                                    <w:pStyle w:val="TableParagraph"/>
                                    <w:spacing w:before="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$50,000-$75,000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single" w:sz="6" w:space="0" w:color="6DA898"/>
                                  </w:tcBorders>
                                </w:tcPr>
                                <w:p w14:paraId="56B20698" w14:textId="77777777" w:rsidR="005F6FF1" w:rsidRDefault="003B05E3">
                                  <w:pPr>
                                    <w:pStyle w:val="TableParagraph"/>
                                    <w:spacing w:before="56"/>
                                    <w:ind w:left="4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5F6FF1" w14:paraId="3056BC80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620" w:type="dxa"/>
                                  <w:tcBorders>
                                    <w:left w:val="single" w:sz="6" w:space="0" w:color="6DA898"/>
                                    <w:bottom w:val="single" w:sz="6" w:space="0" w:color="6DA898"/>
                                  </w:tcBorders>
                                </w:tcPr>
                                <w:p w14:paraId="3CBEF13D" w14:textId="77777777" w:rsidR="005F6FF1" w:rsidRDefault="003B05E3">
                                  <w:pPr>
                                    <w:pStyle w:val="TableParagraph"/>
                                    <w:spacing w:before="6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$75,000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6DA898"/>
                                    <w:right w:val="single" w:sz="6" w:space="0" w:color="6DA898"/>
                                  </w:tcBorders>
                                </w:tcPr>
                                <w:p w14:paraId="043996B1" w14:textId="77777777" w:rsidR="005F6FF1" w:rsidRDefault="003B05E3">
                                  <w:pPr>
                                    <w:pStyle w:val="TableParagraph"/>
                                    <w:spacing w:before="62"/>
                                    <w:ind w:left="4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$50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14:paraId="0A8A36D2" w14:textId="77777777" w:rsidR="005F6FF1" w:rsidRDefault="005F6FF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EB120" id="Textbox 30" o:spid="_x0000_s1050" type="#_x0000_t202" style="width:204.3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0"/>
                        <w:gridCol w:w="1455"/>
                      </w:tblGrid>
                      <w:tr w:rsidR="005F6FF1" w14:paraId="29315E2A" w14:textId="77777777">
                        <w:trPr>
                          <w:trHeight w:val="414"/>
                        </w:trPr>
                        <w:tc>
                          <w:tcPr>
                            <w:tcW w:w="2620" w:type="dxa"/>
                            <w:tcBorders>
                              <w:top w:val="single" w:sz="6" w:space="0" w:color="6DA898"/>
                              <w:left w:val="single" w:sz="6" w:space="0" w:color="6DA898"/>
                            </w:tcBorders>
                          </w:tcPr>
                          <w:p w14:paraId="6E379E51" w14:textId="77777777" w:rsidR="005F6FF1" w:rsidRDefault="003B05E3">
                            <w:pPr>
                              <w:pStyle w:val="TableParagraph"/>
                              <w:spacing w:before="3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$0-$30,000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6DA898"/>
                              <w:right w:val="single" w:sz="6" w:space="0" w:color="6DA898"/>
                            </w:tcBorders>
                          </w:tcPr>
                          <w:p w14:paraId="66C185A8" w14:textId="77777777" w:rsidR="005F6FF1" w:rsidRDefault="003B05E3">
                            <w:pPr>
                              <w:pStyle w:val="TableParagraph"/>
                              <w:spacing w:before="39"/>
                              <w:ind w:left="44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$0</w:t>
                            </w:r>
                          </w:p>
                        </w:tc>
                      </w:tr>
                      <w:tr w:rsidR="005F6FF1" w14:paraId="26A17BFD" w14:textId="77777777">
                        <w:trPr>
                          <w:trHeight w:val="432"/>
                        </w:trPr>
                        <w:tc>
                          <w:tcPr>
                            <w:tcW w:w="2620" w:type="dxa"/>
                            <w:tcBorders>
                              <w:left w:val="single" w:sz="6" w:space="0" w:color="6DA898"/>
                            </w:tcBorders>
                          </w:tcPr>
                          <w:p w14:paraId="65F64CD1" w14:textId="77777777" w:rsidR="005F6FF1" w:rsidRDefault="003B05E3">
                            <w:pPr>
                              <w:pStyle w:val="TableParagraph"/>
                              <w:spacing w:before="4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$30,000-$50,000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single" w:sz="6" w:space="0" w:color="6DA898"/>
                            </w:tcBorders>
                          </w:tcPr>
                          <w:p w14:paraId="34EDECC8" w14:textId="77777777" w:rsidR="005F6FF1" w:rsidRDefault="003B05E3">
                            <w:pPr>
                              <w:pStyle w:val="TableParagraph"/>
                              <w:spacing w:before="45"/>
                              <w:ind w:left="44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$30</w:t>
                            </w:r>
                          </w:p>
                        </w:tc>
                      </w:tr>
                      <w:tr w:rsidR="005F6FF1" w14:paraId="06B3DA00" w14:textId="77777777">
                        <w:trPr>
                          <w:trHeight w:val="450"/>
                        </w:trPr>
                        <w:tc>
                          <w:tcPr>
                            <w:tcW w:w="2620" w:type="dxa"/>
                            <w:tcBorders>
                              <w:left w:val="single" w:sz="6" w:space="0" w:color="6DA898"/>
                            </w:tcBorders>
                          </w:tcPr>
                          <w:p w14:paraId="1C1E6FC1" w14:textId="77777777" w:rsidR="005F6FF1" w:rsidRDefault="003B05E3">
                            <w:pPr>
                              <w:pStyle w:val="TableParagraph"/>
                              <w:spacing w:before="5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$50,000-$75,000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single" w:sz="6" w:space="0" w:color="6DA898"/>
                            </w:tcBorders>
                          </w:tcPr>
                          <w:p w14:paraId="56B20698" w14:textId="77777777" w:rsidR="005F6FF1" w:rsidRDefault="003B05E3">
                            <w:pPr>
                              <w:pStyle w:val="TableParagraph"/>
                              <w:spacing w:before="56"/>
                              <w:ind w:left="44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$50</w:t>
                            </w:r>
                          </w:p>
                        </w:tc>
                      </w:tr>
                      <w:tr w:rsidR="005F6FF1" w14:paraId="3056BC80" w14:textId="77777777">
                        <w:trPr>
                          <w:trHeight w:val="461"/>
                        </w:trPr>
                        <w:tc>
                          <w:tcPr>
                            <w:tcW w:w="2620" w:type="dxa"/>
                            <w:tcBorders>
                              <w:left w:val="single" w:sz="6" w:space="0" w:color="6DA898"/>
                              <w:bottom w:val="single" w:sz="6" w:space="0" w:color="6DA898"/>
                            </w:tcBorders>
                          </w:tcPr>
                          <w:p w14:paraId="3CBEF13D" w14:textId="77777777" w:rsidR="005F6FF1" w:rsidRDefault="003B05E3">
                            <w:pPr>
                              <w:pStyle w:val="TableParagraph"/>
                              <w:spacing w:before="6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$75,000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6DA898"/>
                              <w:right w:val="single" w:sz="6" w:space="0" w:color="6DA898"/>
                            </w:tcBorders>
                          </w:tcPr>
                          <w:p w14:paraId="043996B1" w14:textId="77777777" w:rsidR="005F6FF1" w:rsidRDefault="003B05E3">
                            <w:pPr>
                              <w:pStyle w:val="TableParagraph"/>
                              <w:spacing w:before="62"/>
                              <w:ind w:left="4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$50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+</w:t>
                            </w:r>
                          </w:p>
                        </w:tc>
                      </w:tr>
                    </w:tbl>
                    <w:p w14:paraId="0A8A36D2" w14:textId="77777777" w:rsidR="005F6FF1" w:rsidRDefault="005F6FF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5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12E6E4" wp14:editId="2CA240D0">
                <wp:extent cx="3058795" cy="6537325"/>
                <wp:effectExtent l="0" t="0" r="0" b="63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5620" cy="6534150"/>
                          <a:chOff x="1587" y="1587"/>
                          <a:chExt cx="3055620" cy="653415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907" y="5419636"/>
                            <a:ext cx="2008504" cy="1052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1587" y="1587"/>
                            <a:ext cx="3055620" cy="65341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43F0743" w14:textId="77777777" w:rsidR="005F6FF1" w:rsidRDefault="003B05E3">
                              <w:pPr>
                                <w:spacing w:before="147"/>
                                <w:ind w:left="1" w:right="22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much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it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cost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5"/>
                                  <w:sz w:val="36"/>
                                </w:rPr>
                                <w:t>to</w:t>
                              </w:r>
                            </w:p>
                            <w:p w14:paraId="2106697D" w14:textId="77777777" w:rsidR="005F6FF1" w:rsidRDefault="003B05E3">
                              <w:pPr>
                                <w:spacing w:before="2"/>
                                <w:ind w:left="4" w:right="21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borrow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>tools?</w:t>
                              </w:r>
                            </w:p>
                            <w:p w14:paraId="0E099337" w14:textId="77777777" w:rsidR="005F6FF1" w:rsidRDefault="003B05E3">
                              <w:pPr>
                                <w:spacing w:before="161" w:line="300" w:lineRule="auto"/>
                                <w:ind w:left="144" w:right="162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Borrowing fees help us maintain and repair the tools we share and range from $0-10 per tool.</w:t>
                              </w:r>
                            </w:p>
                            <w:p w14:paraId="20615E4E" w14:textId="77777777" w:rsidR="005F6FF1" w:rsidRDefault="003B05E3">
                              <w:pPr>
                                <w:spacing w:before="160"/>
                                <w:ind w:left="5" w:right="21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tools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must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returned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clean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>in</w:t>
                              </w:r>
                            </w:p>
                            <w:p w14:paraId="526B8816" w14:textId="77777777" w:rsidR="005F6FF1" w:rsidRDefault="003B05E3">
                              <w:pPr>
                                <w:spacing w:before="86"/>
                                <w:ind w:left="4" w:right="21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working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8"/>
                                </w:rPr>
                                <w:t>condition.</w:t>
                              </w:r>
                            </w:p>
                            <w:p w14:paraId="0250A537" w14:textId="77777777" w:rsidR="005F6FF1" w:rsidRDefault="005F6FF1" w:rsidP="003B05E3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14:paraId="6ADECDB3" w14:textId="77777777" w:rsidR="005F6FF1" w:rsidRDefault="003B05E3">
                              <w:pPr>
                                <w:spacing w:before="1"/>
                                <w:ind w:left="2" w:right="21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Where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does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money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from membership,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borrowing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and late fees go?</w:t>
                              </w:r>
                            </w:p>
                            <w:p w14:paraId="00863801" w14:textId="282A7A52" w:rsidR="005F6FF1" w:rsidRDefault="003B05E3">
                              <w:pPr>
                                <w:spacing w:before="161" w:line="264" w:lineRule="auto"/>
                                <w:ind w:left="144" w:right="164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aim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keep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MRC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Tool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Bucket Library a financially sustaining 501(c)3, non-profit organization.</w:t>
                              </w:r>
                            </w:p>
                            <w:p w14:paraId="381F3F07" w14:textId="77777777" w:rsidR="005F6FF1" w:rsidRDefault="003B05E3">
                              <w:pPr>
                                <w:spacing w:before="159" w:line="264" w:lineRule="auto"/>
                                <w:ind w:left="144" w:right="160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We use membership donations and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late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fees collected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to run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this volunteer project by buying and maintaining our tools for the community to share.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2E6E4" id="Group 31" o:spid="_x0000_s1051" style="width:240.85pt;height:514.75pt;mso-position-horizontal-relative:char;mso-position-vertical-relative:line" coordorigin="15,15" coordsize="30556,65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">
                <v:shape id="Image 32" o:spid="_x0000_s1052" type="#_x0000_t75" style="position:absolute;left:5299;top:54196;width:20085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">
                  <v:imagedata r:id="rId26" o:title=""/>
                </v:shape>
                <v:shape id="Textbox 33" o:spid="_x0000_s1053" type="#_x0000_t202" style="position:absolute;left:15;top:15;width:30557;height:6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" filled="f" strokecolor="#92d050" strokeweight=".25pt">
                  <v:textbox inset="0,0,0,0">
                    <w:txbxContent>
                      <w:p w14:paraId="243F0743" w14:textId="77777777" w:rsidR="005F6FF1" w:rsidRDefault="003B05E3">
                        <w:pPr>
                          <w:spacing w:before="147"/>
                          <w:ind w:left="1" w:right="22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How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much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will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it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cost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5"/>
                            <w:sz w:val="36"/>
                          </w:rPr>
                          <w:t>to</w:t>
                        </w:r>
                      </w:p>
                      <w:p w14:paraId="2106697D" w14:textId="77777777" w:rsidR="005F6FF1" w:rsidRDefault="003B05E3">
                        <w:pPr>
                          <w:spacing w:before="2"/>
                          <w:ind w:left="4" w:right="21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borrow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>tools?</w:t>
                        </w:r>
                      </w:p>
                      <w:p w14:paraId="0E099337" w14:textId="77777777" w:rsidR="005F6FF1" w:rsidRDefault="003B05E3">
                        <w:pPr>
                          <w:spacing w:before="161" w:line="300" w:lineRule="auto"/>
                          <w:ind w:left="144" w:right="162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Borrowing fees help us maintain and repair the tools we share and range from $0-10 per tool.</w:t>
                        </w:r>
                      </w:p>
                      <w:p w14:paraId="20615E4E" w14:textId="77777777" w:rsidR="005F6FF1" w:rsidRDefault="003B05E3">
                        <w:pPr>
                          <w:spacing w:before="160"/>
                          <w:ind w:left="5" w:right="21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tools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must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returned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clean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in</w:t>
                        </w:r>
                      </w:p>
                      <w:p w14:paraId="526B8816" w14:textId="77777777" w:rsidR="005F6FF1" w:rsidRDefault="003B05E3">
                        <w:pPr>
                          <w:spacing w:before="86"/>
                          <w:ind w:left="4" w:right="21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good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working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condition.</w:t>
                        </w:r>
                      </w:p>
                      <w:p w14:paraId="0250A537" w14:textId="77777777" w:rsidR="005F6FF1" w:rsidRDefault="005F6FF1" w:rsidP="003B05E3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14:paraId="6ADECDB3" w14:textId="77777777" w:rsidR="005F6FF1" w:rsidRDefault="003B05E3">
                        <w:pPr>
                          <w:spacing w:before="1"/>
                          <w:ind w:left="2" w:right="21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Where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does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money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from membership,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borrowing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and late fees go?</w:t>
                        </w:r>
                      </w:p>
                      <w:p w14:paraId="00863801" w14:textId="282A7A52" w:rsidR="005F6FF1" w:rsidRDefault="003B05E3">
                        <w:pPr>
                          <w:spacing w:before="161" w:line="264" w:lineRule="auto"/>
                          <w:ind w:left="144" w:right="164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Our</w:t>
                        </w:r>
                        <w:r>
                          <w:rPr>
                            <w:rFonts w:ascii="Calibri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aim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is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keep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MRC</w:t>
                        </w:r>
                        <w:r>
                          <w:rPr>
                            <w:rFonts w:ascii="Calibri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Tool</w:t>
                        </w:r>
                        <w:r>
                          <w:rPr>
                            <w:rFonts w:ascii="Calibri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Bucket Library a financially sustaining 501(c)3, non-profit organization.</w:t>
                        </w:r>
                      </w:p>
                      <w:p w14:paraId="381F3F07" w14:textId="77777777" w:rsidR="005F6FF1" w:rsidRDefault="003B05E3">
                        <w:pPr>
                          <w:spacing w:before="159" w:line="264" w:lineRule="auto"/>
                          <w:ind w:left="144" w:right="160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We use membership donations and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late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fees collected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to run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this volunteer project by buying and maintaining our tools for the community to share.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5CDC32" w14:textId="77777777" w:rsidR="005F6FF1" w:rsidRDefault="003B05E3">
      <w:pPr>
        <w:spacing w:before="179"/>
        <w:ind w:right="64"/>
        <w:jc w:val="center"/>
        <w:rPr>
          <w:rFonts w:asci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8000" behindDoc="1" locked="0" layoutInCell="1" allowOverlap="1" wp14:anchorId="0B27AD75" wp14:editId="0C361E20">
                <wp:simplePos x="0" y="0"/>
                <wp:positionH relativeFrom="page">
                  <wp:posOffset>3523170</wp:posOffset>
                </wp:positionH>
                <wp:positionV relativeFrom="paragraph">
                  <wp:posOffset>-6547167</wp:posOffset>
                </wp:positionV>
                <wp:extent cx="3065145" cy="653732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5145" cy="6537325"/>
                          <a:chOff x="0" y="0"/>
                          <a:chExt cx="3065145" cy="65373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587" y="1587"/>
                            <a:ext cx="3061970" cy="65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1970" h="6534150">
                                <a:moveTo>
                                  <a:pt x="0" y="6533769"/>
                                </a:moveTo>
                                <a:lnTo>
                                  <a:pt x="3061589" y="6533769"/>
                                </a:lnTo>
                                <a:lnTo>
                                  <a:pt x="3061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3769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7340" y="107899"/>
                            <a:ext cx="2949575" cy="3167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F041E8" w14:textId="77777777" w:rsidR="005F6FF1" w:rsidRDefault="003B05E3">
                              <w:pPr>
                                <w:spacing w:line="367" w:lineRule="exact"/>
                                <w:ind w:left="120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do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become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36"/>
                                </w:rPr>
                                <w:t>member?</w:t>
                              </w:r>
                            </w:p>
                            <w:p w14:paraId="3C1D1CB3" w14:textId="77777777" w:rsidR="005F6FF1" w:rsidRDefault="003B05E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5"/>
                                </w:tabs>
                                <w:spacing w:before="162"/>
                                <w:ind w:left="335" w:hanging="273"/>
                                <w:jc w:val="lef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Membership</w:t>
                              </w:r>
                            </w:p>
                            <w:p w14:paraId="43E2DA71" w14:textId="77777777" w:rsidR="005F6FF1" w:rsidRDefault="003B05E3">
                              <w:pPr>
                                <w:spacing w:before="155"/>
                                <w:ind w:left="6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Application.</w:t>
                              </w:r>
                            </w:p>
                            <w:p w14:paraId="70E2EB9A" w14:textId="77777777" w:rsidR="005F6FF1" w:rsidRDefault="003B05E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5"/>
                                </w:tabs>
                                <w:spacing w:before="155" w:line="264" w:lineRule="auto"/>
                                <w:ind w:left="0" w:right="18" w:firstLine="62"/>
                                <w:jc w:val="lef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Sign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Liability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Waiver and Tool Use Policy.</w:t>
                              </w:r>
                            </w:p>
                            <w:p w14:paraId="4C7568E2" w14:textId="77777777" w:rsidR="005F6FF1" w:rsidRDefault="003B05E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spacing w:before="120" w:line="264" w:lineRule="auto"/>
                                <w:ind w:left="0" w:right="18" w:firstLine="187"/>
                                <w:jc w:val="lef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Consider</w:t>
                              </w:r>
                              <w:r>
                                <w:rPr>
                                  <w:rFonts w:ascii="Calibri"/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sz w:val="28"/>
                                </w:rPr>
                                <w:t>making</w:t>
                              </w:r>
                              <w:r>
                                <w:rPr>
                                  <w:rFonts w:ascii="Calibri"/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donation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volunteering.</w:t>
                              </w:r>
                            </w:p>
                            <w:p w14:paraId="4F457C58" w14:textId="77777777" w:rsidR="005F6FF1" w:rsidRDefault="003B05E3">
                              <w:pPr>
                                <w:spacing w:before="120" w:line="264" w:lineRule="auto"/>
                                <w:ind w:right="20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Two pieces of local identification are needed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verify</w:t>
                              </w:r>
                              <w:r>
                                <w:rPr>
                                  <w:rFonts w:ascii="Calibri"/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18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years of age.</w:t>
                              </w:r>
                            </w:p>
                            <w:p w14:paraId="37C0186E" w14:textId="77777777" w:rsidR="005F6FF1" w:rsidRDefault="003B05E3">
                              <w:pPr>
                                <w:spacing w:before="256" w:line="337" w:lineRule="exact"/>
                                <w:ind w:left="4" w:right="20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28"/>
                                </w:rPr>
                                <w:t>Suggested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28"/>
                                </w:rPr>
                                <w:t>Donation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28"/>
                                </w:rPr>
                                <w:t>Sliding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pacing w:val="-2"/>
                                  <w:sz w:val="28"/>
                                </w:rPr>
                                <w:t>Scale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7340" y="5107127"/>
                            <a:ext cx="2951480" cy="137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D0F993" w14:textId="77777777" w:rsidR="005F6FF1" w:rsidRDefault="003B05E3">
                              <w:pPr>
                                <w:spacing w:line="286" w:lineRule="exact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amount</w:t>
                              </w:r>
                              <w:r>
                                <w:rPr>
                                  <w:rFonts w:ascii="Calibri"/>
                                  <w:spacing w:val="5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based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self-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identified</w:t>
                              </w:r>
                            </w:p>
                            <w:p w14:paraId="1F0357BE" w14:textId="77777777" w:rsidR="005F6FF1" w:rsidRDefault="003B05E3">
                              <w:pPr>
                                <w:spacing w:before="35" w:line="264" w:lineRule="auto"/>
                                <w:ind w:right="18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household income levels. Membership contributions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recommended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not required. No one will be turned away, and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never</w:t>
                              </w:r>
                              <w:r>
                                <w:rPr>
                                  <w:rFonts w:ascii="Calibri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track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record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household</w:t>
                              </w:r>
                            </w:p>
                            <w:p w14:paraId="5E49D79B" w14:textId="77777777" w:rsidR="005F6FF1" w:rsidRDefault="003B05E3">
                              <w:pPr>
                                <w:spacing w:line="336" w:lineRule="exact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income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levels.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25869" y="3391814"/>
                            <a:ext cx="2594610" cy="2933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4113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AE9EDE" w14:textId="77777777" w:rsidR="005F6FF1" w:rsidRDefault="003B05E3">
                              <w:pPr>
                                <w:tabs>
                                  <w:tab w:val="left" w:pos="2787"/>
                                </w:tabs>
                                <w:spacing w:before="61"/>
                                <w:ind w:left="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Income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Donation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7AD75" id="Group 34" o:spid="_x0000_s1054" style="position:absolute;left:0;text-align:left;margin-left:277.4pt;margin-top:-515.5pt;width:241.35pt;height:514.75pt;z-index:-15828480;mso-wrap-distance-left:0;mso-wrap-distance-right:0;mso-position-horizontal-relative:page;mso-position-vertical-relative:text" coordsize="30651,6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">
                <v:shape id="Graphic 35" o:spid="_x0000_s1055" style="position:absolute;left:15;top:15;width:30620;height:65342;visibility:visible;mso-wrap-style:square;v-text-anchor:top" coordsize="3061970,65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" path="m,6533769r3061589,l3061589,,,,,6533769xe" filled="f" strokecolor="#92d050" strokeweight=".25pt">
                  <v:path arrowok="t"/>
                </v:shape>
                <v:shape id="Textbox 36" o:spid="_x0000_s1056" type="#_x0000_t202" style="position:absolute;left:573;top:1078;width:29496;height:3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0F041E8" w14:textId="77777777" w:rsidR="005F6FF1" w:rsidRDefault="003B05E3">
                        <w:pPr>
                          <w:spacing w:line="367" w:lineRule="exact"/>
                          <w:ind w:left="120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How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become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3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36"/>
                          </w:rPr>
                          <w:t>member?</w:t>
                        </w:r>
                      </w:p>
                      <w:p w14:paraId="3C1D1CB3" w14:textId="77777777" w:rsidR="005F6FF1" w:rsidRDefault="003B05E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5"/>
                          </w:tabs>
                          <w:spacing w:before="162"/>
                          <w:ind w:left="335" w:hanging="273"/>
                          <w:jc w:val="lef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Membership</w:t>
                        </w:r>
                      </w:p>
                      <w:p w14:paraId="43E2DA71" w14:textId="77777777" w:rsidR="005F6FF1" w:rsidRDefault="003B05E3">
                        <w:pPr>
                          <w:spacing w:before="155"/>
                          <w:ind w:left="6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Application.</w:t>
                        </w:r>
                      </w:p>
                      <w:p w14:paraId="70E2EB9A" w14:textId="77777777" w:rsidR="005F6FF1" w:rsidRDefault="003B05E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5"/>
                          </w:tabs>
                          <w:spacing w:before="155" w:line="264" w:lineRule="auto"/>
                          <w:ind w:left="0" w:right="18" w:firstLine="62"/>
                          <w:jc w:val="lef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Sign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Liability</w:t>
                        </w:r>
                        <w:r>
                          <w:rPr>
                            <w:rFonts w:ascii="Calibri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Waiver and Tool Use Policy.</w:t>
                        </w:r>
                      </w:p>
                      <w:p w14:paraId="4C7568E2" w14:textId="77777777" w:rsidR="005F6FF1" w:rsidRDefault="003B05E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spacing w:before="120" w:line="264" w:lineRule="auto"/>
                          <w:ind w:left="0" w:right="18" w:firstLine="187"/>
                          <w:jc w:val="lef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Consider</w:t>
                        </w:r>
                        <w:r>
                          <w:rPr>
                            <w:rFonts w:ascii="Calibri"/>
                            <w:spacing w:val="80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sz w:val="28"/>
                          </w:rPr>
                          <w:t>making</w:t>
                        </w:r>
                        <w:r>
                          <w:rPr>
                            <w:rFonts w:ascii="Calibri"/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</w:t>
                        </w:r>
                        <w:r>
                          <w:rPr>
                            <w:rFonts w:ascii="Calibri"/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donation</w:t>
                        </w:r>
                        <w:proofErr w:type="gramEnd"/>
                        <w:r>
                          <w:rPr>
                            <w:rFonts w:ascii="Calibri"/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or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volunteering.</w:t>
                        </w:r>
                      </w:p>
                      <w:p w14:paraId="4F457C58" w14:textId="77777777" w:rsidR="005F6FF1" w:rsidRDefault="003B05E3">
                        <w:pPr>
                          <w:spacing w:before="120" w:line="264" w:lineRule="auto"/>
                          <w:ind w:right="20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*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Two pieces of local identification are needed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verify</w:t>
                        </w:r>
                        <w:r>
                          <w:rPr>
                            <w:rFonts w:ascii="Calibri"/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that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you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are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18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years of age.</w:t>
                        </w:r>
                      </w:p>
                      <w:p w14:paraId="37C0186E" w14:textId="77777777" w:rsidR="005F6FF1" w:rsidRDefault="003B05E3">
                        <w:pPr>
                          <w:spacing w:before="256" w:line="337" w:lineRule="exact"/>
                          <w:ind w:left="4" w:right="20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28"/>
                          </w:rPr>
                          <w:t>Suggested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28"/>
                          </w:rPr>
                          <w:t>Donation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28"/>
                          </w:rPr>
                          <w:t>Sliding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pacing w:val="-2"/>
                            <w:sz w:val="28"/>
                          </w:rPr>
                          <w:t>Scale</w:t>
                        </w:r>
                      </w:p>
                    </w:txbxContent>
                  </v:textbox>
                </v:shape>
                <v:shape id="Textbox 37" o:spid="_x0000_s1057" type="#_x0000_t202" style="position:absolute;left:573;top:51071;width:29515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FD0F993" w14:textId="77777777" w:rsidR="005F6FF1" w:rsidRDefault="003B05E3">
                        <w:pPr>
                          <w:spacing w:line="286" w:lineRule="exact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The</w:t>
                        </w:r>
                        <w:r>
                          <w:rPr>
                            <w:rFonts w:ascii="Calibri"/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amount</w:t>
                        </w:r>
                        <w:r>
                          <w:rPr>
                            <w:rFonts w:ascii="Calibri"/>
                            <w:spacing w:val="5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is</w:t>
                        </w:r>
                        <w:r>
                          <w:rPr>
                            <w:rFonts w:ascii="Calibri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on</w:t>
                        </w:r>
                        <w:r>
                          <w:rPr>
                            <w:rFonts w:ascii="Calibri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self-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identified</w:t>
                        </w:r>
                      </w:p>
                      <w:p w14:paraId="1F0357BE" w14:textId="77777777" w:rsidR="005F6FF1" w:rsidRDefault="003B05E3">
                        <w:pPr>
                          <w:spacing w:before="35" w:line="264" w:lineRule="auto"/>
                          <w:ind w:right="18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household income levels. Membership contributions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recommended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but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not required. No one will be turned away, and</w:t>
                        </w:r>
                        <w:r>
                          <w:rPr>
                            <w:rFonts w:ascii="Calibri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we</w:t>
                        </w:r>
                        <w:r>
                          <w:rPr>
                            <w:rFonts w:ascii="Calibri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never</w:t>
                        </w:r>
                        <w:r>
                          <w:rPr>
                            <w:rFonts w:ascii="Calibri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track</w:t>
                        </w:r>
                        <w:r>
                          <w:rPr>
                            <w:rFonts w:ascii="Calibri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or</w:t>
                        </w:r>
                        <w:r>
                          <w:rPr>
                            <w:rFonts w:ascii="Calibri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household</w:t>
                        </w:r>
                      </w:p>
                      <w:p w14:paraId="5E49D79B" w14:textId="77777777" w:rsidR="005F6FF1" w:rsidRDefault="003B05E3">
                        <w:pPr>
                          <w:spacing w:line="336" w:lineRule="exact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income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levels.</w:t>
                        </w:r>
                      </w:p>
                    </w:txbxContent>
                  </v:textbox>
                </v:shape>
                <v:shape id="Textbox 38" o:spid="_x0000_s1058" type="#_x0000_t202" style="position:absolute;left:2258;top:33918;width:2594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" filled="f" strokecolor="#411300" strokeweight=".25pt">
                  <v:textbox inset="0,0,0,0">
                    <w:txbxContent>
                      <w:p w14:paraId="4BAE9EDE" w14:textId="77777777" w:rsidR="005F6FF1" w:rsidRDefault="003B05E3">
                        <w:pPr>
                          <w:tabs>
                            <w:tab w:val="left" w:pos="2787"/>
                          </w:tabs>
                          <w:spacing w:before="61"/>
                          <w:ind w:left="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Annual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Income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Donation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material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funded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Participation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Grant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Washington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Ecology.</w:t>
      </w:r>
    </w:p>
    <w:p w14:paraId="06786F77" w14:textId="77777777" w:rsidR="005F6FF1" w:rsidRDefault="003B05E3">
      <w:pPr>
        <w:spacing w:before="147"/>
        <w:ind w:left="7" w:right="64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Este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material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ha</w:t>
      </w:r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sido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financiado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por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una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Subvención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3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Participación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Pública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del</w:t>
      </w:r>
      <w:r>
        <w:rPr>
          <w:rFonts w:ascii="Calibri" w:hAnsi="Calibri"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Departamento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Ecología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del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Estado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Washington.</w:t>
      </w:r>
    </w:p>
    <w:p w14:paraId="5558E11A" w14:textId="77777777" w:rsidR="005F6FF1" w:rsidRDefault="005F6FF1">
      <w:pPr>
        <w:pStyle w:val="BodyText"/>
        <w:spacing w:before="29"/>
        <w:rPr>
          <w:rFonts w:ascii="Calibri"/>
          <w:i/>
        </w:rPr>
      </w:pPr>
    </w:p>
    <w:p w14:paraId="4DC0771D" w14:textId="77777777" w:rsidR="005F6FF1" w:rsidRDefault="003B05E3">
      <w:pPr>
        <w:pStyle w:val="BodyText"/>
        <w:ind w:left="918"/>
      </w:pPr>
      <w:r>
        <w:rPr>
          <w:color w:val="800000"/>
        </w:rPr>
        <w:t>WSU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Extension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programs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and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employment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are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available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to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all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without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discrimination.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Evidence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of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noncompliance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may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be</w:t>
      </w:r>
      <w:r>
        <w:rPr>
          <w:color w:val="800000"/>
          <w:spacing w:val="-7"/>
        </w:rPr>
        <w:t xml:space="preserve"> </w:t>
      </w:r>
      <w:r>
        <w:rPr>
          <w:color w:val="800000"/>
        </w:rPr>
        <w:t>reported</w:t>
      </w:r>
      <w:r>
        <w:rPr>
          <w:color w:val="800000"/>
          <w:spacing w:val="9"/>
        </w:rPr>
        <w:t xml:space="preserve"> </w:t>
      </w:r>
      <w:r>
        <w:rPr>
          <w:color w:val="800000"/>
        </w:rPr>
        <w:t>through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your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local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WSU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Extension</w:t>
      </w:r>
      <w:r>
        <w:rPr>
          <w:color w:val="800000"/>
          <w:spacing w:val="-2"/>
        </w:rPr>
        <w:t xml:space="preserve"> office.</w:t>
      </w:r>
    </w:p>
    <w:sectPr w:rsidR="005F6FF1">
      <w:pgSz w:w="15840" w:h="12240" w:orient="landscape"/>
      <w:pgMar w:top="240" w:right="1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00B9E"/>
    <w:multiLevelType w:val="hybridMultilevel"/>
    <w:tmpl w:val="B3B6EA30"/>
    <w:lvl w:ilvl="0" w:tplc="FBCA36D6">
      <w:start w:val="1"/>
      <w:numFmt w:val="decimal"/>
      <w:lvlText w:val="%1."/>
      <w:lvlJc w:val="left"/>
      <w:pPr>
        <w:ind w:left="338" w:hanging="2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38325958">
      <w:numFmt w:val="bullet"/>
      <w:lvlText w:val="•"/>
      <w:lvlJc w:val="left"/>
      <w:pPr>
        <w:ind w:left="770" w:hanging="276"/>
      </w:pPr>
      <w:rPr>
        <w:rFonts w:hint="default"/>
        <w:lang w:val="en-US" w:eastAsia="en-US" w:bidi="ar-SA"/>
      </w:rPr>
    </w:lvl>
    <w:lvl w:ilvl="2" w:tplc="DAB269A8">
      <w:numFmt w:val="bullet"/>
      <w:lvlText w:val="•"/>
      <w:lvlJc w:val="left"/>
      <w:pPr>
        <w:ind w:left="1200" w:hanging="276"/>
      </w:pPr>
      <w:rPr>
        <w:rFonts w:hint="default"/>
        <w:lang w:val="en-US" w:eastAsia="en-US" w:bidi="ar-SA"/>
      </w:rPr>
    </w:lvl>
    <w:lvl w:ilvl="3" w:tplc="CB30783A">
      <w:numFmt w:val="bullet"/>
      <w:lvlText w:val="•"/>
      <w:lvlJc w:val="left"/>
      <w:pPr>
        <w:ind w:left="1631" w:hanging="276"/>
      </w:pPr>
      <w:rPr>
        <w:rFonts w:hint="default"/>
        <w:lang w:val="en-US" w:eastAsia="en-US" w:bidi="ar-SA"/>
      </w:rPr>
    </w:lvl>
    <w:lvl w:ilvl="4" w:tplc="D04A227E">
      <w:numFmt w:val="bullet"/>
      <w:lvlText w:val="•"/>
      <w:lvlJc w:val="left"/>
      <w:pPr>
        <w:ind w:left="2061" w:hanging="276"/>
      </w:pPr>
      <w:rPr>
        <w:rFonts w:hint="default"/>
        <w:lang w:val="en-US" w:eastAsia="en-US" w:bidi="ar-SA"/>
      </w:rPr>
    </w:lvl>
    <w:lvl w:ilvl="5" w:tplc="881C0E34">
      <w:numFmt w:val="bullet"/>
      <w:lvlText w:val="•"/>
      <w:lvlJc w:val="left"/>
      <w:pPr>
        <w:ind w:left="2492" w:hanging="276"/>
      </w:pPr>
      <w:rPr>
        <w:rFonts w:hint="default"/>
        <w:lang w:val="en-US" w:eastAsia="en-US" w:bidi="ar-SA"/>
      </w:rPr>
    </w:lvl>
    <w:lvl w:ilvl="6" w:tplc="668C640A">
      <w:numFmt w:val="bullet"/>
      <w:lvlText w:val="•"/>
      <w:lvlJc w:val="left"/>
      <w:pPr>
        <w:ind w:left="2922" w:hanging="276"/>
      </w:pPr>
      <w:rPr>
        <w:rFonts w:hint="default"/>
        <w:lang w:val="en-US" w:eastAsia="en-US" w:bidi="ar-SA"/>
      </w:rPr>
    </w:lvl>
    <w:lvl w:ilvl="7" w:tplc="40D82EA8">
      <w:numFmt w:val="bullet"/>
      <w:lvlText w:val="•"/>
      <w:lvlJc w:val="left"/>
      <w:pPr>
        <w:ind w:left="3353" w:hanging="276"/>
      </w:pPr>
      <w:rPr>
        <w:rFonts w:hint="default"/>
        <w:lang w:val="en-US" w:eastAsia="en-US" w:bidi="ar-SA"/>
      </w:rPr>
    </w:lvl>
    <w:lvl w:ilvl="8" w:tplc="5F5A6BF8">
      <w:numFmt w:val="bullet"/>
      <w:lvlText w:val="•"/>
      <w:lvlJc w:val="left"/>
      <w:pPr>
        <w:ind w:left="3783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3D11700E"/>
    <w:multiLevelType w:val="hybridMultilevel"/>
    <w:tmpl w:val="35F8ECC8"/>
    <w:lvl w:ilvl="0" w:tplc="3E2A3F82">
      <w:numFmt w:val="bullet"/>
      <w:lvlText w:val=""/>
      <w:lvlJc w:val="left"/>
      <w:pPr>
        <w:ind w:left="320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748C72">
      <w:numFmt w:val="bullet"/>
      <w:lvlText w:val="•"/>
      <w:lvlJc w:val="left"/>
      <w:pPr>
        <w:ind w:left="773" w:hanging="178"/>
      </w:pPr>
      <w:rPr>
        <w:rFonts w:hint="default"/>
        <w:lang w:val="en-US" w:eastAsia="en-US" w:bidi="ar-SA"/>
      </w:rPr>
    </w:lvl>
    <w:lvl w:ilvl="2" w:tplc="69124BEE">
      <w:numFmt w:val="bullet"/>
      <w:lvlText w:val="•"/>
      <w:lvlJc w:val="left"/>
      <w:pPr>
        <w:ind w:left="1227" w:hanging="178"/>
      </w:pPr>
      <w:rPr>
        <w:rFonts w:hint="default"/>
        <w:lang w:val="en-US" w:eastAsia="en-US" w:bidi="ar-SA"/>
      </w:rPr>
    </w:lvl>
    <w:lvl w:ilvl="3" w:tplc="8036206A">
      <w:numFmt w:val="bullet"/>
      <w:lvlText w:val="•"/>
      <w:lvlJc w:val="left"/>
      <w:pPr>
        <w:ind w:left="1680" w:hanging="178"/>
      </w:pPr>
      <w:rPr>
        <w:rFonts w:hint="default"/>
        <w:lang w:val="en-US" w:eastAsia="en-US" w:bidi="ar-SA"/>
      </w:rPr>
    </w:lvl>
    <w:lvl w:ilvl="4" w:tplc="0C30029E">
      <w:numFmt w:val="bullet"/>
      <w:lvlText w:val="•"/>
      <w:lvlJc w:val="left"/>
      <w:pPr>
        <w:ind w:left="2134" w:hanging="178"/>
      </w:pPr>
      <w:rPr>
        <w:rFonts w:hint="default"/>
        <w:lang w:val="en-US" w:eastAsia="en-US" w:bidi="ar-SA"/>
      </w:rPr>
    </w:lvl>
    <w:lvl w:ilvl="5" w:tplc="E050DA04">
      <w:numFmt w:val="bullet"/>
      <w:lvlText w:val="•"/>
      <w:lvlJc w:val="left"/>
      <w:pPr>
        <w:ind w:left="2587" w:hanging="178"/>
      </w:pPr>
      <w:rPr>
        <w:rFonts w:hint="default"/>
        <w:lang w:val="en-US" w:eastAsia="en-US" w:bidi="ar-SA"/>
      </w:rPr>
    </w:lvl>
    <w:lvl w:ilvl="6" w:tplc="6F68892A">
      <w:numFmt w:val="bullet"/>
      <w:lvlText w:val="•"/>
      <w:lvlJc w:val="left"/>
      <w:pPr>
        <w:ind w:left="3041" w:hanging="178"/>
      </w:pPr>
      <w:rPr>
        <w:rFonts w:hint="default"/>
        <w:lang w:val="en-US" w:eastAsia="en-US" w:bidi="ar-SA"/>
      </w:rPr>
    </w:lvl>
    <w:lvl w:ilvl="7" w:tplc="B9965ED6">
      <w:numFmt w:val="bullet"/>
      <w:lvlText w:val="•"/>
      <w:lvlJc w:val="left"/>
      <w:pPr>
        <w:ind w:left="3494" w:hanging="178"/>
      </w:pPr>
      <w:rPr>
        <w:rFonts w:hint="default"/>
        <w:lang w:val="en-US" w:eastAsia="en-US" w:bidi="ar-SA"/>
      </w:rPr>
    </w:lvl>
    <w:lvl w:ilvl="8" w:tplc="ABA2FBF4">
      <w:numFmt w:val="bullet"/>
      <w:lvlText w:val="•"/>
      <w:lvlJc w:val="left"/>
      <w:pPr>
        <w:ind w:left="3948" w:hanging="178"/>
      </w:pPr>
      <w:rPr>
        <w:rFonts w:hint="default"/>
        <w:lang w:val="en-US" w:eastAsia="en-US" w:bidi="ar-SA"/>
      </w:rPr>
    </w:lvl>
  </w:abstractNum>
  <w:abstractNum w:abstractNumId="2" w15:restartNumberingAfterBreak="0">
    <w:nsid w:val="720156D1"/>
    <w:multiLevelType w:val="hybridMultilevel"/>
    <w:tmpl w:val="AD669A48"/>
    <w:lvl w:ilvl="0" w:tplc="56BCBF54">
      <w:numFmt w:val="bullet"/>
      <w:lvlText w:val=""/>
      <w:lvlJc w:val="left"/>
      <w:pPr>
        <w:ind w:left="320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3FE3286">
      <w:numFmt w:val="bullet"/>
      <w:lvlText w:val="•"/>
      <w:lvlJc w:val="left"/>
      <w:pPr>
        <w:ind w:left="773" w:hanging="178"/>
      </w:pPr>
      <w:rPr>
        <w:rFonts w:hint="default"/>
        <w:lang w:val="en-US" w:eastAsia="en-US" w:bidi="ar-SA"/>
      </w:rPr>
    </w:lvl>
    <w:lvl w:ilvl="2" w:tplc="A40CD51E">
      <w:numFmt w:val="bullet"/>
      <w:lvlText w:val="•"/>
      <w:lvlJc w:val="left"/>
      <w:pPr>
        <w:ind w:left="1227" w:hanging="178"/>
      </w:pPr>
      <w:rPr>
        <w:rFonts w:hint="default"/>
        <w:lang w:val="en-US" w:eastAsia="en-US" w:bidi="ar-SA"/>
      </w:rPr>
    </w:lvl>
    <w:lvl w:ilvl="3" w:tplc="83D4CE50">
      <w:numFmt w:val="bullet"/>
      <w:lvlText w:val="•"/>
      <w:lvlJc w:val="left"/>
      <w:pPr>
        <w:ind w:left="1680" w:hanging="178"/>
      </w:pPr>
      <w:rPr>
        <w:rFonts w:hint="default"/>
        <w:lang w:val="en-US" w:eastAsia="en-US" w:bidi="ar-SA"/>
      </w:rPr>
    </w:lvl>
    <w:lvl w:ilvl="4" w:tplc="79AAFE16">
      <w:numFmt w:val="bullet"/>
      <w:lvlText w:val="•"/>
      <w:lvlJc w:val="left"/>
      <w:pPr>
        <w:ind w:left="2134" w:hanging="178"/>
      </w:pPr>
      <w:rPr>
        <w:rFonts w:hint="default"/>
        <w:lang w:val="en-US" w:eastAsia="en-US" w:bidi="ar-SA"/>
      </w:rPr>
    </w:lvl>
    <w:lvl w:ilvl="5" w:tplc="29C24FF8">
      <w:numFmt w:val="bullet"/>
      <w:lvlText w:val="•"/>
      <w:lvlJc w:val="left"/>
      <w:pPr>
        <w:ind w:left="2587" w:hanging="178"/>
      </w:pPr>
      <w:rPr>
        <w:rFonts w:hint="default"/>
        <w:lang w:val="en-US" w:eastAsia="en-US" w:bidi="ar-SA"/>
      </w:rPr>
    </w:lvl>
    <w:lvl w:ilvl="6" w:tplc="59EE5756">
      <w:numFmt w:val="bullet"/>
      <w:lvlText w:val="•"/>
      <w:lvlJc w:val="left"/>
      <w:pPr>
        <w:ind w:left="3041" w:hanging="178"/>
      </w:pPr>
      <w:rPr>
        <w:rFonts w:hint="default"/>
        <w:lang w:val="en-US" w:eastAsia="en-US" w:bidi="ar-SA"/>
      </w:rPr>
    </w:lvl>
    <w:lvl w:ilvl="7" w:tplc="DFCC2404">
      <w:numFmt w:val="bullet"/>
      <w:lvlText w:val="•"/>
      <w:lvlJc w:val="left"/>
      <w:pPr>
        <w:ind w:left="3494" w:hanging="178"/>
      </w:pPr>
      <w:rPr>
        <w:rFonts w:hint="default"/>
        <w:lang w:val="en-US" w:eastAsia="en-US" w:bidi="ar-SA"/>
      </w:rPr>
    </w:lvl>
    <w:lvl w:ilvl="8" w:tplc="F70C3348">
      <w:numFmt w:val="bullet"/>
      <w:lvlText w:val="•"/>
      <w:lvlJc w:val="left"/>
      <w:pPr>
        <w:ind w:left="3948" w:hanging="178"/>
      </w:pPr>
      <w:rPr>
        <w:rFonts w:hint="default"/>
        <w:lang w:val="en-US" w:eastAsia="en-US" w:bidi="ar-SA"/>
      </w:rPr>
    </w:lvl>
  </w:abstractNum>
  <w:num w:numId="1" w16cid:durableId="1726294864">
    <w:abstractNumId w:val="0"/>
  </w:num>
  <w:num w:numId="2" w16cid:durableId="1841115777">
    <w:abstractNumId w:val="1"/>
  </w:num>
  <w:num w:numId="3" w16cid:durableId="146323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F1"/>
    <w:rsid w:val="00363C5F"/>
    <w:rsid w:val="003B05E3"/>
    <w:rsid w:val="00540DDC"/>
    <w:rsid w:val="005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E4F4"/>
  <w15:docId w15:val="{37637A4D-185F-4C29-890E-518E9EC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jason.adams@lewiscountywa.gov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mrctoolbucketlibrary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868</Characters>
  <Application>Microsoft Office Word</Application>
  <DocSecurity>4</DocSecurity>
  <Lines>7</Lines>
  <Paragraphs>2</Paragraphs>
  <ScaleCrop>false</ScaleCrop>
  <Company>Lewis County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Kerner</dc:creator>
  <cp:lastModifiedBy>Melanie Case</cp:lastModifiedBy>
  <cp:revision>2</cp:revision>
  <dcterms:created xsi:type="dcterms:W3CDTF">2024-06-03T23:07:00Z</dcterms:created>
  <dcterms:modified xsi:type="dcterms:W3CDTF">2024-06-03T23:07:00Z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Publisher for Microsoft 365</vt:lpwstr>
  </property>
</Properties>
</file>